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Нань нахмурился, с виноватым видом покосился на Цзян Цзинчэня и забормотал: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Юань намеренно портит мой имидж… Да где я такой грозный, как он говорит?..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Цзинчэнь с улыбкой погладил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лишний раз доказывает, что ты способен за себя постоять? По крайней мере, на улице тебя в обиду не дадут, так что я могу быть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обмакивал кисть в палитру, но вдруг что-то вспомнил и спросил Бянь Наня: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ты же на днях купил браслет на улице Илинь? Почему дядя сегодня его не надел?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сообразил лишь секунду спустя: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ты хочешь кому-то подарить… Разве не дяде?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Бянь Наня застряла в горле целая черничная ягода, он пару раз кашлянул и посмотрел на него взглядом, в котором читалось: «Ух, до чего же ты болтлив».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смущенный, он сквозь зубы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Кт-кто сказал, что я собираюсь подарить его дяде?..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полудня повар приготовил блюда хуайянской кухни, и все поели, прежде чем разъехаться из усадьбы Сяо Ихэна.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Цзян Юань завел разговор о браслете, Бянь Нань больше не произнес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Цзинчэнь велел водителю отвезти остальных в старый особняк, а сам сел за руль другой машины, чтобы отвезти Бянь Наня в Наньвань.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идее, в эти дни ему следовало хорошенько отдохнуть, и только сейчас Бянь Нань почувствовал, что лодыжка начинает ноющая ныть. Хромая на одну ногу, он медленно поплелся к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Цзинчэнь в два шага преодолел расстояние, подхватил его под колени и поднял на руки; Бянь Нань рефлекторно обвил руками его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Уложив его на кровать в спальне, Цзян Цзинчэнь уперся обеими руками по бокам от Бянь Наня, напоминая вокруг него полукруг, и близко склонил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Нань заморгал: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это ты так на меня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Цзинчэнь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не мне, то кому ты купил тот браслет?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Никому, — Бянь Нань отвел взгляд. — Разве я не могу оставить его себе поиграть…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Цзинчэнь не стал разоблачать его,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предназначен мне, доставай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предназначен, — упрямо повторил Бянь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Цзинчэнь кивнул, вздохнул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зря ты меня обнадежил.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браслет из агарового дерева стоил всего сорок юаней, — пробормотал Бянь Нань. — Меня обманули, кажется, он какого-то низкого качества…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Цзинчэнь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бы он ни стоил, раз ты купил его мне — значит, он мой, а как с ним поступить, я решу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немного, Бянь Нань выдвинул ящик стола и с неохотой извлек оттуда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Цзинчэнь протянул руку ладонью вверх, давая понять, чтобы тот надел его на него. Долго разглядывая браслет, он прошептал ему на ухо нежным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подходит, спасибо, товарищ Бянь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Нань все еще был немного недоволен: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Заработаю денег — подарю тебе получше, зачем обязательно цепляться за этот…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Цзинчэнь погладил бусины на запястье, улыбнулся и не стал больше ничего объяснять.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Единственной его мыслью было лишь одно: крепко-накрепко зажать в кулаке все, что связано с этим мальчишкой.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попросить его сейчас, он боялся, что потом и вовсе не представится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Девятнадцатый день по лунному календарю — настоятель храма Цилин открыл диспут для проповедей, на которых собрались верующие. Как раз там покоилась мемориальная табличка с именем отца Цзян Цзинчэня.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гору поднималась процессия: путь прокладывали несколько черных «Бентли» с идущими подряд номерами, а «Роллс-Ройс Фантом», в котором ехала госпожа Цзянь, зажатый между ними, двигался посередине. Настоятель, получив весть заранее, с самого утра ожидал у входа во внутренний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год в это время от Цзян Юаня требовали ехать вместе со всеми, чтобы поклониться перед мемориальной табличкой деда снова и снова, а перед статуей бодхисаттвы Манджушри поставить еще и лампаду.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Цзян Юаня пользовался наименьшей любовью среди троих детей семьи Цзянь, да и сам Цзян Юань немного побаивался госпожу Цзянь, поэтому обычно старался не попадаться ей на глаза без особой нужды.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Выходя из главного зала, Цзян Юань случайно оступился на ступеньках, и госпожа Цзянь тут же помрачнела, бросив на него холодный, пронзительный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Цзянь не одобряла его увлечение живописью, но поделать ничего не могла: среди внуков Цзян Юань пока оставался единственным мальчиком, и как бы ей ни претило это положение, приходилось возлагать все семейные надежды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бы однажды у Цзян Цзинчэня появился собственный ребенок, ситуация изменилась бы кардинально.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заднем дворе приготовили вегетарианскую трапезу, дорогу к которой указывал молодой послушник, отвечавший за уборку.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полпути госпожа Цзянь неожиданно повернулась к Цзян Цзинчэню: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поживает тот мальчик? Я слышала, недавно он подвернул ногу и все это время отлеживается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опешил, поспешно замотав головой в знак того, что это не онболтал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Поддерживая мать под руку, Цзян Цзинчэнь с шутливой ноткой в голосе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Шпионов вокруг меня вы расставили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взрослый, а все еще целыми днями ведет себя как разиня, — брови госпожа Цзянь сошлись на переносице.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сжал губы и не смел проронить ни слова, а Цзян Цзинчэнь равнодушно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Бянь Нань очень послушный и не доставил мне много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Каким бы послушным он ни был, в конце концов он чужой ребенок, — ее голос внезапно стал строгим. — Ты сам-то понимаешь, в каком положении находишься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и рад не подгонять тебя, но ты ведь и сам должен хоть немного соображать. Тащить за собой такую обузу, интересно, какая же из благородных девиц согласится на тебя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старая пластинка.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 Цзинчэня имелись собственные планы, поэтому он, естественно, не поддержал этот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чем более равнодушным оставался его тон, тем сильнее мать копила раздражение, продолжая отчитывать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ведь уже исполнилось девятнадцать, он вполне может жить своим умом и самостоятельно встать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будешь и дальше так сильно с ним связываться, когда у тебя появятся собственная семья и потомки, обязательно возникнут неразрешимые вопросы имущественного характера.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собираешься и тогда держать его у себя, чтобы он продолжал жить за твой счет, есть, пить и тратить твои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 Бянь Наню не тратить мои деньги? — твердо заявил Цзян Цзинчэнь. — У меня не будет собственных детей, и все, что я заработаю и накоплю в поте лица, в будущем достанется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собирался трогать родовое имущество семьи Цзянь, но та часть, которой он мог распоряжаться единолично, уже давно была расплавлена по полочкам, и никто в клане Цзянь не имел права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госпожа Цзянь закрыла глаза. — Все равно после своей смерти я отправлюсь воссоединяться с твоим отцом, вечно нянчиться с тобой я не смогу.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не говори потом, что я тебя не предупреждала: вкладывай всю душу целиком и полностью, только смотри, как бы в конце концов не вырастить неблагодарного волчонка.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Цзинчэнь задумчиво усмехнулся, и госпожа Цзянь тяжело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А-Чэнь, ради чего ты стараешься все эти годы, неужели это и вправду того стоит?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Стоит, — негромко ответил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Прожив чуть больше тридцати лет, он не знал события более счастливого и удачного, чем тот день, когда много лет назад он спас Бянь Наня посреди разбушевавшейся метели.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покинуть храм Цилин, госпожа Цзянь отдельно распорядилась организовать встречу Цзян Цзинчэня с мастером Цзи Жанем.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Цзинчэнь наугад вытянул бамбуковую палочку для гадания, и мастер обмолвился, что госпожа наказала ему растолковать исход гадания на любовь и брак, но Цзян Цзинчэнь отмахнулся, сказав, что этого не требуется.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немного, он все же добавил, что у него припасено прекрасное нефритовое сырье, добытое на днях на Северо-Западе, и попросил вырезать из него нефритовую статуэтку Гуаньинь, которую можно носить с собой для защиты от бед, а заодно смиренно попросил мастера осветить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велел ему подождать за дверями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храме Цилин царило умиротворение и покой; густой храмовый гул колокола плыл над просторными горными лесами, а плотные тучи сгоняли все живое в земной тишине под небесами, словно ожидая падения первого снега.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беседу с мастером Цзи Жанем, Цзян Цзинчэнь сам не знал почему, но почувствовал, как в груди затрепетали струны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возвращении в главный зал он вдруг объявил, что передумал и все же хочет расспросить мастера о своей судьбе в браке.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Судьба предопределена свыше, все решено небесами, — мастер Цзи Жань закрыл глаза, перебирая четки,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он не сказал ни слова, лишь протянул ему ту самую нефритовую Гуаньинь, освященную перед статуей Будды, и наказал беречь ее пуще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9. Вот чего Цзян Цзинчэнь боялся больше всего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где ты купил эту нефритовую Гуаньинь?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купил? Я специально съездил в храм, чтобы испросить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шнурок, подогнанный по нужной длине, аккуратно висел на шее Бянь Наня, пока Цзян Цзинчэнь, опустив взгляд, серьезно и сосредоточенно смотрел на него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 вещицу на груди, Бянь Нань сообразил: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Ее… осветил мастер?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это, он уже не смел проявлять неуважение к Будде, прижал нефрит ближе к телу прямо под одеждой и бережно спрятал.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вдруг? Почему ты вдруг заставил меня носить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для защиты от бед, — Цзян Цзинчэнь ущипнул его за мочку уха, не желая излишне докучать нравоучениями из-за недавних происшествий.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мгновение, он лишь строго наказал: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калечь себя. Раз уж надел этот нефрит, не вздумай снимать его без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сам он от природы был закоренелым атеистом, на этот раз… пусть он поверит в это хотя бы единожды.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настали ноябрьские каникулы.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Бянь Нань то и дело получал от Анны сообщения с требованием вернуться к занятиям, однако оставлял их без внимания — он хотел сменить преподавателя по скрипке.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хлопот с крупной сделкой по слиянию компаний Цзян Цзинчэнь в последнее время часто засиживался на работе до глубокой ночи, и Бянь Нань все никак не находил подходящего момента, чтобы завести с ним об этом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утро Бянь Нань протирал скрипку в музыкальной комнате, как вдруг прозвучал дверной звонок на воротах виллы.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считая Цзян Юаня и Сяо Ихэна, посторонних гостей в Наньване отродясь не бывало.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ситуация оказалась особой: с визитом пожаловала госпожа Цзянь, прибывшая в сопровождении водителя и целой свиты 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Впечатление Бянь Наня об этой женщине застряло на том самом дне, когда его привезли из детского дома в старый особняк семьи Цзянь: она восседала на красном деревянном диване, попивая чай, ее равнодушный взгляд скользил мимо, и с самого начала и до конца она не удостоила его ни единым вниманием.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столько лет эта высокомерная и надменная манера держаться, казалось, ничуть не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Бянь Наню было все равно, он просто собирался принять ее как положено по этикету гостеприимства.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Нин ушла за покупками и дома отсутствовала, так что Бянь Наню пришлось самому идти на кухню кипятить воду и искать чай, а поскольку он еще не до конца освоился, где что лежит, это заняло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чай подали гостье, Оли стремглав вылетел из сада и принялся кружить вокруг Бянь 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Цзянь поморщилась и опустила руку, прикрывая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Нань потрепал Оли по холке и отослал прочь. Вернувшись в гостиную, он увидел, что чашка на столе осталась нетронутой, а госпожа Цзянь холодным, строгим взглядом обводила помещение, оглядывая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она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место так далеко от центра города. Как ты обычно добираешься до школы и обратно?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возит водитель, — честно ответил Бянь Нань. — Если водителя нет, я беру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готовит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Нань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Приходит помощница по хозяйству, она готовит еду и убирает, но здесь не ночует. Дядя иногда, когда свободен, тоже готовит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Жизнь у тебя бьет ключом, устроился неплохо, — с улыбкой бросила на него косой взгляд госпожа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с минуту, она снова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Слышала, ты неплохо играешь на скрипке? Какие планы на дальнейшую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никаких особых планов нет, — поразмыслив, ответил Бянь Нань. — Было бы здорово после окончания учебы попасть в оркестр, но моему нынешнему уровню еще есть куда расти, так что самое главное — сначала как следует учиться у преподавателя.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http://bllate.org/book/25639/3058556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