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думал о том, как сильно я волновался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поднял голову: — Если бы ты не смог меня найти… ты бы правда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слегка покрутил его мочку уха, словно наказывая, и надавил чуть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внезапно выпрямился: — Тогда тебе больше нельзя меня прогонять!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не должен меня извращать, — сказал Цзян Цзинчэнь. — Я никогда этого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заговорил сквозь слёзы: — Ты связал меня и смотрел таким страшным взглядом, ты хоть знаешь, как сильно я испугался,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отеле он сорвался из-за пары фраз и обошлся с Бянь Нанем грубовато, о чём сам Цзян Цзинчэнь впоследствии сильно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коснулся его затылка и сказал: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шмыгнул носом и уставился на него с горделивым и чуречки свирепым видом: — Сегодняшнее я тебе прощаю, но в следующий раз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поклянись, поклянись, что никогда от меня не откажешься!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покладисто поднял руку: — Клянусь, я никогда от тебя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остался недоволен, поднялся с пола и побежал к ящику за бумагой 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писал и бормотал себе под нос: Цзян — Цзин — чэнь — даёт — здесь — клятву — и — ни — за — что — не — откажется — от — Бянь —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внимательно всё перепроверил, только после этого успокоился, достал штемпельную подушечку и, ухватив мужчину за руку, заставил его поставить подпись 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невольно усмехнулся: — Обязательно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отпечаток пальца поставлю, я ещё и в рамку его вставлю и повешу на стену в твоем кабинете, — прищурившись, Бянь Нань придвинулся ближе. — Чтобы ты видел это каждый день и помнил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прикоснулся большим пальцем к чернилам и нажал на бумагу, оставив чёткий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обещания никогда нельзя назвать надежными. — Бянь Нань бережно спрятал документ, а в его взгляде читалась почти упрямая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тихо произмолвил: — Но дядя — не кто-то посторонний, я верю, что то, что ты мне пообещал, ты обязательно выполнишь.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нарушишь своё обещание,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 на полуслове, а пылинки в воздухе словно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замер на мгновение, а затем бросил на него пытливый взгляд: 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нарушу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мохнул ресницами и прямо посмотрел в глаза сидевшему напротив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назло, но очень твёрдым голосом он произнёс: — Тогда я накажу себя за твою ошибку. Сделаю так, чтобы ты всю жизнь сожалел и мучился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никогда-преникогда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школу наступило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собрал к возвращению целых несколько чемоданов всякой всячины и, желая уговорить дядю ещё раз угостить его итальянской жареной курицей, заранее написал Цзян Цзинчэню, чтобы узнать, свободен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перевёл ему в личных сообщениях тысячу юаней и вдобавок распорядился, чтобы в назначенный день за ним заехал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искусств, где учился Цзян Юань, находилась совсем рядом с университетом Бянь Наня. Подумав, что раз дядя не показывается, значит, он по горло занят работой, племянник специально поинтересовался у Бянь Наня: — Много ли у тебя вещей к началу семестра? Если много, я попрошу водителя заехать за тобой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Нань увидел это сообщение, он уже стоял у входа в общежитие. Цзян Цзинчэнь привёз его на Бентли, а поскольку в свободные от пар дни парень обычно сидел дома, ему вполне хватало одного маленького двадцатидюймового чемоданчика.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пришёл поделиться с ним жареной курицей и, подойдя к общежитию, как раз застал дядю у багажника: тот забирал вещи Бянь Наня, аккуратно поправлял на нём кепку и давал последние наставления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рядом и понаблюдав за ними с полминуты, он почувствовал, что жареная курица в его руках вмиг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ранее пообещал составить Цзян Юаню компанию и пойти вместе с ним выбирать художественные принадлежности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свою курицу, он вот так запросто, среди бела дня, уволок Бянь Наня прямо из-под носа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 Юань клялся и божился, что купит лишь самое необходимое, но стоило им только зайти на улицу Илин, как от обилия красок на витринах магазинов у него тут 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достал телефон и увидел, что Цзян Цзинчэнь снова скинул ему в личку двадцать тысяч юаней, из-за чего он остановился как вкопанный: — Дядя? (Стикер с вопрошающим котом.gif)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Разве тебе не нужно ничего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Нань: У меня ещё полно на балансе, мне не нужны твои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Какая разница? Моё — значит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стоял посреди улицы и глупо улыбался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недовольный тем, что тот отвлекается, повернулся и бросил взгляд: — …Погодите-ка, вы же расстались едва ли с десяток минут назад? Почему вы снова переписываетесь!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экран, он тут же вытаращил глаза: — Он перевёл тебе двадцать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он подсуживает!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улыбнувшись, Бянь Нань намеренно придвинулся ближе и дразнящим шепотком добавил: — Главная кредитная карта Цзян Цзинчэня тоже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тут радоваться, — пробормотал Цзян Юань. — Разве карточки мужчин не хранятся у их жён… Вот когда он женится и у нас появится тетушка, он наверняка потребует карту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выход с улицы Илин упирался в рынок антиквариата и старьёвщины.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полный круг, Цзян Юань возвращался триумфатором, обвешанный пакетами и свертками, тогда как Бянь Нань не купил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слова Цзян Юаня о том, что Цзян Цзинчэнь заберёт карту, стоит ему жениться, подпортили Бянь Наню настроение, хотя виду он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предложил не возвращаться в университетскую столовую, а поужинать где-нибудь в городе, но Бянь Нань покачал головой и ответил, что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открылась новая лавка древностей, и, проходя мимо, Бянь Нань присмотрел браслет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напоминал густую тушь — неброский, но с врождённым благородным лоском; на запястье Цзян Цзинчэня он, по какой-то причине, смотрелся бы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ничего не смыслил в подобных вещах, однако слышал, что цена на качественный браслет из агарового дерева ничем не ограничена, и за них запросто просят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студенты, услужливый хозяин лавки лично поспешил к ним с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расписывать товар самыми невероятными красками: мол, материал добыт из вековых запасов старой древесины, а поскольку у него сегодня ещё не было ни одной продажи, он готов пойти на уступки в цене, если они действительно намерены купить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запросил девятьсот юаней, но по привычке торговаться Бянь Нань прикинул, не согласится ли тот отдать за восемьсот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 с молоком, Цзян Юань заметил: — А почему на этих бусинах трещины? Просить за них девятьсот — это же чистой воды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Лавочник: — И сколько, по-вашему, будет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Сорок! Берём по этой цене, либо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Бянь Нань достал телефон и отсканировал QR-код, но когда браслет оказался у него в руках,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сорок юаней — деньги небольшие, но само название цены за браслет из агарового дерева выдавало подделку, не говоря уже о том, чтобы дарить подобное Цзян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брякнул это просто так, от нечего делать, и до сих пор не мог прийти в себя от собственного выдающегося таланта торгаша.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за девятьсот юаней я выбил для тебя за сорок! Бянь Нань, ну скажи, хорош 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переулка выскочил какой-то прохожий и с размаху врезался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и холсты Цзян Юаня разлетелись по земле, а от резкого рывка браслет в руке Бянь Наня с сухим стуком упал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смотрите куда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решил переложить вину с больной головы на здоровую: он заявил, что они разбили его чернильный камень, ухватился за Цзян Юаня и потребовал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хотел ввязываться в ссору: подумав, что четыреста юаней не такие уж большие деньги, а спокойствие дороже, он решил просто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Нань терпеть подобное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жизненный опыт сильно отличался от цзян-юаневого: до тринадцати лет наглядевшись на людскую злобу в детском доме, он прекрасно усвоил истину — проявишь слабость, и тебя тут же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Юань решит откупиться, незнакомец попытался схватить его за одежду. Бянь Нань перехватил чужое предплечье — правая рука музыканта обладала безупречной силой контроля — и хладнокровно оттолкнул нападавшего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того ровный взгляд и спокойно произнёс: — Давайте вызовем полицию, посмотрим записи с камер и выясним, кто в кого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Буяна в итоге увели охранники, а зеваки выдали его с потрохами: оказалось, это был обычный мошенник, который постоянно промышлял вымогательством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подобрал с земли художественные принадлежности, отряхнул пыль и сунул злосчастный браслет обратно в руку Бянь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он испачкался? Эту штуку вообще можно мыть водой? — задрав голову, поинтересовался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подумал Бянь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подделка за несколько десятков юаней: испачкалась — и ладно, вернется в общежитие, да и выбросит в первый попавшийся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окончит учебу и начнет зарабатывать сам, он купит Цзян Цзинчэню самый дорогой и качественный браслет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 на остальных, но самый особенный человек в его жизни заслуживает только лучшего из всего, что есть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в институте должна была пройти церемония открытия учебного года, так что после целого дня прогулки Бянь Нань и Цзян Юань закономерно решили переночевать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двухместной комнате. Второй сосед по комнате отличался застенчивым нравом: они не слишком много разговаривали друг с другом, но иногда вместе ходили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комнате погасить свет, как Бянь Нань начал ворочаться на кровати. Сосед поспешно убавил яркость экрана телефона до минимума: — Прости, я тут в телефон смотрю… 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Бянь Нань закинул руку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смертельно хотел спать, стоило ему закрыть глаза, как в глубине сознания словно начинали копошиться тысячи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уносились далеко назад, вызывая в памяти ворох воспоминаний, учащённое сердцебиение и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состояние возникало не впервые: первые тревожные звоночки появились ещё в старшей школе, после того как Цзян Цзинчэнь больше не захотел делить с ним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наибольшего учебного стресса, когда каждый день начинался со стопок тестов до потолка, Бянь Нань из-за бессонницы стал самым отчаянным учеником в классе, который корпел над заданиями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до вступительных экзаменов в университете прошла торжественная стодневная клятва, и директор произнёс пламенную речь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выстроившихся рядами учеников Бянь Нань внезапно, без всяких предупреждений, рухнул на землю, заставив толпу вокруг расступиться с испуганными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экстренное известие Цзян Цзинчэнь стремглав примчался в школьный медпункт. Он смотрел на лежащего без единого признака жизни человека с закрытыми глазами, пока врач равнодушно заявлял, что парень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не о чем беспокоиться, старшеклассникам свойственно недосыпать.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его в плевровое пальто, Цзян Цзинчэнь отнёс его в машину и вернулся в Наньвань. Проспав в спальне почти двадцать часов кряду, Бянь Нань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