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ночной кошмарной сказки он как-то сжал его руку и искренне произнес слово «люблю», а Цзян Цзинчэнь мог лишь притворяться, что это — всего лишь иная степень зависимости и уважения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и думать не стоило: у него не было никакой возможности ответить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было тяжело расставаться, их разделяла такая разница в возрасте и такое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поддерживал его лишь на коротком отрезок жизненного пути, и даже если бы в их жизни не появилась Анна, в один прекрасный день всё равно пришлось бы отпустить птенца, чтобы тот взмыл ввысь и самостоятельно познавал законы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из чистого эгоизма он попытался удержать его рядом, это означало бы лишь одно — он попросту загубил бы прекрасную жизнь, полную безграничных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Сяо Ихэну об этом подумать, как его тут же охватывала ярость: — Ну конечно… Ты у нас самый бескорыстный, преисполненный вселенской любви человек, если африканские дети не позовут тебя заниматься благотворительностью, это, блин, просто упущение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по-прежнему стоял на своем и убеждал Цзян Цзинчэня сохранять хладнокровие: некоторые вещи просто неуместны, и за импульсивными порывами неизбежно следует бесконечная череда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другом, он называет тебя дядей, если между вами и впрямь что-то произойдет, это станет нарушением всех моральных устоев.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потушил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раздумывая, он наконец пробормотал себе под нос: 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испытывать романтические чувства к ребенку, которого сам же и вырастил, да и право выбора в этих отношениях никогда не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простую истину, понятную даже стороннему наблюдателю, он понимал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Не дуйся, пойдём успокою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Apex провожал их на выход, сегодняшние траты записали на счет Сяо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вращающейся двери застыла одинокая фигура: опустив голову, она уже минут десять ощипывала листья на фикусе и даже перестала щебетать.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у официанта верхнюю одежду, Сяо Ихэн сказал Цзян Цзинчэню: — Похоже, он всё еще дуется, вернешься — ублажи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Бентли въехал на парковку, Цзян Цзинчэнь подошел, чтобы открыть дверь, и только тогда эта фигура со всех ног бросилась к нему вприпрыжку.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его поникшую голову, мужчина захлопнул дверцу машины со звуком 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поднял голову, и его взгляд столкнулся с насмешливыми, но в то же время исполненными беспомощности глазами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предложил просто прогуляться и, взяв его за руку, повел через пешеходный переход на светофоре. Неподалеку от тротуара медленно плелся водитель, ведя машину со скоростью миль пятнадцать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у обоих были неширокими, стоило кому-то ускориться, как другой тут же замедлял ход или останавливался, поджидая спутника. Бянь Нань крепко сжимал руку идущего рядом человека — точно так же, как в бесчисленные разы до этого, когда Цзян Цзинчэнь забирал его после занятий у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младших классах Бянь Нань из-за болезни пропустил полгода, и тогда Цзян Цзинчэнь забрал его домой, а вскоре нанял репетитора, который занимался с ним индивидуально.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Нагнав школьную программу, он вполне мог продолжить учебу дома с частными учителями, и сам Бянь Нань был не против, но в мгновение ока его определили в ту же частную среднюю школу, где учился Цзян Юань, потребовав, чтобы он влился в общество сверстников и больше контактировал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Цзинчэнь и являлся попечителем этой школы, на родительские собрания Бянь Наня он всегда ходил лично, не перекладывая это ни на кого другого, а учителя после выдачи табелей успеваемости охотно делились с ним успехами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хорошую оценку, Бянь Нань с гордостью выпрашивал у него награду, а если оценки были плохими, Цзян Цзинчэнь вовсе не ругал его — лишь сидел с ним тем же вечером до победного конца, заставляя переписывать все непонятные темы в тетрадь для работы над ошибками.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сплетенные руки двоих отбрасывают тень под кронами деревьев, Бянь Нань на мгновение поддался иллюзии, будто все эти годы они с Цзян Цзинчэнем и впрямь выживали вдвоем, опираясь лишь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Цзян Цзинчэнь всё еще соглашался общаться с ним, Бянь Нань чувствовал себя куда увереннее, и на душе у него уже не было так мрачно, как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плечом к плечу, он порой даже шутливо подпрыгивал, пытаясь наступить на отбрасываемую ими на асфальт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они выходили из дома, солнце светило вовсю, и на Бянь Нане была надета лишь тонкая джинсовая рубашка. К вечеру подул ветер, пробирая до дрожи, и спустя пару минут мальчик три раза подряд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терять лицо перед Цзян Цзинчэнем, Бянь Нань потер нос и с упрямым видом заявил: — У меня просто в носу зачесалось, совсем не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ничего не ответил, лишь велел водителю остановиться и достал с заднего сиденья длинное теплое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вещь Цзян Цзинчэнь захватил с собой перед самым уходом: зная, что Бянь Нань боится холода, он специально выбрал в гардеробной легкое стеганое пальто и закутал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надеть такую объемную одежду, как фигура полностью скрылась, и Бянь Нань немного заупрямился: — До настоящих холодов еще далеко, зачем ты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по-настоящему почувствуешь холод, будет уже поздно, — прозвучал в ушах безапелляционный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 с собой зонт, глядя прогноз погоды, заранее готовить теплую одежду при похолодании — эти мелочи заботы о себе ему всё равно придется освоить.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Цзян Цзинчэнь больше не потакал его капризам засыпать в своей спальне и не укладывал его спать, Бянь Нань в конце концов должен был стать самостоятельным и привыкнуть к дням, когда рядом не будет его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расплылся в улыбке и принялся отшучиваться: — К чему беспокоиться о всяких пустяках целыми днями, разве ты не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следить за тобой всю жизнь. Что ты будешь делать, когда меня не окажется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не окажется?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Вырвалось у Бянь Наня, но в ответ воздух наполнился лишь последовавшей за этим долгой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Запоздало осознав сказанное, Бянь Нань замер с застывшей на лице улыбкой: — Дядя, что ты…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правда в лоб может его травмировать, оставалось лишь попытаться зайти издалека. Цзян Цзинчэнь придержал дверцу машины, немного подумал и позвал: — Бянь Нань, не хочешь ли ты обдумать предложение учительницы Анны и отправиться с ней на стажировку в Берлин?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всё остальное, Берлин объединял множество ведущих мировых академий искусств и был местом, о котором мечтал каждый студент-музыкант, — там ему действительно могли оказать куда лучшую профессиональную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даже не думаю об этом, — голос Бянь Наня прозвучал довольно жестко. — Я не хочу с тобой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часто прилетать к тебе, — мужчина попытался найти выход из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далеко отсюда до Берлина? — голос Бянь Наня задрожал. — Лететь больше десятка часов, разве поездка туда — это так просто, как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решил, что Анна собирается на родину и, привязавшись к нему как к ученику, уговаривает поехать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поспешно ухватился за руку Цзян Цзинчэня: — Если учительница Анна больше не может меня учить, ты можешь нанять мне другого преподавателя. В стране тоже есть очень известные оркестры, и мое будущее здесь будет ничуть не хуже, чем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тихо произнес: — Но ведь у тебя есть куда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лучший выбор — это ты, — с жаром выпалил Бянь Нань. — Уехав за границу, мы не сможем часто видеться, а я хочу быть с тобой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нам придется расстаться, — ответил Цзян Цзинчэнь. — Мы не можем провести так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не можем прожить так всю жизнь?! — вдруг сорвался на крик Бянь Нань. — Разве в этом вопросе не должны учитываться мои собственные желания? Почему ты обязательно хочешь отправить меня куда-то?!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подошел вплотную к Цзян Цзинчэню, в упор глядя на него покрасневшими глазами: — Ты всё еще сердишься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дядя. Не стоило мне лезть в твой телефон, я больше никогда не буду,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не бросишь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шумно выдохнул и положил руки ему на плечи: — Нань-нань, не нужно так горячиться.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горячиться! — Бянь Нань сбросил его руки. — Дядя, что с тобой вообще не так, неужели она прочистила тебе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самые близкие друг другу люди, почему ты по поводу моего будущего советуешься с каким-то посторонним человеком?!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посторонний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она для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замер на месте, потеряв дар речи. Всего за полсекунды в его голове с бешеной скоростью родилась мысль: сказать ему. Рассказать всю правду, сможет ли он это принять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обочины остановилось такси, Бянь Нань быстро подбежал и распахнул дверцу, но Цзян Цзинчэнь протянул руку и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встал между ним и дверью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выпроваживаешь меня, какая тебе разница, куда я направляюсь?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оттолкнув его, он захлопнул дверцу такси, отрезав себя от мужчины за замутненным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подгнал Бентли, и не успел Цзян Цзинчэнь устроиться на сиденье и отдать приказ, как водитель сам нажал на газ и послушно тронулся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еще пару перекрестков и заметив, что впереди идущая машина держит курс прямо к их дому, Цзян Цзинчэнь чуть расслабился, откинулся на спинку сиденья и устало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позвонил помощник: из-за того, что зарубежные партнеры изменили график в последний момент, план подписания важного контракта требовалось срочно скорректировать, причем окончательное решение по деталям должен был принять лично сам Цзян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Цзян Цзинчэнь бросил взгляд на такси впереди, а спустя мгновение достал из бардачка планшет, принялся разбирать почту и велел водителю больше не преследовать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были улажены только к девяти часам вечера. Вспомнив, что днем Бянь Нань почти ничего не поел в клубе, Цзян Цзинчэнь попросил помощника завернуть с собой кашу и небольшое пирожное, чтобы отвезти их на виллу Наньвань.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 стояла пара женских тапочек — тетушка Нин как раз закончила уборку и собиралась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панорамными окнами царил кромешный мрак. Поставив пакет с едой на стол, мужчина окинул взглядом комнату и спросил: — Бянь Нань уже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Нин приоткрыла рот, ее лицо выражало крайнее изумление: — Господин… Разве вы не уехали вместе с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день провозился по делам, дома вообще никто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дается мне с таким чувством разочарования: я каждый день из кожи вон лезу, продумывая сюжет и выпуская обновления, а в ответ на новую главу — тишина. Сладкая Конфетка уже начинает сомневаться в себе: неужели я и вправду так плохо пишу? TT Если вы читаете эту главу, может ли хоть кто-нибудь из моих дорогих читателей подать голос? (Выдохлась до предела)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Притворяется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достал телефон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просто никто не отвечал, но когда он набрал номер снова спустя пять минут, абонент уже был полностью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присел на край кровати, оглядывая обстановку в комнате, и попытался заставить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следовало попытаться связаться с теми, кто поддерживал с ним наиболее тесные отношения в повседневной жизни, и после раздумий он набрал номер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пошли почти сразу: — Алло? Дядя, почему ты звонишь мне в такое время? Я дома телевизор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не произнес ни слова, потер виски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отправился к охране проверять камеры видеонаблюдения, связался с несколькими преподавателями, которые раньше занимались с Бянь Нанем, и даже объехал те рестораны, куда мальчик чаще всего любил ходить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http://bllate.org/book/25639/3058552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