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подремал в комнате и проснулся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знакомую сервировку и молочный пудинг, он сразу понял, что мужчина сегодня снова готовил сам. Бянь Нань восторженно обошел вокруг обеденного стола, окинул всё взглядом, а затем в два-три прыжка побежал мыть руки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подцепил палочками запеченную креветку, отправил ее в рот и поманил Цзян Цзинчэня, приглашая его тоже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велел ему есть первому, а сам отгородился стеклянной дверью, оставшись снаружи на балконе, зажав между пальцами недокуренную наполовину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ел очень послушно: зная, сколько сил тот потратил на готовку, он тщательно подбирал чистой палочкой каждое зернышко риса со дна пиалы, практически никогда не оставляя еды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прислонился к металлическому поручню и неотрывным взглядом смотрел на этот силуэт в профиль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он попросил Анну не проявлять излишней спешки и дать Бянь Наню еще немного времени — ведь на восстановление отношений между матерью и сыном всегда требуется постепенный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звучало как идеальное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прекрасно понимал, что на самом деле этим он выигрывает время и для самого себя. Если говорить точнее, за неполные полгода он так и не подготовился до конца к встрече с неизбежным расставанием с Бянь Нанем, которое могло произойти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у Цзян Цзинчэня всегда было отменным, но прошлой ночью он и вправду впервые за последние шесть лет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из-за выходного дня он встал немного позже обычного. Бянь Нань ни о чем не догадывался: решив, что сегодня мужчине не нужно идти на сверхурочную работу, он уже после девяти часов утра проснулся и прибежал в спальню, чтобы повозиться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Бянь Нань юркнул пулей под одеяло, прижался грудью к спине Цзян Цзинчэня и принялся твердить, что ему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осени температура действительно с каждым днем падала. В спальне Бянь Наня теплое одеяло постелили заранее, но по ночам он все равно часто засыпал с ледяными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от его возни начинал чувствовать головную боль. Как тот ни старался залезть со спины, мужчина упорно не поворачивался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ерзал под одеялом, перекатился через него, просунул ступню между ног Цзян Цзинчэня и, капризничая совсем как в детстве, принялся теребить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согрей меня, ну согрей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тяжелым сном Цзян Цзинчэнь перехватил его голень, притянул ступню и принялся согревать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Наню показалось, что так они находятся слишком далеко друг от друга, и он настойчиво полез в объятия, елозя пушистой макушкой о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какой-то явной реакции, Бянь Нань лишь почувствовал, как дыхание того стало более размеренным, и тихонько усмехнулся. Просунув пальцы в щель между двумя пуговицами пижамы, он принялся легонько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Цзинчэню увернуться, как Бянь Нань стал вести себя еще наглее: обвив шею мужчины, он выдохнул теплое дыхание прямо ему на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всё перевернулось вверх дном. Одним резким движением перевернувшись, Цзян Цзинчэнь прижал его к постели, заломил Бянь Наню запястья и прижал их к подушке. Слегка нахмурившись, но говоря очень низким голосом, он заглянул ему в глаза и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Бянь Нань всего лишь хотел, чтобы тот поиграл с ним, и не делал ничего предосудительного, но из-за столь резкого окрика Цзян Цзинчэня он вдруг почувствовал себя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сам убрал руки и ноги, лег на другой край подушки и, свернувшись калачиком,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шелестели листья, изредка раздавалось щебетание птиц, а в комнате внезапно воцарилась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так и лежал спиной к мужчине с холодным выражением лица, и между ними, словно невидимая стена, залегло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несколько секунд, Цзян Цзинчэнь перевел взгляд на его напряженные плечи, слегка потрогал их и произнес голосом, в котором сквозило легкое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ты меня окончательно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скосил на него глаза — вид у него был горделивый, а отношение оставляло желать лучшего, — и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протянул руку,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Бянь Нань порой и проявлял капризы, в целом уламывать его было не так уж трудно: стоило Цзян Цзинчэню немного смягчиться, как тот тут же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пижамы исходил легкий и невероятно успокаивающий хвойный аромат. Бянь Нань невольно прижался ближе к его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кроме меня, кто-нибудь еще обнимал тебя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эти слова, как телефон на прикроватной тумбочке звякнул, и на экране высветился аватар самого молодого господина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Выбирайся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потащится пить в самый разгар дня? Бянь Нань остался недоволен и вцепился в полу пижамы сидевшего рядом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идти! А если пойдешь, то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изначально и не собирался обращать на это внимания. Закрыв глаза, он придавил голову Бянь Наня обратно к своей груди, заставляя спать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ребенок! С чего я ребенок? — возмутился Бянь Нань. — Сам скажи, в чем 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дядя,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снова липуче и ласково обвился вокруг Цзян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в последний раз у тебя был нормальный полноценный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Хайчэне во время отпуска, ты целыми днями сидишь взаперти в кабинете. Раз уж сегодня выдался редкий свободный день, прояви великодушие, считай, что просто побыл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клуб Apex.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«хвост», последовавший за Цзян Цзинчэнем во входную дверь, Сяо Ихэн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 позвать тебя перекинуться в карты, а ты почему и Бянь Наня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прийти, если вы играете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отыскал местечко, сел и без лишней скромности сам налил себе стакан сока, прикладываясь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бильярдного стола тут же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не виделись, а студент Бянь Нань уже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Чжоу Шэн всегда состоял в партнерских отношениях с семьями Цзян и Сяо. Два года назад его перевели за границу, а сегодня Сяо Ихэн устроил посиделки как раз для того, чтобы отпраздновать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Ихэна, который вечно норовил подразнить его, Бянь Нань мгновенно превратился в вежливого и послушного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подошел к столу, забрал у Бянь Наня стакан, вытащил кубики льда и распорядился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замените на свежевыжатый.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Сяо Ихэн покачал головой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карточная игра, Бянь Нань сидел в стороне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ребенка на деньги они не играли, однако Сяо Ихэн никак не хотел с этим мириться и жаждал выудить из Цзян Цзинчэня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деньги, так давай сыграем на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Цзинчэня хранились механические часы, купленные в прошлом году на аукционе Сотбис, на которые тот заглядывался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партия успела начаться, как раздался телефонный звонок, и Цзян Цзинчэнь вышел ответить. Чжоу Шэн похлопал Бянь Наня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счастливчик, вскрой карты за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туз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тоже открыл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Флэш? Тебе и впрямь удалось собрать такую комбинацию?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не умел играть в карты, ему просто безумно везло. Он посмотрел на Сяо Ихэна с таким выражением лица: даже не мечтай выиграть у меня хоть чёрт бы побрал сколько-нибудь денег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звонка, Цзян Цзинчэнь сообщил Чжоу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Чжохуэй всё улажено, в среду утром можешь вести своих людей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Цзян-цзун, — улыбнулся Чжоу Шэн. — Только вернулся, а уже делаешь мне такой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встретил в самолете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насторожились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Наша, — отпив глоток алкоголя, произнес Чжоу Шэн. — Она рассказала мне, как ты выручил ее в Чикаго на бирже CME, и сказала, что, разобравшись по возвращении с домашними делами, первым делом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с улыбкой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Наша — это еще кто? — озадаченно огляделся по сторонам Бянь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ничего не ответил, а Сяо Ихэн перевернул последнюю закрытую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Стрит-флэш! Наконец-то мне удалось тебя прижать!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Наню в этот момент было уже не до того, кто выиграл, а кто проиграл. Он подергал Цзян Цзинчэня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кто эта женщина, о которой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бывшая университетская однокурсница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выпрямив спину, Бянь Нань вперил в мужчину пристальный и въедливый взгляд. — Разве ты не окончил университет много лет назад? Что за отношения такие крепкие, что первым делом по возвращении на родину она вспомнила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Бянь Нань не расспрашивал о круге общения Цзян Цзинчэня, но тут слова говорили сами за себя, и двусмысленная атмосфера во время их недавней беседы заставляла его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— услышав стук собственного встревоженного сердца, Бянь Нань протянул руку к мужчине. — У нее в WeChat наверняка есть фотографии,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и Сяо Ихэн синхронно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Цзян Цзинчэнь достал телефон и вложил его в чужую ладонь. Бянь Нань ввел пароль из даты своего рождения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она говорит, было много лет назад, — спокойно произнес Цзян Цзинчэнь. — В телефоне можно посмотреть, но вряд ли ты найдешь там фотографии, потому что у меня нет ее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устремленными на него любопытными взглядами, Бянь Нань замер на полудвижении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потерял контроль над собой, и румянец залил его кожу от самой шеи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вздохнул, забрал телефон обратно и, взяв горсть легких снеков, поднес к его рту — но еда казалась Бянь Наню совершенно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натужно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Бянь Нань, в соседней кабинке есть приставка PS5. Если тебе тут душно, не хочешь сходить поиграть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Здесь всё равно делать нечего, пока мы играем в карты, а перед уходом мы тебя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кивнул, взял чипсы, которыми его только что покормил дядя, и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Бянь Нань ушел, троица перешла к чистой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молча сжимал в пальцах бокал, а Сяо Ихэн, обожавший зрелища погромче, нарочно полез на рожон именно в этот момент. Он поинтересовался, знает ли Бянь Нань, что та самая учительница игры на скрипке —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твердо вознаградила себя забрать сына, и ее намерения были предельно ясными, в то время как Бянь Нань славился упрямым характером и никогда не шел на уступки. Цзян Цзинчэнь, зажатый между ними, еще никогда не оказывался в столь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насильно оставить его у себя, это в принципе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выслушав предысторию вопроса, не слишком это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оставить? Она ведь его родная мать, с какой стати А-Чэню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 той? — повысил голос собеседник. — Ты же забрал Бянь Наня к себе, когда ему едва исполнилось десять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был чуть старше двадцати: нужно было работать, разгребать кучу проблем в родовом гнезде, да еще и возвращаться домой, чтобы одновременно отдуваться за отца и за мать, воспитывая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каким очаровательным стал Бянь Нань, как здорово его воспитали подле тебя! А теперь они заявляются и пытаются отнять парня? Где их черти носили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оборвался в воздухе. Закурив сигарету, Чжоу Шэн неожиданно произнес, обращаясь к Цзян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только не говори, будто ты не видишь, какие у этого парня чувства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тайные мысли Бянь Наня были написаны у него в глазах, разве мог Цзян Цзинчэнь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