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сидел на краю постели и молча смотрел на него. Его подушечки пальцев скользили по щеке и подбородку парня — на них залегли мягкие мозоли от многолетней игры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только что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тот день, когда они встретились впервые. Бянь Нань сбежал с чердака и рухнул прямо в объятия Цзян Цзинчэня. Поначалу мужчина крепко прижимал его к себе, и можно было отчетливо ощутить и силу этого объятия, и его тепло, но на следующем, незнакомом перекрестке тот без всякого предупреждения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Бянь Наня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меня, ты сказал, что больше никогда не захочешь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поддержал его лицо ладонью, от чьих подушечек исходило прохладное тепло, и гладил до тех пор, пока дыхание Бянь Наня не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его так же нежно, как в детстве, когда тот не мог уснуть: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сны наоборот, особенно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взглянул на собственную пижаму, которую тот прижимал к груди, больше ничего не сказал и протянул руку, выключив прикроватный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его запястье, свисавшее сбоку, накрыла чья-то рука и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сверкнули ясные глаза. Цзян Цзинчэнь обернулся: лежавший на кровати человек пронзительно смотрел на него взглядом, способным растопить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тот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ведь должен понимать... Нань-Нань ведь и правда очень сильно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Нань заснул, он по-прежнему сжимал руку Цзян Цзинчэня. Когда он проснулся снова, от постели еще исходило тепло, а на столе уже стоял дымящийся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заводил речь о том, почему вчерашний день испортил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тоже не стал расспрашивать: он просто отменил запланированное на этот день видеосовещание и вместе с ним посмотрел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море стало отступать во время отлива. Бянь Нань босиком ступал по влажному мелкому песку, за руку со спутником оставляя на нем параллельные следы, а потом раздобыл лопатку и принялся строить высокий замок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совершенно бессмысленным — завтра утром прилив смоет все подчистую, но по-настоящему Бянь Наня радовало то, что, чем бы он ни захотел заняться, Цзян Цзинчэнь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бескрайний горизонт морской глади, Бянь Нань внезапно снова почувствовал потребльство выговориться. Помолчав, он сказал Цзян Цзинчэню: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не нравится никто из тех, кто говорит о тебе гадости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 это можно было бы взглянуть более объективно, с диалектической точки зрения, но Цзян Цзинчэнь не любил читать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жизненным опытом Бянь Наня у него имелись собственные критерии оценки для всего непонятного; когда он дорастет до определенного возраста и оглянется на пережитое сейчас, его чувства, возможно, будут совсем другими — в конце концов, всегда необходим путь от наивного непонимания до полного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обсуждать правильность или ошибочность самого поступка. Мужчина лишь полушутя придвинулся к Бянь Наню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 мной, кто посмеет злословить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фыркнул и залился смехом, делая вид, что сердится, и попытался наступить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придержал его за плечо и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перевел взгляд, обмакнул кончик пальца в песок, оставшийся от постройки замка, и быстро мазнул им по лицу Цзян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Цзинчэнь церемониться с ним не стал: зачерпнув пригоршню песка, он бросил ее ему в спину, и они с хохотом принялись носиться друг за другом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пляжу проходил торговец с тележкой. На соломенном шесте красовались два последних сахарных петушка, оставшихся с сегодняшнего дня, и он спросил Бянь Наня, не хочет ли тот взять их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вышел на продажу, заготовок в виде мелких зверюшек было множество, а теперь остались лишь тигрёнок да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заплатил деньги и, опасаясь, что Бянь Нань решит попробовать сладость прямо сейчас, достал из кармана влажную салфетку, чтобы вытереть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были сделаны на редкость искусно. Бянь Нань держал их в руках, и ему стало жалко их есть; его глаза сияли, и он поднес деревянную палочку прямо к лицу Цзян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этот кролик — я, а большой тигр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чуть изогнул губы, собираясь забрать «тигра», принадлежавшего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Бянь Нань снова заупрямился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забирать! Они оба должны стоять рядом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тигр съест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Бянь Наня слегка опустились, и он неожиданно подался вперед, приковав к Цзян Цзинчэню горящий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глядя на него, он произнес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тигр съест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съешь и ты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подходили к концу. Цзян Цзинчэнь собрал вещи и вместе с Бянь Нанем вернулся в 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мужчина снял колокольчик с потолка, обернул упаковочной пленкой и закрепил его в чемодане в таком месте, где он не мог сильно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 любопытством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везти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воздухе ракушки легко выцветали, и Бянь Нань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брать? Мы же вернемся на зимних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прервал свое движение, Бянь Нань поднял на него взгляд, часто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собеседник хочет что-то сказать, Бянь Нань выпрямился, но спустя мгновение Цзян Цзинчэнь лишь мягко провел рукой по его голове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в Аньчэне, и шофер заранее ожидал их на парковке 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достал телефон, чтобы ответить на сообщение, а Бянь Нань протиснулся к нему, настойчиво пытаясь сам катить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Аварийка «Бентли» дважды мигнула, дверца заднего сиденья распахнулась, и оттуда, широко улыбаясь, выпрыгнула бойкая фигурка, принявшись вовсю махать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ее не заметят с той стороны, Цзян Юань захлопнула дверь и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ты и предвзятый! Я же говорила, что тоже хочу поехать, с какой стати брать с собой на море только его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недовольным видом толкнула Бянь Наня плечом. Водитель забрал багаж и уложил его в багажник, уступив им двоим заднее сиденье, а Цзян Цзинчэнь по собственной воле открыл переднюю дверь и устроился на пассажирском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которые я задал тебе прочесть, осилила?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Прочитала, конечно, — не моргнув глазом, ответила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скажи-ка, почему Чарли принес цветы Элджернону?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расслышала вопрос, Цзян Юань внезапно перебралась ближе и крепко обхватила соседа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Нань! Ты даже не представляешь, как сильно я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виду этого совсем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на пляже красивые ракушки и отправил их Цзян Юань, та не издала ни звука, но стоило Бянь Наню сменить тему и упомянуть, что он раздобыл на рынке огромный дуриан, как собеседница тут же перезвонила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взял рюкзак, расстегнул молнию и, словно из кармана Дораэмона, начал один за другим доставать всевозможные мелкие снеки: сушеные манго, кокосовые чипсы, нарезанное аккуратными кусочками и упакованное в коробочку джекфрутовое ассорти.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Юань загорелись глаза, и она смачно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обняла Бянь Наня и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разве может жизнь с кем-то другим казаться одинаковой?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Нань, я буду следовать за тобой до самой смерти! Никогда в жизни не расстанусь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рассмеялся от ее выходок: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лунатичишь, что ли? С чего нам вдруг расставаться, у нас ведь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у меня мозги замкнули, с чего я вдруг такое ляпнула…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расстанемся! Хи-хи… Мы лучшие друзья и никогда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шоферу развезти их по домам, Цзян Цзинчэнь решил вернуться в офис — день был в самом разгаре, и у него оставалось еще немало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кабинета были плотно закрыты. Помощник с кипой документов стоял у рабочего стола, а менеджеры отделов, которым предстояло отчитываться о ходе проектов, уже ожидали в переговорной с блокнотами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открутил колпачок ручки, как на столе зазвонил личный телефон Цзян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полгода, когда у Анны возникали вопросы, требующие обсуждения с Цзян Цзинчэнем, она вела себя с позиций человека, подарившего Бянь Наню жизнь, неизменно держась с достоинством и без раболепия.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Цзян Цзинчэнь отменил уроки скрипки для Бянь Наня, не вдаваясь в подробности и велев лишь немного отдохнуть и перевести дух перед началом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чутко уловила неладное, и тон, которым она заговорила сегодня,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Звонившая первой принесла извинения, прямо признав, что в прошлый раз на занятии не совладала с эмоциями, и выразила надежду на понимание со стороны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знаком велел помощнику выйти, поднялся из-за кресла и направился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тебе нужно совсем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пару мгновений повисло молчание, а затем голос на том конце, полный слез, внезапно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услышала тогда, как он говорил, что не хочет расставаться с тобой и ради этого готов пожертвовать своим прекрасным будущим… Услышав те его слова, я ужасно распереживалась, надеюсь, ты сможешь понять чувства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Наню было три года, Анна из-за какой-то бытовой мелочи поссорилась на улице с мужем, и оба в гневе бросились прочь в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Анна думала, что, как бы сильно ни злился муж, он хотя бы не забудет забрать с собой их общего ребенка — как назло, в тот момент он точно так же рассчитывал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вечеру, когда они в панике вернулись на ту улицу, маленький сын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прямой искрой, приведшей к ее разводу с первым мужем. Вплоть до переезда в Германию с нынешним супругом, на протяжении более чем десятка лет Анна не оставляла попыток отыскать своего кровного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Анна обучила немало учеников, среди которых попадались и посредственные дети без малейшего музыкального слуха; всякий раз, сталкиваясь с такими, она невольно думала о том ребенке, в котором текла ее собственная кровь, и задавалась вопросом: если бы он учился играть на скрипке, унаследовал ли он ее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пропустила драгоценные годы детства мальчика и понимала, что привязанность нужно взращивать постепенно, но упрямство Бянь Наня сейчас просто изводило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сквозь слезы умоляла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очень благодарна вам за заботу о Нань-Нане все эти годы. Я знаю, как сильно он от вас зависит, но вы ведь совсем не представляете, через что мне пришлось пройти в одиночку все те годы, пока мы были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сил потратила на его поиски, умоляю, помогите нашей семье воссоединиться. У Нань-Наня по-прежнему детское восприятие мира, но мы-то с вами взрослые люди и понимаем, как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умолкла и с жаром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вы… ведь вернете ребенка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завершения звонка Цзян Цзинчэнь просто стоял у окна, запершись в тишине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телефонный разговор и нарушил ход его мыслей, он все же с высокой эффективностью справился с текущими делами и даже выкроил время, чтобы лично приготовить ужин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