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ладони, спрятанной в кармане пальто, ту самую записку, которую обронил Шан Цюэ, а его взгляд, следуя за лучами рассеянного света, поочередно скользил по лицам сидевшей неподалеку компании, пытаясь угадать, кто же из них был тем самым автором загадочной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так отчетливо не осознавал, что это у него нет никаких воспоминаний, в то время как у Шан Цюэ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Цюэ были друзья, была семья, вокруг него вилось множество незнакомых ему людей. У него же не было абсолютно ничего — только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Шуцзэ заподозрил, что у него начались галлюцинации. Судя по тому, как Линь Шуцзэ знал Цзянь Жаня, сейчас тот должен был с улыбкой забрать Шан Цюэ, а затем при первой же возможности поджечь это место и сжечь всех присутствующих до единого — это был его обычный стиль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на его лице застыло выражение…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Шуцзэ предпочел бы поверить, что Цзянь Жань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приподнялся с дивана, намереваясь сбежать, пока Цзянь Жань окончательно не свихнулся. Однако в этот самый момент человек, сидевший на диване и до этого глубоко утопавший в спинке, медленно открыл глаза и принялся расправлять задравшийся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Шуцзэ остолбенело смотрел, как этот человек поднимается с дивана: — Шан Цюэ, ты... ты что,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никак не ожидал, что Цзянь Жань явится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сильно осложняло.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нахмурился, понимая, что притворяться дальше бессмысленно, и вынужден был подняться с дивана. Линь Шуцзэ и Тан Цзюнь, единственные двое трезвых в этой компании, растерянно и тупо переглянулись. На глазах у обоих Шан Цюэ извлек телефон и произнес совершенно отчетливо, без малейшего намека на опьянение: — Цзян Нин, машина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Цзян Нин что-то ответил, и Шан Цюэ, склонившись над экраном, подхватил с пола под диваном свой пиджак неизвестно с какого момента валявшийся там, смахнул с него пыль и бросил в трубку: — Ладно, тогда отправляй их домой. Мм, меня забирать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генеральный директор Шан набросил пиджак на плечи. Несмотря на легкую небрежность во внешнем виде, его преимущества — широкие плечи и узкая талия — никуда не делись, и ни растрепанные волосы, ни винные пятна на одежде не могли придать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застегнул верхнюю пуговицу ворота, а другой небрежно хлопнул по плечу стоявшего ближе всех Тан Цзюня и легко улыбнулся: — Я оставляю их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показал ему жест ОК и только потом переспросил: — Ты что, не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прикинулся пьяным, разве они отпустили бы меня? — Шан Цюэ с улыбкой развернулся и зашагал, переступая через усеявшую пол бутылки и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он собирался к Цзянь Жаню. Тот тоже стоял на месте, его пальцы, крепко сжимавшие что-то в кармане, чуть расслабились, сердце наконец забилось ровнее, и он во все глаза ждал, пока тот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Барное освещение — яркое ли, мертвенно-белое ли — в конце концов всегда скатывалось в полумрак и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тусклом и зыбком свете некоторые люди казались невероятно красивыми: черты лица, от природы наделенные мужественностью, смягчались до неузнаваемости, углы глаз тонули в легкой тени, а мишурный блеск отражался в них целыми мириадами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Жаня билось медленно и тяжело, и его стук заглушал и грохот музыки, и гул человеческих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почему так происходит, но теперь все встало на свои места. Рука, спрятанная в кармане пальто, сама собой вытянулась наружу, ладони, исчерченные следами от ногтей, раскрылись, и он шагнул навстречу свету, сокращая расстояние между ними — еще чуть-чуть, и он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преодолев путь, Шан Цюэ вдруг что-то вспомнил, занесшаяся нога опустилась обратно на пол, и он перевел взгляд на стоявшего в стороне Сюй Шуо, произнеся мягким тоном: — Спасибо тебе за помощь. Тебя тоже нужно отправить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 замер, совершенно не ожидав, что Шан Цюэ заговорит с ним, и растерялся. Он судорожно сжал серебряную цепочку, все еще намотанную на руку, и какое-то время не мог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замялся: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всего одно слово, как из-за спины Шан Цюэ внезапно высунулась рука. Перекинувшись через его плечо, она резко дернула его в сторону, преграждая путь Шан Цюэ, в то время как ее хозяин в упор уставился на Сюй Шуо взглядом острым, как иголки, до предела холодным и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 мысленно усмехнулся. С самим Шан Цюэ он общаться не умел, но перед Цзянь Жанем ничуть не робел и в ответ легкомысленно одарил того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ответная реакция возымела мощный эффект — лицо Цзянь Жаня на глазах стало еще мрачнее. Не сказав ни слова, он свирепо зыркнул на Сюй Шуо, после чего схватил Шан Цюэ за запястье и решительно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 скорчил гримасу его удаляющейся спине. Опустив взгляд, он столкнулся глазами с Тан Цзюнем, который все еще торчал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вылупил глаза, некоторое время молча смотрел на него, а затем медленно поднял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Цзюнь: — Братишка,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 уставился на него, сунув руки в карманы брюк, и вдруг вспомнил какую-то фразу, брошенную Тан Цзюнем ранее. Запоздало нахмурившись, он спросил: — Ты случайно не меня только что альфонсом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Тан Цзюнь включил дурака. — Кто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Тан, всю жизнь путешествовавший по миру с непробиваемым лицом, не только не испытывал ни малейшего угрысения совести, но и бесстыдно скалил зубы, пытаясь завербовать бесплатную рабочую силу: — Слушай, братец, выручишь? Помоги дотащить эту компашку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 тоже не был дураком и вытащил из кармана телефон: — Давай контакт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Цзюнь: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Шуо: — Тогда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гремела вовсю, но противостояние было безмолвным...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с детства терпеть не мог бары, особенно бары в Городе А. Показные, шумные, бессмысленные. Даже потеряв память, он ничуть не изменил своего мнения об этом месте: едва он переступил порог, грохочущая музыка едва не оглушила его, и от этого оглушения царившее в душе отвращение выросло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потащить Шан Цюэ к выходу, но дорога наружу, как и путь внутрь, была заполнена самой разношерстной публикой. Кто-то извивался на танцполе, кто-то целовался прямо на диванах, и даже случайные мужчины, попадавшиеся им навстречу, ходили полураздетыми, выставляя напоказ наполенные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заведения должны просто закрываться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вызвать полицию и всех их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Жаня, впившиеся в запястье Шан Цюэ, сжимались все сильнее — Шан Цюэ даже начал опасаться, что услышит треск собственных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дернул Цзянь Жаня за руку: — Цзянь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резко остановился, наконец услышав его голос, обернулся и исподлобья уставился на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Жань: — Тебе нравится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был зол, и Шан Цюэ это понял. Все слова, которые он собирался сказать, моментально вылетели из головы, и он выпалил: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обманул? Тебе стало со мной скучно, и ты тайком пришел сюда развлекаться? Или... — Цзянь Жань прикусил губу. — Или тебе... вообще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отсветах неоновых огней Шан Цюэ заметил горечь, затаившуюся на дне его глаз. Цзянь Жань до боли закусил уголок нижней губы, а его веки покраснели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больше всего на свете не выносил его таким — с глазами брошенного щенка, от которых сердце одновременно замирало и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рефлексов Шан Цюэ применил проверенный способ утешения: свободной рукой, не зажатой в тисках Цзянь Жаня, он мягко провел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Цзянь Жаня почти не было живого места, выступающие кости неприятно резали пальцы. — Прости, я правда не знал, что они придут сюда. Я собирался вернуться до половины седьмого, но ты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нахмурился: — А если бы я не пришел, ты бы вернулся и рассказал мне, что побывал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 бы, — ответил Шан Цюэ и еще раз погладил его по щеке. — Я бы не стал тебе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Буря, бушевавшая в груди Цзянь Жаня, наконец немного улеглась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аккуратно пригладил растрепанные волосы Шан Цюэ, а заодно задержал взгляд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был пьян, его глаза излучали теплую, пьянящую истому, а на пиджаке остались глубокие заломы. Его привычная безупречность куда-то испарилась, и теперь он больше походил на беспутного молодого аристократа. От него за версту разило красным вином, и казалось, будто он даже помолодел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заставлял...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сам того не заметив до боли стиснул зубы. Он злился, но злиться на Шан Цюэ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остался только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сдержав эмоции, Цзянь Жань лишь чуть сильнее опустил уголки рта и занялся единственным, что было в его силах — еще раз аккуратно причесал растрепанные волосы Шан Цюэ, произнеся тихим голосом: — Больше не смей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тут же пообещал, что не будет, а пообещав, запоздало попытался оправдаться: — Я и не думал тебя обманывать, сегодня правда вышло случайно. В следующий раз обязательно предупрежу,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Цзянь Жань по обыкновению верил каждому его слову, не сомневаясь и не допытываясь. Он снова провел пальцами по волосам Шан Цюэ, зарываясь в них ладонью и словно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Цюэ, я раньше,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Жань не успел договорить, как со стороны танцпола донесся протяжный взволнованный вопль. Пронзительные, возбужденные крики и грохот аплодисментов еще долго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Цзянь Жаня, которую он с таким трудом подавил, снова вспыхнула ярким пламенем. Он почти силой притянул Шан Цюэ к себе и одним движением накрыл его глаза ладонью, намертво зажмурив.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Шан Цюэ не успел даже сообразить, как мир вокруг погрузился во мрак, и лишь сквозь щель между пальцами Цзянь Жаня пробивалось розоватое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— Цзянь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Жаня раздался вплотную, шепотом у самого уха: — Не смотри,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 вперед,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Цзянь Жань перехватил руку, кажется, встав у него за спиной. Теперь направлять его стало еще проще, и те редкие щели, что оставались перед глазами Шан Цюэ, окончательно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 Цюэ оставалось лишь послушно сделать шаг вслепую. Не наступив ни на какой предмет и ни в кого не врезавшись, он осмелился сделать второй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http://bllate.org/book/25636/3058310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