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Маленькая собачка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теле тоже чувствовался слабый аромат соснового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взяла на два дня отгул у съёмочной группы — ей удалось сдвинуть часть сцен исключительно потому, что у третьей роли было не так много появлений.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у больничной койки Ли Тинъюй, в тишине палаты раздавался лишь размеренный гул кислородного концентратора и монитора сердечного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Тинъюй происходила из интеллигентной семьи, в её доме всегда была пустая комната, доверху заставленная аккуратными стопками прочитанных книг. По воле тогдашних суровых реалий учёба у многих вызывала непонимание и даже насмешки — в том числе у её отца, матери и собственного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дочери она решилась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клочок тонкой бумаги, именуемый свидетельством о браке, мог сковать всю женскую жизнь. Но та бумажка не смогла сковать Ли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мужа была одержима патриархальными предрассудками и ставила мальчиков выше девочек, поэтому она забрала дочь и вырастила её сама. Позже культурное просвещение и образование стали первостепенной задачей, и начитанность Ли Тинъюй наконец пришлась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мире непостоянно, и судьба почему-то так любит играть с добрыми людьми. Когда Ли Тинъюй исполнилось пятьдесят два года, семья её дочери отправилась в путешествие и попала в автокатастрофу, успев спасти лишь четырёхлетнего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Тинъюй жила в страхе, страшилась того, что её тяжёлая доля падёт на это единственное оставшееся родное существо. Она обивала пороги, задействовала все связи, чтобы удочерить собственную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удалось найти семью, и девочку вырастили здоровой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сменила имя, сдала арт-экзамены и поступила в Пекинскую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повзрослев, Чу Жо изъявила желание остаться рядом с Ли Тинъюй, чтобы заботиться о ней. Во время каждых каникул она возвращалась навестить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опустевшую квартиру той семьи, что переехала из старой многоэтажки барачного типа, и вселилась Мин Сянфань.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с малых лет росла круглой сиротой, в детстве её воспитывали на вольном выпасе в деревне, и нравом она обладала озорным. В седьмом классе тётка силком приволокла её сюда на произвол судьбы. Сначала та навещала её раз в месяц, на второй год — всего однажды, а когда девочка перешла в девятый класс перед старшей школой, тётка больше не объявлялась.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её успехи в учёбе резко покатились вниз: с одной стороны, постоянные финансовые трудности пожирали всё её время, с другой — накладывала отпечаток атмосфера этой средней школы.Большая часть учеников после выпуска отправлялась работать на фабрику, а остальные бросали учебу незадолго до вступительных экзаменов в среднюю школу — выпускных экзаменов, и концы терялись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девочка в классе отчаянно зубрила наравне с Мин Сянфань. Обе они не хотели признавать поражение и стремились выбраться из этой пожирающей людей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она очутилась на распутье, едва не лишаясь воли к жизни,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Ли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Тинъюй согласилась заниматься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никогда и ни за что не позволяла ей оставаться на ночлег, и даже когда за окном грохотали оглушительные раскаты грома, а лицо Мин Сянфань белело так, что она могла упасть в обморок в любую секунду, старуха оставалась непреклонной.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Ли Тинъюй поведала ей истинную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давно уже перестала верить в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изведала грязь и тяготы сполна, и все положенные ей лишения и удары судьбы уже давным-давно остались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Утешая Ли Тинъюй, она приговаривала: Вы говорите, что вы невезучая, а я считаю себя ходячим бедствием; всё равно оба слова не сулят ничего хорошего, так пусть же минус на минус даст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Ли Тинъюй сопровождала её, учила и опекала.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поступила в Среднюю школу при Цинхэ, а затем без экзаменов прошла в Университет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Гулу она купила в тот год, когда поступила в университет. Хотя Университет Цинхэ находился недалеко от дома, ей не хватало духу оставлять Ли Тинъюй в одиночестве. Гулу заменил её, составив компанию стареющей Ли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неторопливо и долго — ровно столько, сколько длилась жизнь Ли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Мин Сянфань окончила университет, а Чу Жо стала популярной звездой. Всё постепенно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никакого затем у них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пожилая женщина поперхнулась слюной и проснулась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мгновенно пришла в себя, приподняла её и принялась мягко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шорох, из коридора на цыпочках протиснулся Чжуан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проснулась? — вполголоса спроил он и тихонько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удивилась, что он всё еще торчит в больнице, однако сейчас был явно не подходящий момент для разговоров. Она молча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Тинъюй присела и долго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безучастно скользнул по больничной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доносились звуки закрывающихся дверей палат вперемешку с обходом медсестер, и постепенно Ли Тинъюй перевела затуманенный взор на лицо Мин Сянфань.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Чу Жо? — растерянно спросила Ли Тинъюй.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 Тинъюй перестала узнавать даже сидевшую перед ней Мин Сянфань.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Сянфань перехватило горло, и она вновь произнесла ответ, который повторяла уже сотню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Жо на работе, в школе, очень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Тинъюй с неожиданным прозрением протянула: „А-ах“: — Значит, больше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кивнула и украдкой смахнула слезинку с уголков глаз: — Сестрица Жо перешла за кадр, она у нас такая умная, ей непременно нужно обучать новых актеров. Только представьте: придет время, перед вами в ряд выстроятся звезды и скажут: я ученик преподавателя Чу Жо, прошу любить и жаловать. Какое это будет грандиозное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Тинъюй поджала губы и закивала: — Да-да-да. — Она теребила пластырь на тыльной стороне ладони и бормотала себе под нос: — Что-то я давно не видела её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затаила дыхание, впившись зубами в мягкую плоть изнутри щеки. Резкая боль возвращала её из сладких грёз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Ли Тинъюй снова погрузится в сон, Мин Сянфань вместе с Чжуан Сунсюэ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дезинфицирующих средств заметно выветрился; по сравнению с давящей атмосферой палаты внешний мир, пусть и шумный, всё же казался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Тинъюй когда-то вытащила ее из огня да в полымя, а теперь стала главным смыслом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обессиленно опустилась на холодное сиденье стула, запрокинув голову и прислонившись затылком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достал из кармана тюбик мази, открутил крышку и выдавил на кончик пальца порцию размером с соевое бобовое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дрожали, и по мере приближения к Мин Сянфань казалось, будто он шагает навстречу бушующему ветру, а его хрупкое суденышко швыряет на гигантских волнах. Сердце норовило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тот день, когда он стремглав сбежал со ступеней лестницы и испытал безумное ликование, успев перехватить её за запястье при мимолетной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вновь оказаться лицом к лицу с ней, как его душа вновь затрепетала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прохладная мазь коснулась шеи, Мин Сянфань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её зрения тут же отразилась пара чистых, прозрачных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полностью оправдывал своё имя: его взгляд был светлым и ясным, способным вместить её отражение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едва уловимым ароматом соснового снега — совсем не так, как от большинства парней-спортсменов.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у вас аллергия, — Чжуан Сунсюэ протянул ей тюбик мази, демонстрируя его. — Это ведь ваша привычная марка, верно? Я заметил её в кармане одежды, которую вы 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Мин Сянфань внезапно промелькнула сцена у лавки с завтраками, когда они с Чжоу Айцяо ещё не вернулись в номер: тогда он, заприметив её, точно так же дотронулся до её шеи со словами, что у неё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провела рукой по собственной шее, выпрямилась и приняла тюбик: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Чжуан Сунсюэ на мгновение замялся, но всё же набрался храбрости: — Сестрица, вы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Мин Сянфань осознала, что не брала в рот ни крошки почти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только что заснула, давайте сходим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вернулась на мгновение в палату, чтобы взглянуть на Ли Тинъюй — убедившись, что та дышит ровно, она наконец со спокойной душой последовала за Чжуан Сунсюэ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сорок минут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утопала в ночном 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лестнице, и из углового окна как раз открывался вид на парадный вход клиники. У отделения скорой помощи то и дело мелькали проблесковые маячки карет скорой помощи, напоминая о хрупкости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точек питания в больнице уже закрылись, работали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была непривередлива в еде: она заварила миску лапши быстрого приготовления и, усевшись где придется, принялась жадно её уплетать.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ошеломленно глядел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подняла голову и поинтересовалась: — Чего это ты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отвел взгляд: — Я же видел вас в интернете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испугался, раз у какой-то там актрисы столь вольный образ жизни за кадром? — Мин Сянфань обхватила миску обеими руками и сделала глоток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бы, — уголки глаз Чжуан Сунсюэ изогнулись в улыбке. — Напротив, мне кажется, что такая сестрица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приподняла бровь Мин Сянфань. — Называешь меня сестрицей, а язык-то какой подвешенный.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честно ответил: — Девятнадцать.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Мин Сянфань закончила трапезу, он достал из кармана салфетку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взяла её и усмехнулась: — Совсем недавно совершеннолетним стал, учишься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спортивном, — Чжуан Сунсюэ подобрал подходящий ответ, чтобы отделаться от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решили немного размяться и прогуляться по больничному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рассветает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едва за четыре, горизонт на востоке уже окрасился в блеклые тона ранней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сегодня, — произнесла Мин Сянфань. — И за то, что позвонил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потупил взор, наблюдая за тем, как их тени сменяют друг друга, и тихо проговорил: — Вообще-то благодарить больше стоит ту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Гулу тоже надо отблагодарить, — Мин Сянфань сунула руки в карманы и широким шагом двинулась вперед. — Куплю ему побольше сублимированного мяса и лакомств.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собаку зовут Гулу?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Мин Сянфань вихрем унесла в лето её восемнадцатилетия.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средних экзаменов они с той самой усердной одноклассницей поступили в Среднюю школу при Цинхэ. После окончания старшей школы та девочка покинула Наньчэн, а перед отъездом они вместе заглянули на рынок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на рынке полным-полно было приплода от домашних питомцев, но среди общего шума и гама она с первого взгляда выделила Гулу.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скулящих щенков только он один склонил набок голову и украдкой разглядывал её из дальнего уголка большой железной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немое мольба: умоляю, забери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Сянфань действительно увела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происхождения прозвища Гулу на самом деле очень смешная, — в глазах Мин Сянфань плескалась переполнявшая её любовь и нежность. — Сперва мы звали его просто малышом. Когда выводили на прогулку справить нужду и встречали других собачонок, то к ним обращались точно так же. Он оказался очень умным и сообразил, что это слово — вовсе не его личное имя, а лишь общее наименование. И после ужина он обиделся.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собаки умеют обижаться? Поворачиваются к вам задом? — любопытствовал Чжуан Сунсюэ.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покачала головой: — Тогда он пил воду из старого таза, что валялся без дела на кухне. Большого такого, в который поместилось бы штук пять его собратьев. Попив воды после еды, он уткнулся мордой прямо в таз, и когда мы подошли посмотреть, он нарочно пускал пузыри — вода в тазу так и булькала: гулу-гулу. С того самого дня его стали звать Гулу. Это имя он придумал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добавил: — Врачи ведь тоже сказали: когда бабушка падала, её что-то слегка придержало по пути, иначе на том коридорном бетоне…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Мин Сянфань стояла посреди сада, где небольшой фонтан уже прекратил свою работу. Она потянулась всем телом. — Гулу — лучшая собака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стоял позади неё, переводя вслед за её взглядом взор на окутанные утренней дымкой городские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буду… — тихонько пробормотал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Мин Сянфань расслышала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с улыбкой покачал головой: — Я тут думаю, сколько еще дожидаться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с совершенно серьёзным видом задумалась и загадочно изрекла: — Если прикинуть по пальцам, ровно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Сунсюэ озазарённо кивнул, подыгрывая её ребячеству.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день рождения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Чжуан Сунсюэ. — В день зимнего солнцестояния.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Сянфань легко улыбнулась: — Не забудь поесть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стояло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ветер был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http://bllate.org/book/25634/3058151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