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куратор намекнул Бай Ся: — Поиграешь несколько дней и верни хозяину… Я имею в виду, верни тому, кто тебе его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принялся убеждать Цзян Хао: — Может, оно где-нибудь на улице упало, поищи еще. Раз найдешь, считай, проехали, больше никаких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уставился на Бай Ся и раздраженно бросил: — Ладно, буду считать, что у PSP выросли ноги и оно само убежало, посмотрим, прибежит 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только и ждал, пока кто-нибудь пойдет на компромисс, и снова принялся наставлять остальных обитателей комнаты, чтобы они держались вместе и не болтали лишнего за глаза: — Если слухи поползут, чья репутация от этого пострадает? Чужаки только и станут говорить, что в двести третьей нечисты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согласия от всех присутствующих, куратор отряхнул штаны и удалился. Конечно, он прекрасно понимал, что на этом история не закончена: как только эмоции обеих сторон улягутся, он снова поговорит с Бай Ся, чтобы тот тихонько вернул вещь, и всё будет выглядеть так, будто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все еще свирепо пялился на Бай Ся. В этот момент в комнате раздался сухой щелчок — звук защелкнувшегося пружинного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запирал ящик стола, никак не ожидал, что выйдет так громко, смутился и выпалил, словно защищаясь: — Раньше я вообще ничего не запирал, да мне чужого и даром 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пошли есть, — прервал его Ян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блядь невезение, не зря говорят, что в гиглых краях рождаются одни пройдохи! — Цзян Хао оттолкнул ногой стул и вылетел за дверь, хлопнув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рама задрожала, и прислоненная к стене швабра упала прямо на Бай Ся, который все это время стоял возле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Цун бросил на Бай Ся красноречивый взгляд, но в конце концов ничего не сказал и быстрым шагом последовал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остался только Бай Ся. Он постоял еще немного, нагнулся, поднял швабру, снова прислонил ее к углу и только после этого сел за свой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игровая приставка все еще лежала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тысячи трехсот юаней — плата за два месяца занятий, расходы на еду за четыре года, тринадцать билетов на поезд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он никогда не просил, ей вовсе не место в его жизни — как же ему вернуть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следующего дня шкафы в общеспальне, которые раньше всегда стояли распахнутыми, заперли на замки. Если не считать того, что Ян Цун изредка здоровался кивком, остальные больше практически не произнесли с Бай 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один из соседей по комнате, закончив мыть голову, потряс флаконом с шампунем и бросил в пустоту: — Надо же, как быстро он расходуется, совсем с ума сошли от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куратор и предупреждал: «не болтайте на стороне», Бай Ся знал, что эта история уже вовсю гуляет по всему потоку. Стоило ему войти в аудиторию и пройти мимо кого-нибудь, как те, кто только что оживленно о чем-то болтали, внезапно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Вэйвэй шепнула ему наедине: «Бай Ся, я тебе верю», но садиться рядом с ним больше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вдруг поймал себя на мысли, что даже рад: Технологический университет D — хороший вуз, совсем не похожий на тупорылую уездную старшую школу. Никто не станет наливать клей ему на стул, никто не подложит дохлую крышу в письменный стол, и уж тем более никто не выбросит его ранец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Уговаривал себя Бай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чтобы кто-то верил. Что бы ни говорили за спиной, это не причинит тебе вреда. В конце концов, ты и так привык жить сам по себе: один ходит на пары, один ест, один сидит в библиотеке. Теперь вокруг просто стало чуточку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 стал ходить по лестнице не потому, что давка в лифте заставляла остальных студентов чувствовать себя неловко — он просто хотел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никто не знал, что, если выглянуть из окна между четвертым и третьим этажами, под несущей балкой можно было разглядеть ласточкино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гнезде почему-то все еще сидела маленькая ласточка. Сезон перелетов уже наступил, и если малыш не выберется наружу, боязно представить, неужели взрослая птица бросит его и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Бай Ся, прислонившись к подоконнику, услышал шаги и обернулся — на ступеньках ниже стоял Цинь Хаань.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выступлю твоим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перекинул через плечо холщовую сумку и зашагал вниз: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не пошел в библиотеку, а отправился в студенческий городок Института искусств. До самого отбоя он простоял на дорожке перед общежитием старшекурсников.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…Дун-гэ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 на студенческом портале было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о чем-то болтая прошли несколько человек, и один из старшекурсников остановился и спросил: — Смотрю, ты околачиваешься здесь уже несколько дней, кого-то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глянул на разноцветные волосы парня и подумал: неужели всем творческим людям обязательно нужно носить на голове метелку для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у него не было первой пары, он вернулся на молочную станцию, где раньше подрабатывал, и на том перекрестке с крутым подъемом дождался восхода солнца. Затем заглянул в закусочную и выкупил последний чайный яйцо, которое когда-то полагалось сотрудникам как льгота.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Скупать всё подчистую в такой лавке — занятие, прямо скажем, не особо вдохновляющее!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 выходные репетиторство, он снова отправился к тому торговому центру, где подрабатывал в костюме лягушки. Он уселся на клумбе, где когда-то подобрал кошелек, ел купленные в супермаркете пампушки и смотрел на снующих туда-сюда людей, но никто так и не установил бесплатный портретистский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благотворительным делом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он застыл у входа в Консерваторию города D, но вахтер высунулся из окошка и спросил, кого он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какая? С какого факультета? Какой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отнюдь не был вундеркиндом с феноменальной памятью. В тот раз он разглядывал студенческий билет несколько раз, но сейчас, кроме имени и двух тысяч восьмидесяти пяти юаней, не помнил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Вахтер покачал головой: — Консерватория D огромная, здесь больше трех тысяч студентов. Называешь какое-то имя, даже фамилии не знаешь — и где ты его искать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город D такой огромный, в нем несколько миллионов жителей, а человек, чьего имени ты даже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суждено встретиться, от судьбы не уйдёшь, но коль не суждено — пожалуй, они больше никогда в жизни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университетская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пишите мне свои комментарии и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Я должен увидеть Ни Дунвэя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национальным праздником куратор снова вызвал Бай Ся в свой кабинет и немного поговорил с ним о процедуре подачи заявки на государственную стипендию.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Университетская стипендия составляет две тысячи, а государственная — восемь тысяч. При равных результатах в приоритете студенты из малоимущих семей, но критериев отбора много, и к моральному облику предъявляются особенно высокие требования, — с улыбкой произнес куратор. — Слышал, ты не уезжаешь домой на эти праздники, так что хорошенько отдохни, погуляй повсюду. А как начнется учеба, все мысли должны быть об учебе, хватит возиться с этой игровой приставкой… Цзян Хао пообещал, что после того, как ее найдут, он больше не вернется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общежитие, он застал дверь приоткрытой и услышал голоса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Бритву же не сопрут?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уберите вы все, я даже зубную пасту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кто знает, на что способен этот нищий, который сроду в руках денег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толкнул дверь. Двое студентов, спешно укладывавших чемоданы, тут же замолчали и продолжили складывать одежду и запихивать вещи, не удостоив его даже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доносилась музыка, время от времени комнату полосовали лучи лазерных прожекторов. На спортплощадке шла подготовка к праздничному вечеру в честь Национального дня, и завтра, когда у студентов не будет занятий, они разъедутся по домам, и в комнате останется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 нужно убирать, у меня в шкаф не помещается! — выругался один из соседей и швырнул куда-то попавшуюся под руку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Эмалированная кружка для зубов покатилась прямо к ногам Бай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собственная кружка. Зубные щетки и кружки всех жильцов общежития стояли на подоконнике, где было много солнца и хорошая вентиляция, чтобы не заводилась плесень.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поднял кружку, у которой на ободке откололся кусочек эмали, смахнул пыль, поставил на свой стол и снова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пойти поглазеть на праздник и немного побыть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круг за кругом шагал вокруг спортивной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центральной сцене какой-то певец под музыку орал что-то невнятное. Было шумно, думать не получалось, мозг против воли отключался: заботы о выживании, учеба, будущее… все мысли оказались отрезаны от мира, словно он на мгновение выпал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беговая дорожка под ногами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Дунвэи!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Ни Дунвэи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шумевшая толпа внезапно взревела еще громче, и многие из тех, кто, как и Бай Ся, нарезал круги, бросились к сцене. Из динамиков громыхнули аккорды электрогитары, а следом звонкий девичий голос прорезал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 опешил: Ни Дунвэи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скульптуру с художественной выставки, что стояла в самом центре и красовалась на листовках —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понесли его к сцене. Конечно, прорваться сквозь толпу он не мог и не планировал. При его росте разглядеть хоть что-то на сцене можно было с трудом, но на расстоянии в несколько десятков метров различался лишь чей-то неясный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Удавалось лишь смутно разобрать, что это квартет: вокалистка в черном платье, а рядом с ней гитарист с разноцветными волосами, высокий, с широкими плечами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 резко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за руку стоявшую впереди девушку-студентку и дрожащим голосом спросил: — Кто этот гитарист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Дунвэи же, старшекурсник с нашего факультета искусств, суперкрасавчик, ты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факультета искусств… Ни Дунвэи!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выкрикнув это, Бай Ся, движимый инстинктами, ринулся вперед сквозь толпу. Ему нужно было попасть в первый ряд, он обязан был разглядеть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теперь, когда он знал имя, он мог завтра заявиться на факультет искусств и лично убедиться, носит ли Ни Дунвэи прическу а-ля метелка для пыли… Но в этот момент в голове Бай Ся не осталось ни капли здравого смысла, осталась лишь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увидеть Ни Дунвэи!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достигло кульминации, все зрители прыгали в такт ритму, вопили и размахивали светящимися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как ни странно, дало Бай Ся шанс: толпа непрерывно смещалась, и он продолжал упорно протискиваться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 детстве на деревенской ярмарке — только беспрерывно протискиваясь вперед, можно было занять лучшее место для 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на вокзале перед Новым годом — только пробиваясь сквозь толпу, удавалось пораньше увидеть возвращающихся с заработков маму и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больных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прешь, вали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Брань, тычки и удары светящихся палочек по плечам — ему было абсолютно плечо. Он лишь дюйм за дюймом продвигался вперед, неотрывно глядя на это цветное пятно волос на сцене, боясь, что если музыка умолкнет, этот человек исчезнет точно так же, как исчезла придуманная им университетская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http://bllate.org/book/25632/3057960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