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Ци-цзе, учитель сказал, что Лео упал на уроке физкультуры и прикусил язык, — раздался у дверей низкий, мягкий, ленивый голос с красивым грудным резонансом.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полночь морская волна накатила на песчаный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словно снова вернулся в тот город, окруженный с трех сторон морем. Того, кого он сначала не мог даже поднять на руки, в морской воде можно было легко поддержать…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покажи маме! — Гуань Цы с тревожным выражением лица приподняла подбородок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мами, дядя Дун купил мне старое эскимо и сказал, что если держать его во рту, это как лед приложить! — мальчик с улыбкой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Лео! Как ты мог предать дядю? — голос, полный улыбки, приближался, принося с собой солоноватый аромат морского бриза. — Мы же договорились, что это наш секрет и маме рассказывать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девочка звонко засмеялась: — Дядя Дун, а я вот не говорила маме, что тоже его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 самая послушная! — легкие шаги остановились у дивана, и девочка взмыла вверх, подхваченная крепкими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волна из воспоминаний наконец-то нахлынула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Приходя, она неслась с мощью громовых раскатов и взвихренным песком, но отступая, словно обхватывала ладонью ступни, увлекая всё глубже и глубже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Шейные позвонки Бай Ся внезапно запротестовали, отказываясь выпрямляться — сказывалась профессиональная болезнь от долгих часов перед монитором и ночной работы над презентациями.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вот и Сяо Чэнь пришел! — голос переключился на Чэнь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Ни, — Чэнь Цзиньян поднялась,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столько раз говорил, нельзя разрешать им есть всякую гадость снаружи, сплошная химия… — Гуань Цы с улыбкой шлепнула по крепкому, длинному и мускулистому бедру, затянутому в джинсы, а затем подняла айпад и протянула его хозяину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планирую открыть инвестиционный счет через управляющего. Дун-дун, добавь учителя Бая в WeChat, будешь действовать по его подсказкам. Я уж не надеюсь баснословно заработать, хотя бы вернуть своё — и то буду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Гуань Цы вновь переключила всё внимание на ранку во рту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оживленная гостиная вдруг погрузилась в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Цзиньян легонько толкнула локтем всё это время опускавшего голову Бай Ся: —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низкий голос медленно повторил: —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смотревший на него сверху вниз, обладал лицом, которое словно создано для того, чтобы его ласкал морской бриз, целовало солнце и омывали улыбки. Доходящие до мочек ушей темно-каштановые волосы сохраняли свой естественный цвет без завивки и окрашивания, а на четверть германское происхождение подарило ему выразительные черты лица и глаза, подобные глубокому морю; чуть удлиненная челка прикрывала слегка опущенные уголки глаз, но уголки губ от рождения словно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У-чи-тель, Бай, — отчетливо проговаривая каждый слог, произнес мужчина с едва заметными паузами, в которых почти слышалось, как язык скользит между зубами. — Добавь,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взял лежавший на журнальном столике телефон и зажег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отсканирую тебя, — снова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Ся, словно машина, исполняющая заложенную команду, поднимаясь, открыл QR-код. В тот самый момент, когда телефон мужчины приблизился для сканирования, механизм словно поймал чужеродный радиосигнал из другого измерения и резко отдернул руку назад —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мужчины всплыло окно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[Собеседник добавил вас в черный список, добавление в друзья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тут же погас — так быстро, что они оба успели разглядеть лишь эту короткую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поднял глаза и неизбежно угодил прямо в то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ни тени удивления, ни малейшего недовольства, напротив,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спокойной глади моря поднялся ветер, словно напоминая кораблю, что простоял на приколе слишком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сниматься с якоря.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 — настоящее. P —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 и N — параллельное развитие реальности 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сценами с переключением будет стоять соответствующая пометка.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Пометка также будет ставиться в начале главы, где происходит смена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пометки нет, значит, время совпадает с предыдущей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 по 8 главы: P и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9 по 38 главы: 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39 по 53 главы: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54 по 73 главы: 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73 по финал: P и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мои дорогие крошки, вы, как и прежде, будете радовать меня комментариями и летящими репликами!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Ни Дунвэй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тридцать лет Ни Дунвэй наконец-то превратился в того, кем сам он в двадцать один год меньше всего хотел бы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позвонил старший брат, находившийся в далекой заграничной командировке, и после шквала ругательств последовала долгая, исполненная глубокого смысла отповедь-увещевание. В итоге он вернулся в давно оставленные родные края, упал на колени у больничной койки отца, горько рыдая и искренне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серьгу из уха, перекрасил волосы обратно в черный цвет, облачился в строгий костюм, днем стал являться в офис материнской компании, а вечерами возвращался домой, чтобы делать отцу массаж ног; ложился вовремя, вставал спозаранку, питался по часам и усердно ублажал родителей подле себя —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дней старый коллега отца заглянул навестить больного и в непринужденной беседе затронул тему женитьбы детей, между делом обронив: — Дун-дуну ведь уже тридцать, пора бы и остепениться, обзавестись семьей. У меня есть студентка, красивая, с прекрасными манерами, тоже местная, из Пекина. Может, сведем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находившийся в периоде восстановления после мозгового инсульта и еще не до конца четко выговаривавший слова, тихо хмыкнул. Мать же, сильно осунувшаяся от забот за больным мужем, лишь улыбнулась и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излишне заботливую тетю, Ни Дунвэй встал перед зеркалом в прихожей и окинул себя критическим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Привлекательная внешность, солидные манеры, безупречная одежда — вылитый кандидат в успешные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палец к зеркалу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похож на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летом, когда ему был двадцать один год, Ни Дунвэй беззаботно сорил юношеским задором, окруженный шумной толпой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студентом-художником, он заранее распланировал свой учебный путь: в первом семестре четвертого курса он должен был отправиться на стажировку во 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полгода на родине прошли в свое удовольствие: повседневная жизнь состояла из репетиций и выступлений с музыкальной группой, а также рисования портретов на улице. Денег он не брал ни гроша, работая исключительно по зову сердца, и главным смыслом жизни для него было видеть, как лица людей озаряются улыбками благодаря его рисункам.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ничем не отличался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супермаркет за пивом и заодно совершил добрый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кассу в зоне экспресс-обслуживания без покупок поднялся шум. Какой-то парень стоял с расстегнутым рюкзаком на спине, из которого торчал край ценной коробки с игрушечной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супермаркета потребовал, чтобы парень вывернул содержимое рюкзака для досмотра. Тот упрямо молчал, насупившись, крепко прижал рюкзак к груди и вовсе не собирался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Полномочия на обыск-то у вас есть? С какой стати вы устраиваете самовольный досмотр! — возмутился Ни Дунвэй через два ряда очереди, заступаясь за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не обыскиваем, просто просим открыть сумку и показать… — поспешно забормотал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Какое вы имеете право заглядывать в чужие сумки? — Ни Дунвэй широким шагом перемахнул через ограждение и ловко заслонил собой щуплого паренька. — Вызывайте полицию! Пусть разбираются правоохранительные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дернул его за полу рубашки, и стоявшая за спиной фигура прошептала осипшим голосом: — Не… не надо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слегка опустил голову: парень оказался не таким уж низким — ростом примерно до бровей, лет пятнадцати-шестнадцати, с узким личиком и большими глазами с одинарными веками. Волосы были выбриты наголо, с легким светлым отливом, а зрачки — угольно-черные, точь-в-точь как у бесшерстной маленькой мартышки. На нем была новенькая, но слишком мешковатая одежда в стиле хип-хоп, и с первого взгляда он действительно не походил на образцового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Дунвэй знал, что мальчишка хороший: всего пару дней назад тот не польстился на чужое добро, подобрав кошелек его друга и послушно дожидаясь хозяина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недовольной гримасой оттолкнул его: — Не твое дело,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у подростков особенно развито чувство собственного достоинства, они чувствительны и склонны к юношескому максимализму. Сам Ни Дунвэй прошел через это, поэтому прекрасно понимал двойственное упрямство мальчишки, который одновременно отказывался выворачивать карманы и страшился вызова полиции — дилемму, столь нелепую в глазах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Ни Дунвэй легко похлопал его по плечу и повернулся к менеджеру: — Давайте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 камер было отчетливо видно, как парень, зайдя в супермаркет, попробовал пару кусочков колбасы в отделе деликатесов, после чего присел на корточки, чтобы завязать шнурки на кедах, которые, судя по всему, были ему великоваты. В этот момент мимо проходил школьник в форме с коробкой игрушечной машинки в руках и, движимый каким-то вредным порывом, просто сунул её в открытый рюкзак присевшего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левый шнурок, мальчик принялся за правый, а затем, видимо, у него закружилась голова от долгого пребывания в согнутом положении, так что он еще несколько секунд помеддел в той же позе и лишь потом не спеша поднялся и направился прямо к выходу без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от начала и до конца был расстегнут, а коробка торчала наружу самым наглым образом — неудивительно, что охрана его перехватила.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доказывает? — с сомнительной интонацией произнес менеджер. — Может, они сообщники? Один подкидывает, другой выносит.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пришлось просмотреть записи с других камер: оказалось, тот школьник отчаянно клянчил у матери купить машинку, но она категорически отказалась и заставила вернуть товар на полку. Ребенок затаил обиду и совершил столь бессмысленный и вредительский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вскрылась, и менеджер, явно чувствуя неловкость, попытался отделаться подачкой: — Ладно-ладно, пара купонов в качестве компенсации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хранивший молчание парень резко вскинул голову, явно задетый за живое, и его протянутая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решительно выхватил купоны из руки менеджера, бросил на них взгляд — два номинала по 20 юаней — и горько усмехнулся: — Эту дрянь вы кому предложить решили в качестве оскорбления? Вы серьезно думаете, что такой ребенок станет намеренно вымогать у вас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судя по всему, именно так и думал, кривя губы: — А что, мало, по-вашему?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тут же помрачнел и сурово произнес: — Я требую, чтобы вы принесли ему официальные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надо… — парень испуганно потянул его за рукав, голос его дрожал. — Хват…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Ни Дунвэй вскинул телефон. — Извиняетесь или нет? Если нет, я прямо сейчас звоню по номеру защиты прав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переменилось, и в конце концов он скрепя сердце неуклюже склонил голову: — Прошу прощения, это наша служебная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парой резких движений разорвал купоны в клочья и взмахнул рукой — бумажные обрывки полетели прямо на согбенную спину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 — и в управляющие? Вы, часом, не родственник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насмешливую реплику, Ни Дунвэй приобнял за плечо застывшего паренька и уверенно зашагал к выходу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 теплый летний ветерок, принося с собой аппетитные запахи с уличных лотков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с улыбкой похлопал хрупкую спину подростка: — Видишь? В жизни нужно уметь держать удар и защищать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на него глаза и медленно спросил: — Т-ты… у-уже по-ел?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http://bllate.org/book/25632/3057949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