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вечером в особняк главнокомандующего, Цан Юнь столкнулся с незваным гостем — хозяином этого дома, нашим главнокомандующим Мосбеном.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у дверей лишь в одном банном халате, от его тела исходил пар, а капли воды стекали по крепкой шее под ткань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Юнь склонил голову набок, рассматривая Мосбена:</w:t>
      </w:r>
    </w:p>
    <w:p w:rsidR="00BB20FC" w:rsidRPr="00357A74" w:rsidRDefault="00357A74" w:rsidP="00BB20FC">
      <w:pPr>
        <w:jc w:val="left"/>
        <w:rPr>
          <w:sz w:val="28"/>
          <w:lang w:val="en-US"/>
        </w:rPr>
      </w:pPr>
      <w:r w:rsidRPr="00357A74">
        <w:rPr>
          <w:sz w:val="28"/>
          <w:lang w:val="en-US"/>
        </w:rPr>
        <w:t>— Ты пытаешься меня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Мосбен, не отрывая взгляда от Цан Юня, почувствовал сухость во рту и невольно облизнул губы:</w:t>
      </w:r>
    </w:p>
    <w:p w:rsidR="00BB20FC" w:rsidRPr="00357A74" w:rsidRDefault="00357A74" w:rsidP="00BB20FC">
      <w:pPr>
        <w:jc w:val="left"/>
        <w:rPr>
          <w:sz w:val="28"/>
          <w:lang w:val="en-US"/>
        </w:rPr>
      </w:pPr>
      <w:r w:rsidRPr="00357A74">
        <w:rPr>
          <w:sz w:val="28"/>
          <w:lang w:val="en-US"/>
        </w:rPr>
        <w:t>— Именно так. Ты поддался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Юнь усмехнулся и втянул его в комнату:</w:t>
      </w:r>
    </w:p>
    <w:p w:rsidR="00BB20FC" w:rsidRPr="00357A74" w:rsidRDefault="00357A74" w:rsidP="00BB20FC">
      <w:pPr>
        <w:jc w:val="left"/>
        <w:rPr>
          <w:sz w:val="28"/>
          <w:lang w:val="en-US"/>
        </w:rPr>
      </w:pPr>
      <w:r w:rsidRPr="00357A74">
        <w:rPr>
          <w:sz w:val="28"/>
          <w:lang w:val="en-US"/>
        </w:rPr>
        <w:t>— Я поддался.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Мосбен припал к этим медовым губам:</w:t>
      </w:r>
    </w:p>
    <w:p w:rsidR="00BB20FC" w:rsidRPr="00357A74" w:rsidRDefault="00357A74" w:rsidP="00BB20FC">
      <w:pPr>
        <w:jc w:val="left"/>
        <w:rPr>
          <w:sz w:val="28"/>
          <w:lang w:val="en-US"/>
        </w:rPr>
      </w:pPr>
      <w:r w:rsidRPr="00357A74">
        <w:rPr>
          <w:sz w:val="28"/>
          <w:lang w:val="en-US"/>
        </w:rPr>
        <w:t>— Я хочу сказать, что я — лучший мужчина, которого ты только можешь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Юнь обвил его шею руками и тихо рассмеялся:</w:t>
      </w:r>
    </w:p>
    <w:p w:rsidR="00BB20FC" w:rsidRPr="00357A74" w:rsidRDefault="00357A74" w:rsidP="00BB20FC">
      <w:pPr>
        <w:jc w:val="left"/>
        <w:rPr>
          <w:sz w:val="28"/>
          <w:lang w:val="en-US"/>
        </w:rPr>
      </w:pPr>
      <w:r w:rsidRPr="00357A74">
        <w:rPr>
          <w:sz w:val="28"/>
          <w:lang w:val="en-US"/>
        </w:rPr>
        <w:t>— Самоуверенный мужчина,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истома, а входная дверь не открывалась целых три дня. Мосбен на деле доказал, что является лучшим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Юнь потер поясницу. Занятно, это и есть те самые выдающиеся природные данные? Как же хочется вернуть себе прежнее тело и сразиться триста раундов подряд! В период течки демоны-бессмертные могут проводить в постели целые годы, а тело смертного, даже будучи модифицированным, все равно не дотягивает. Цан Юнь был этим слегка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Мосбен в полном удовлетворении вышел из комнаты и приказал Яню приготовить что-нибудь особенное и отнести Цан Юню. В конце концов, Мосбен все же заполучил Яня себе: наследный принц, выслушав пожелание самого слуги, со злостью подписал документы об его переводе. Помимо радости за то, что Мосбен наконец нашел человека, который ему дорог, сердце принца терзали глубокие опасения. Не слишком ли сильно этот молодой господин Аола, присланный в качестве замены, влияет на Мосбена? Но тут же он покачал головой: Мосбен должен понимать всю серьезность ситуации и не допустит ошибок в государственных делах. К тому же, у него самого не было времени следить за личной жизнью Мосбена — после того как Императрица подставила его, он был занят тем, как нанести ответный удар. Можно сказать, что Аола уже стал уязвимым местом Мосбена, и Императрица не упустит такой возможности. Жаль только Аолу… Кэмпбелл вспомнил боевые навыки Аолы и невольно посочувствовал Мосбену: этот парень — сущий безумец с переменчивым настроением. Впрочем, он даже предвкушал последствия попыток Императрицы манипулировать Аолой, это должно быть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глядя на хитрое лицо Кэмпбелла, беспомощно покачал головой. Опять замышляет какую-то гадость? Только бы не вздумал задирать Аолу, ведь Мосбен точно его приструнит.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Юнь скормил Цзиньциншоу камень пустоты, и тот вместо того, чтобы вырасти, внезапно уменьшился. Уменьшившийся Цзиньциншоу радостно подбежал, желая ласки, но Цан Юнь отпихнул его ногой — такая трата ценной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хозяину не нравится его крошечный вид, Цзиньциншоу тут же увеличился и принялся тереться об него своей огромной головой. Вот это уже было в новинку — оказывается, он может менять размеры по желанию? Это тоже своего рода прогресс! Цан Юнь похлопал его по большой голове:</w:t>
      </w:r>
    </w:p>
    <w:p w:rsidR="00BB20FC" w:rsidRPr="00357A74" w:rsidRDefault="00357A74" w:rsidP="00BB20FC">
      <w:pPr>
        <w:jc w:val="left"/>
        <w:rPr>
          <w:sz w:val="28"/>
          <w:lang w:val="en-US"/>
        </w:rPr>
      </w:pPr>
      <w:r w:rsidRPr="00357A74">
        <w:rPr>
          <w:sz w:val="28"/>
          <w:lang w:val="en-US"/>
        </w:rPr>
        <w:t>— Уменьшись.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Цзиньциншоу, похожего теперь на щенка, Цан Юнь невольно хмыкнул. Как ни посмотри, он выглядел как чау-чау, а этот его взгляд... Ну разве можно так постыдно выпрашивать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Цан Юня текла весьма приятно, жаль только, что спокойствие продлилось недолго: самые нелюбимые люди явились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у Цан Юня есть секретное снадобье, способное вернуть мертвых к жизни, разлетелись по всей столице. Императорская семья, естественно, проявила к этому большой интерес и прислала письмо с требованием, чтобы Мосбен доставил Цан Юня в столицу. Империя Цезарь объявила, что подобная подмена — это неуважение к Империи Цезарь, и что позволить какому-то вульгарному и низкому полуженщине занять место в браке — это оскорбление для главнокомандующего целой страны. Они требовали справедливости для Мосбена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Мосбен знал, что это проделки наследного принца, и понимал, чего тот добивается. Именно поэтому он не мог сдержать вздох: хочешь совершить самоубийство — не тяни за собой других. Характер Аолы, который привык делать что хочет и не заботиться о последствиях, точно загонит принца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Мосбен решил отправиться с Цан Юнем в столицу. И не только из-за этого: у них еще не было свадебной церемонии, и ему не терпелось объявить всей Империи, что Цан Юнь теперь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сойти с корабля, Цан Юнь едва заметно усмехнулся: принц Кэмпбелл, раз уж ты посмел строить против меня козни, не вини меня, если я ударю по самому дорогому, что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Мосбен, держа Цан Юня за руку, спустился с трапа. Их тут же окружили имперские гвардейцы, намеревавшиеся забрать шпиона вражеской страны. Охрана Мосбена вскинула оружие, готовая открыть огонь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Райн немного знал Мосбена и понимал, что тот действительно может выстрелить:</w:t>
      </w:r>
    </w:p>
    <w:p w:rsidR="00BB20FC" w:rsidRPr="00357A74" w:rsidRDefault="00357A74" w:rsidP="00BB20FC">
      <w:pPr>
        <w:jc w:val="left"/>
        <w:rPr>
          <w:sz w:val="28"/>
          <w:lang w:val="en-US"/>
        </w:rPr>
      </w:pPr>
      <w:r w:rsidRPr="00357A74">
        <w:rPr>
          <w:sz w:val="28"/>
          <w:lang w:val="en-US"/>
        </w:rPr>
        <w:t>— Главнокомандующий, я лишь выполняю приказ. Прошу, не ставьте нас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Мосбен холодно посмотрел на него:</w:t>
      </w:r>
    </w:p>
    <w:p w:rsidR="00BB20FC" w:rsidRPr="00357A74" w:rsidRDefault="00357A74" w:rsidP="00BB20FC">
      <w:pPr>
        <w:jc w:val="left"/>
        <w:rPr>
          <w:sz w:val="28"/>
          <w:lang w:val="en-US"/>
        </w:rPr>
      </w:pPr>
      <w:r w:rsidRPr="00357A74">
        <w:rPr>
          <w:sz w:val="28"/>
          <w:lang w:val="en-US"/>
        </w:rPr>
        <w:t>— Выполняете приказ схватить мою супругу? Чей же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Юнь сбросил капюшон и, обняв Мосбена за руку, произнес:</w:t>
      </w:r>
    </w:p>
    <w:p w:rsidR="00BB20FC" w:rsidRPr="00357A74" w:rsidRDefault="00357A74" w:rsidP="00BB20FC">
      <w:pPr>
        <w:jc w:val="left"/>
        <w:rPr>
          <w:sz w:val="28"/>
          <w:lang w:val="en-US"/>
        </w:rPr>
      </w:pPr>
      <w:r w:rsidRPr="00357A74">
        <w:rPr>
          <w:sz w:val="28"/>
          <w:lang w:val="en-US"/>
        </w:rPr>
        <w:t>— Брось, не стоит усложнять жизнь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Райн увидел лицо полуженщины, стоявшей рядом с Мосбеном, и был ошеломлен его неземной красотой. Толпа, ожидавшая возвращения главнокомандующего, чтобы взглянуть на него, внезапно затихла. Неужели это тот самый шпион вражеской страны, о котором писали в новостях? Да быть того не может! Многие мужчины в душе завыли: перемани меня на свою сторону, я расскажу всё, что угодно! Кто устоит перед таким? В его глазах была какая-то необъяснимая сила, затягивающая в водоворот, ради которой не жалко и жизнь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Юнь, конечно же, приложил к этому руку, выпустив чары очарования — врожденный навык рода лисиц, который был подвластен каждому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первым крикнул:</w:t>
      </w:r>
    </w:p>
    <w:p w:rsidR="00BB20FC" w:rsidRPr="00357A74" w:rsidRDefault="00357A74" w:rsidP="00BB20FC">
      <w:pPr>
        <w:jc w:val="left"/>
        <w:rPr>
          <w:sz w:val="28"/>
          <w:lang w:val="en-US"/>
        </w:rPr>
      </w:pPr>
      <w:r w:rsidRPr="00357A74">
        <w:rPr>
          <w:sz w:val="28"/>
          <w:lang w:val="en-US"/>
        </w:rPr>
        <w:t>— Супруга главнокомандующего, я последую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начался настоящий переполох, шум стал еще сильнее, чем до прилета Мосбена. Цан Юнь слегка улыбнулся и махнул им правой рукой, вызвав новую волну восторженных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генерал-лейтенанта Райна побледнело — его миссия, похоже, была провалена. Ему оставалось лишь расступиться и позволить свите Мосбена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и остальные уже получили известия. При встрече с Мосбеном они вели себя так, будто никаких разногласий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Мосбен, ты так редко бываешь дома, давай устроим сегодня вечером банкет в честь твоего возвращения, — Император с улыбкой смотрел на двоих, сидевших по одну сторону от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Мосбен, отдав должное приличиям, встал и поклонился:</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 выдержала:</w:t>
      </w:r>
    </w:p>
    <w:p w:rsidR="00BB20FC" w:rsidRPr="00357A74" w:rsidRDefault="00357A74" w:rsidP="00BB20FC">
      <w:pPr>
        <w:jc w:val="left"/>
        <w:rPr>
          <w:sz w:val="28"/>
          <w:lang w:val="en-US"/>
        </w:rPr>
      </w:pPr>
      <w:r w:rsidRPr="00357A74">
        <w:rPr>
          <w:sz w:val="28"/>
          <w:lang w:val="en-US"/>
        </w:rPr>
        <w:t>— Тебя зовут Аола, верно? Хотя изначально была договоренность о твоем втором брате Жуно, сложилось так, как сложилось — такова судьба. Может, проведем и ваши свадебные торжества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Императору:</w:t>
      </w:r>
    </w:p>
    <w:p w:rsidR="00BB20FC" w:rsidRPr="00357A74" w:rsidRDefault="00357A74" w:rsidP="00BB20FC">
      <w:pPr>
        <w:jc w:val="left"/>
        <w:rPr>
          <w:sz w:val="28"/>
          <w:lang w:val="en-US"/>
        </w:rPr>
      </w:pPr>
      <w:r w:rsidRPr="00357A74">
        <w:rPr>
          <w:sz w:val="28"/>
          <w:lang w:val="en-US"/>
        </w:rPr>
        <w:t>— В дворце давно не было радостных событий, как раз будет повод повеселиться. — Она вздохнула. — Наше с Императором здоровье с каждым днем все хуже, увидеть, как вы женитесь и создаете семьи — наше последнее желание. — Закончив, она приложила платок к уголку глаза, вытирая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Мосбен, ни Цан Юнь ничего не ответили, и воцарилась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решил сгладить углы:</w:t>
      </w:r>
    </w:p>
    <w:p w:rsidR="00BB20FC" w:rsidRPr="00357A74" w:rsidRDefault="00357A74" w:rsidP="00BB20FC">
      <w:pPr>
        <w:jc w:val="left"/>
        <w:rPr>
          <w:sz w:val="28"/>
          <w:lang w:val="en-US"/>
        </w:rPr>
      </w:pPr>
      <w:r w:rsidRPr="00357A74">
        <w:rPr>
          <w:sz w:val="28"/>
          <w:lang w:val="en-US"/>
        </w:rPr>
        <w:t>— Отец, матушка, вы обязательно будете здоровы и проживете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рассмеялась сквозь слезы:</w:t>
      </w:r>
    </w:p>
    <w:p w:rsidR="00BB20FC" w:rsidRPr="00357A74" w:rsidRDefault="00357A74" w:rsidP="00BB20FC">
      <w:pPr>
        <w:jc w:val="left"/>
        <w:rPr>
          <w:sz w:val="28"/>
          <w:lang w:val="en-US"/>
        </w:rPr>
      </w:pPr>
      <w:r w:rsidRPr="00357A74">
        <w:rPr>
          <w:sz w:val="28"/>
          <w:lang w:val="en-US"/>
        </w:rPr>
        <w:t>— У тебя всегда такой сладкий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она меняет маски, подумал Цан Юнь. У нее настолько фальшивая игра, что это даже возмутительно. Я справляюсь гораздо лучше, может, в следующей жизни податься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все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голос прозвучал прямо в голове, заставив Цан Юня вздрогнуть:</w:t>
      </w:r>
    </w:p>
    <w:p w:rsidR="00BB20FC" w:rsidRPr="00357A74" w:rsidRDefault="00357A74" w:rsidP="00BB20FC">
      <w:pPr>
        <w:jc w:val="left"/>
        <w:rPr>
          <w:sz w:val="28"/>
          <w:lang w:val="en-US"/>
        </w:rPr>
      </w:pPr>
      <w:r w:rsidRPr="00357A74">
        <w:rPr>
          <w:sz w:val="28"/>
          <w:lang w:val="en-US"/>
        </w:rPr>
        <w:t>— Цин Фэн? — Цан Юнь начал мысленно 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ищу подходящий план бытия, чтобы отправить тебя туда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Цан Юня дернулся глаз:</w:t>
      </w:r>
    </w:p>
    <w:p w:rsidR="00BB20FC" w:rsidRPr="00357A74" w:rsidRDefault="00357A74" w:rsidP="00BB20FC">
      <w:pPr>
        <w:jc w:val="left"/>
        <w:rPr>
          <w:sz w:val="28"/>
          <w:lang w:val="en-US"/>
        </w:rPr>
      </w:pPr>
      <w:r w:rsidRPr="00357A74">
        <w:rPr>
          <w:sz w:val="28"/>
          <w:lang w:val="en-US"/>
        </w:rPr>
        <w:t>— И что, ты знаешь обо всем,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но у меня нет времени постоянно следить за тобой. Я здесь только чтобы проверить прогресс выполнения задания. Когда все будет готово, я сообщу. Тогда и сможешь высказать свои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Юнь немного успокоился, хотя осознание того, что кто-то знает все его мысли, было довольно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Аола? Что скажешь? Аола? — Императрица битый час изливала душу и только сейчас поняла, что собеседник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Цан Юнь посмотрел на Императрицу с полным недоумением, явно не слушая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Императора едва заметно дернулся. Мосбену правда нравится такой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подавила гнев и с трудом повторила все сказанное, но повторить ту же проникновенную речь уже не смогла. Разумеется, она заговорила о таблетке омоложения.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Она была единственной, ее оставила мне мать, это результат ее исследований. Жаль только... — Цан Юнь опустил голову. Он не верил, что они не досье на него не собирали.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просто отдала эту единственную таблетку кому-то другому? — Императрица явно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На самом деле, когда меня накачали наркотиками и запихнули на корабль, я уже не хотел жить. Мать была единственным человеком, ради которого я жил, отец — это все равно что его и вовсе нет, а два брата... Если они забудут обо мне и не будут докучать, я уже буду благодарен небесам. Зачем мне эта «спасительная» вещь, если я и так не хотел жить? — Глаза Цан Юня покраснели; актерское мастерство нужно тренировать постоянно. Он едва заметно дернул уголком рта: — Луна лежал бездыханным, наследный принц был готов отдать свою жизнь ради него, совсем обезумел от горя. Мне стало его жаль, вот я и отдал лекарство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увидев Цан Юня, совсем не похожего на себя обычного, понял, что дело плохо, и лишь беспомощно наблюдал, как тот выставляет Луну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 получила информации о пилюле, зато приобрела неожиданный бонус: она многозначительно посмотрела на принца. Значит,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Юнь выдержал паузу и добавил:</w:t>
      </w:r>
    </w:p>
    <w:p w:rsidR="00BB20FC" w:rsidRPr="00357A74" w:rsidRDefault="00357A74" w:rsidP="00BB20FC">
      <w:pPr>
        <w:jc w:val="left"/>
        <w:rPr>
          <w:sz w:val="28"/>
          <w:lang w:val="en-US"/>
        </w:rPr>
      </w:pPr>
      <w:r w:rsidRPr="00357A74">
        <w:rPr>
          <w:sz w:val="28"/>
          <w:lang w:val="en-US"/>
        </w:rPr>
        <w:t>— У вас ведь есть много придворных фармацевтов? Думаю, если использовать кровь Луны, можно что-то исследовать,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сейчас был готов кусать локти: Цан Юнь бил точно по самому больному месту. Император, глядя на искаженное раскаянием лицо сына, подумал: все-таки он еще недостаточно зрел. Так легко выдать свою слабость! Впрочем, этот Аола довольно интересен, неудивительно, что Мосбен им увлекся.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Заботы о свадьбе я поручаю тебе, Императрица, — неспешно произнес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 Императрица была в отличном расположении духа, и Цан Юнь даже стал ей казаться не таким уж плохим. Она обменялась взглядом со вторым принцем и покинула зал вслед за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Кэмпбелл с горькой усмешкой подошел к ним:</w:t>
      </w:r>
    </w:p>
    <w:p w:rsidR="00BB20FC" w:rsidRPr="00357A74" w:rsidRDefault="00357A74" w:rsidP="00BB20FC">
      <w:pPr>
        <w:jc w:val="left"/>
        <w:rPr>
          <w:sz w:val="28"/>
          <w:lang w:val="en-US"/>
        </w:rPr>
      </w:pPr>
      <w:r w:rsidRPr="00357A74">
        <w:rPr>
          <w:sz w:val="28"/>
          <w:lang w:val="en-US"/>
        </w:rPr>
        <w:t>— Мосбен, это был немного слишком большой ответный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Мосбен одарил его взглядом в духе «сам виноват», а Цан Юнь лишь приподнял веки, робко взглянул на Кэмпбелла и крепче прижался к руке Мосбена.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Кэмпбелл был в отчаянии, ему хотелось схватить Цан Юня за воротник и заорать: не думай, что я не видел, какая ты кровожадная хищная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Он был застигнут врасплох и растерялся, но теперь, когда пришел в себя, нужно было решать кучу дел. Иначе Луна действительно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Мосбен знал, что Цан Юнь знает меру, и не слишком беспокоился. Надо признать, многогранность Цан Юня приводила его в дикий восторг, ему не терпелось поскорее оказаться в постели, вот только он сомневался, будет ли тот там таким же мягким и податливым.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Цан Юнь узнал, о чем думает Мосбен, он бы только рассмеялся ему в лицо: мечтай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Кэмпбелл с поникшей головой вернулся в штаб. В сети уже все разлетелось, и если Луна сейчас откажется сдавать кровь, то станет врагом народа. Кэмпбелл сжал кулаки. Он мог бы защитить Луну, но его возлюбленный больше никогда не смог бы жить под лучами солнца — Кэмпбелл не хотел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вошел Луна и покачал головой. Кэмпбелл сам вырыл себе яму, пытаясь через Цан Юня дать пощечину Императрице, но не ожидал, что Цан Юнь одним движением поставит его в безвыходное положение. Луна был крайне недоволен тем, как Кэмпбелл вел игру. Мосбен предупреждал его, но тот не послушал, и только набив шишки, осознал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немного крови, ничего страшного, — Луна положил руки на плечи Кэмпбелла.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если мы уступим сейчас, в следующий раз они выдвинут еще более наглые требования. Они будут давить на мораль: если не согласишься, значит, ты эгоист, который не думает о благе страны. — Кэмпбелл сжал руку Луны, клянясь не допустить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покачал головой. Если бы знать, зачем было наживать врагов?</w:t>
      </w:r>
    </w:p>
    <w:p w:rsidR="00BB20FC" w:rsidRPr="00357A74" w:rsidRDefault="00357A74" w:rsidP="00BB20FC">
      <w:pPr>
        <w:jc w:val="left"/>
        <w:rPr>
          <w:sz w:val="28"/>
          <w:lang w:val="en-US"/>
        </w:rPr>
      </w:pPr>
      <w:r w:rsidRPr="00357A74">
        <w:rPr>
          <w:sz w:val="28"/>
          <w:lang w:val="en-US"/>
        </w:rPr>
        <w:t>— Я не боюсь, они не посмеют открыто проводить на мне эксперименты. Твое будущее важнее всего. Кэмпбелл, если ты не займешь трон, вопрос будет уже не в том, сможем ли мы быть вместе — второй принц не оставит нам ни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Кэмпбелл закрыл глаза. Почему он чувствует себя таким беспомощным? Эти интриги совсем не для него. Он не хотел быть императором, он хотел, как и Мосбен, совершать подвиги на поле боя и защищать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Луна помедлил, — Ваше Высочество, не стоит ли вам пойти и извиниться перед молодым господином Аолой, то есть... перед супругой главнокомандующего?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Кэмпбелл пришел в себя. Верно, надо извиниться, иначе неизвестно, сколько еще ям тот ему выроет!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извинения Кэмпбелла Цан Юнь лишь скривился:</w:t>
      </w:r>
    </w:p>
    <w:p w:rsidR="00BB20FC" w:rsidRPr="00357A74" w:rsidRDefault="00357A74" w:rsidP="00BB20FC">
      <w:pPr>
        <w:jc w:val="left"/>
        <w:rPr>
          <w:sz w:val="28"/>
          <w:lang w:val="en-US"/>
        </w:rPr>
      </w:pPr>
      <w:r w:rsidRPr="00357A74">
        <w:rPr>
          <w:sz w:val="28"/>
          <w:lang w:val="en-US"/>
        </w:rPr>
        <w:t>— Наделал столько дел, а теперь думаешь, что простое извинение все исправит? Интересно, если кого-то убить, тоже прокатит сказать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Кэмпбелла стало ужасным. Никто еще не отзывался о нем так прямо, если бы не Мосбен, он бы показал ему, где раки 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Юнь толкнул стол вперед, и край ударил Кэмпбелла прямо в живот. Тот схватился за живот, не в силах вымолвить ни слова, и Луна поспешно поддержал его, чтобы он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обиду, Мосбен, но Империя Цезарь скорее переживет правление того коварного второго принца, чем этого добродушного наследника — стране от этого только хуже! — Цан Юнь покачал головой. Этот принц совсем не похож на того, о котором ходят слухи. Он не умеет плести интриги и даже немного глуповат — не тянет на правителя, до отца ему далеко. Вспомнив Императора, который молча наблюдал за этим спектаклем, Цан Юнь фыркнул: вот уж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главнокомандующего, Ваше Высочество просто слишком поторопился, это было не со зла. Не держите на него зла, — Луна помог Кэмпбеллу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Юнь причмокнул:</w:t>
      </w:r>
    </w:p>
    <w:p w:rsidR="00BB20FC" w:rsidRPr="00357A74" w:rsidRDefault="00357A74" w:rsidP="00BB20FC">
      <w:pPr>
        <w:jc w:val="left"/>
        <w:rPr>
          <w:sz w:val="28"/>
          <w:lang w:val="en-US"/>
        </w:rPr>
      </w:pPr>
      <w:r w:rsidRPr="00357A74">
        <w:rPr>
          <w:sz w:val="28"/>
          <w:lang w:val="en-US"/>
        </w:rPr>
        <w:t>— По сравнению с Кэмпбеллом ты не лучше. До титула жены принца тебе еще далеко. Раз ты его уязвимое место, будь так добр, проявляй хоть немного твердости, не подставляйся под удар,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Кэмпбелл, жалея Луну, пробормотал:</w:t>
      </w:r>
    </w:p>
    <w:p w:rsidR="00BB20FC" w:rsidRPr="00357A74" w:rsidRDefault="00357A74" w:rsidP="00BB20FC">
      <w:pPr>
        <w:jc w:val="left"/>
        <w:rPr>
          <w:sz w:val="28"/>
          <w:lang w:val="en-US"/>
        </w:rPr>
      </w:pPr>
      <w:r w:rsidRPr="00357A74">
        <w:rPr>
          <w:sz w:val="28"/>
          <w:lang w:val="en-US"/>
        </w:rPr>
        <w:t>— Это все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строишь против меня козни, а я не имею права ответить? Если такой смелый, ударь в ответ! — Цан Юнь закатил глаза. — Правитель не должен иметь слабых мест. Те, у кого они есть, плохо кончают. Моя мать была такой же: ради любви к одному единственному человеку отказалась от престола. Но то, что у нее не было намерений, не значило, что другие оставят ее в покое. В том заговоре и клан лисиц приложил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Мосбен заметил, что настроение Цан Юня изменилось. Впервые с момента их знакомства он увидел его таким серьезным, окутанным легкой печалью. Он притянул Цан Юня к себе:</w:t>
      </w:r>
    </w:p>
    <w:p w:rsidR="00BB20FC" w:rsidRPr="00357A74" w:rsidRDefault="00357A74" w:rsidP="00BB20FC">
      <w:pPr>
        <w:jc w:val="left"/>
        <w:rPr>
          <w:sz w:val="28"/>
          <w:lang w:val="en-US"/>
        </w:rPr>
      </w:pPr>
      <w:r w:rsidRPr="00357A74">
        <w:rPr>
          <w:sz w:val="28"/>
          <w:lang w:val="en-US"/>
        </w:rPr>
        <w:t>— Малыш, что бы ни случилось, все в прошлом. Теперь у тебя есть я, и я буду защищать тебя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Юнь оттолкнул его:</w:t>
      </w:r>
    </w:p>
    <w:p w:rsidR="00BB20FC" w:rsidRPr="00357A74" w:rsidRDefault="00357A74" w:rsidP="00BB20FC">
      <w:pPr>
        <w:jc w:val="left"/>
        <w:rPr>
          <w:sz w:val="28"/>
          <w:lang w:val="en-US"/>
        </w:rPr>
      </w:pPr>
      <w:r w:rsidRPr="00357A74">
        <w:rPr>
          <w:sz w:val="28"/>
          <w:lang w:val="en-US"/>
        </w:rPr>
        <w:t>— Отойди, мне не нужна защита. — И взял чашку чая, чтобы скрыть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правители — люди из плоти и крови, как у них может не быть слабостей? — Кэмпбелл крепко сжал руку Цан Юня. Если тот намекает на то, что Луна должен исчезнуть, кто бы он ни был, Кэмпбелл пойдет на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Юнь встал:</w:t>
      </w:r>
    </w:p>
    <w:p w:rsidR="00BB20FC" w:rsidRPr="00357A74" w:rsidRDefault="00357A74" w:rsidP="00BB20FC">
      <w:pPr>
        <w:jc w:val="left"/>
        <w:rPr>
          <w:sz w:val="28"/>
          <w:lang w:val="en-US"/>
        </w:rPr>
      </w:pPr>
      <w:r w:rsidRPr="00357A74">
        <w:rPr>
          <w:sz w:val="28"/>
          <w:lang w:val="en-US"/>
        </w:rPr>
        <w:t>— Идиот. Твой отец прекрасно знал, что смерть его возлюбленной связана с той, кто сейчас делит с ним ложе, но стерпел. Позволил ей родить принца, баловал ее, разрешал творить все, что вздумается. Чтобы уничтожить кого-то, сначала нужно дать ему сойти с ума. Такой выдержки у тебя и в помине нет! Идиот! — Скорее всего, и репутация принца — плод деятельности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Кэмпбелл вскочил. — Он никогда не заботился обо мне, в его сердце только та лисица, как он мог помнить мою мать! — Кэмпбелл был очень взволнован. С детства отец сослал его в дикие земли, он всего добивался сам, шаг за шагом, заработал репутацию в армии и создал свою базу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Юнь не стал тратить на него время, все равно этот «медвежонок» — не его сын, зачем ему лезть не в свое дело! Развернувшись, он пошел прочь:</w:t>
      </w:r>
    </w:p>
    <w:p w:rsidR="00BB20FC" w:rsidRPr="00357A74" w:rsidRDefault="00357A74" w:rsidP="00BB20FC">
      <w:pPr>
        <w:jc w:val="left"/>
        <w:rPr>
          <w:sz w:val="28"/>
          <w:lang w:val="en-US"/>
        </w:rPr>
      </w:pPr>
      <w:r w:rsidRPr="00357A74">
        <w:rPr>
          <w:sz w:val="28"/>
          <w:lang w:val="en-US"/>
        </w:rPr>
        <w:t>— Иди и спроси его сам, идиот. При твоем интеллекте тебе действительно трудно до чего-то додуматься.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Кэмпбелл не верил. Не верил, что этот холодный и безжалостный отец помнил мать и помнил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Кэмпбелл, когда на тебя напали, я начал подготовку еще до того, как получил твой сигнал бедствия. Это была секретная депеша от Его Величества, — Мосбен сказал лишь самую малость и вышел вслед за Цан Юнем. Его малыш вел себя странно: он не из тех, кто любит совать нос в чужие дела, почему его так заботит Кэмпбелл? Мосбену стало тошно, неужели он положил глаз на Кэмпбелла?! Он покачал головой — да как такое возможно, он ведь во всем лучше Кэмпбелла!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http://bllate.org/book/25630/3057813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