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прижался всем телом к Се Ханьи, и запах текилы тесно и неотделимо переплелся с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отпрянул, но Се Ханьи перехватил его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начал. — Голос Се Ханьи был низким, как виолончель. — Что, чиновникам можно жечь фонари, а простым людям нельзя поджигать и светила?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взмахнул локтем и ударил Се Ханьи в ребра, пользуясь моментом, пока тот поморщился от боли, чтобы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 следующий раз, я решу это в стиле семьи Клемент.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растирал ребра, но в его темных глазах таилась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никак не мог уснуть; стоя у окна, он смотрел в сторону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полыхающие гневом черные глаза, когда сегодня Сайлантеан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яркие, такие живые, они до боли напоминал его самого в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тело, но и эту гордую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распустил халат, на груди красовался свежий синяк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сегодняшнего удара локтем от Сайлантеана.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надавил на больное место, и боль смешалась со странным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требует терпения, а времени у него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гладко и безмятежно, и эту неделю можно было назвать идеальным совместным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наступило...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понедельничное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два-три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Сайлантеан проснулся в лихорадочном жару, когда все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текилы безумствовал в спальне, словно внезапная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сбросил одеяло, шелковые простыни насквозь промокли от пота, а место метки на затылке пекло так, будто его раскаленным железом прижигали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нагрянул так внезапно и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крепко сжал зубы, его пальцы глубоко впились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гораздо быстрее и яростнее, чем он предполагал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двух месяцев с момента последней метки, по идее, период уязвимости не должен был наступить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поднялся с постели и бросился в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хлынула из душа, обрушиваясь на раскаленную кожу и поднимая облака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запрокинул голову и тяжело задышал, вода стекала по его мужественной груди цвета шоколада, но это не могло погасить бушующую внутри иссушающую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изо всех сил ударил по кафелю.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мгновенно ободрались и закровоточили, но боль ничуть не унимала чувство пустоты глубоко в железах.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Се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делало Сайлантеана еще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выключил кран, схватил банное полотенце, кое-как вытерся и широким шагом направился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две дозы ингибитора, этого хватит, чтобы пережить нынешний период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ампула была грубо надломлена, и когда игла вонзилась в мышцу бедра, Сайлантеан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лекарства временно подарила облегчение кипящей крови, но жар на затылке по-прежнему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осел на ковер, золотистые волосы прилипли ко лбу, а в темных глазах плетались неестественные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лишь смягчал симптомы, но не мог по-настоящему усмирить инстинктивную жажду, вызванную высокой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закрыл глаза, аромат роз все еще чудился ему на кончике носа, отчего в висках застучало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резко поднял голову, и запах текилы мгновенно взметнулся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на пороге стоял Се Ханьи в небрежно запахнутом черном халате, обнажающем большую часть бледной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рассыпались по плечам, а узкие фениксовы глаза выражали полное понимание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прохрипел Сайлантеан.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не сдвинулся с места, и аромат роз беззвучно поплыл по комнате, переплетаясь с бушующим запахом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вон отсюда! — Сайлантеан схватил подушку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легко поймал ее и неторопливо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 не помог,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восемьдесят шесть и девять десятых процента, — Се Ханьи присел перед ним на корточки, и его пальцы легко коснулись раскаленного затылка Сайлантеана. — Ты думал, какая-то одна доза ингибитора все 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резко взмахнул кулаком, но Се Ханьи перехватил его запястье и впечатал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 в полумраке спальни, а запахи текилы и роз сплелись в тугую, непроницаемую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сквозь зубы процедил Сайлантеан.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не только не ослабил хватку, но и наклонился ближе к его затылку, обдавая чувствительные железы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тихо рассмеялся, легонько покусывая зубами горячую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маленький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всем телом содрогнулся, и аромат текилы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перевернулся, прижав Се Ханьи к постели сверху, и в его темных глазах полыхали гнев и вожделение: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заносись так сильно,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позволил взять себя в заложники, а уголки его губ тронула невозмутимая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наклонился и впился зубами в его плечо; в тот момент, когда клыки проткнули кожу, Се Ханьи глухо застонал, но тут же ухватил его за затылок, притягивая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роз хлынул океанской волной, окончательно сливаясь с текилой.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Пробивающийся сквозь тюль утренний свет осветил комнату, Сайлантеан открыл глаза; все тело ломило так, будто по нему проехался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уже проснулся и читал книгу, облокотившись на изголовье. Его черные длинные волосы спадали на плечи, а бледная кожа покрылась множеством царапин и следов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Сайлантеана, он закрыл книгу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яростно дернул одеяло, натягивая его на себя,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ничуть не обиделся и протянул руку, отводя с его лба светлые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уязвимости обычно длится три дня, сегодня только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Сайлантеан отмахнулся от его руки. — Не нуждаюсь в напоминаниях.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вчерашних энергозатрат? Как можно не восстанавливать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Сайлантеана покраснели, он схватил подушку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громко рассмеялся, поймал подушку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вода, и только тогда Сайлантеан с облегчением выдохнул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было покрыто метками, а место вчерашнего укуса на затылке распухло и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рукой, и воспоминания прошлой ночи хлынули лавиной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сам, потеряв контроль, требовал продолжения, и как Се Ханьи с легкостью контролировал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собирался взять верх, но в самый последний момент оказался полностью подавлен феромонами Се Ханьи, превратившись в того, кому досталась пассивная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Се Ханьи вышел, вытирая волосы полотенцем, а капли воды стекали по рельефу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отвел взгляд, но тот ухватил его за подбородок, поворачивая лицо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Смущен? — усмехнулся Се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занимайся самолюбованием.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 вчера держал меня и умолял...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Ханьи! — Сайлантеан резко прижал его к стене, в черных глазах полыхал огонь. — Скажешь еще хоть слово, я выброшу тебя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не только не испугался, но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выбросишь, ответь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замахнулся кулаком, Се Ханьи ловко увернулся, но тот воспользовался моментом и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друг напротив друга в лучах утреннего солнца: один пылал гневом, другой выглядел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Сайлантеан накинул халат и широким шагом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день периода уязвимости, — лениво напомнил Се Ханьи, прислонившись к стене. — Ты уверен, что хочешь выйти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Се Ханьи тихонько усмехнулся, а его взгляд упал на мятые простыни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все еще оставались следы их ароматов, розы и текила сплелись в поле неоднозначной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все мои планы на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удивленный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совещание по сценарию фильма Империя...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Перенесите, — прервал его Се Ханьи. — Дома завелся непослушный львенок, которого нужно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сидел в переговорной комнате и с бесстрастным лицом слушал квартальный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в страхе и трепете бросали косые взгляды на собственного босса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босс был на редкость раздражителен, золотистые волосы растрепаны, под глазами залегли легкие тени, а на затылке красовался бросающийся в глаза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холодно произнес Сайлантеан.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маркетингового отдела сглотнул слюну и через силу продолжил доклад. Сайлантеан заставлял себя сосредоточиться, но жар на затылке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текилы начал бесконтрольно просачиваться наружу, и несколько менеджеров омег уже тихонько задвигались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неожиданно поднялся Сайлантеан. — Остальные отчеты скиньте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покинул переговорную и направился прямиком к личному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закрылись, он больше не смог держаться на ногах и прислонился спиной к холодной металлической стене,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периода уязвимости накатил с новой силой, оказавшись еще свирепее утреннего.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всплыло сообщение: Я жду тебя на парковке. —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сжал зубы, собираясь ответить пошел к черту, но палец словно по воле магии нажал кнопку подземного этажа В2.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стоял у черного Майбаха, его длинные волосы были собраны в хвост, а на глазах красовались солнцезащитные очки — вылитый обычный альфа, приехавший забрать любимого человека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Сайлантеану выйти из лифта, как его окутал аромат роз, ноги подкосились, и он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молниеносно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попытался оттолкнуть его, но понял, что у него нет сил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текилы окончательно вышел из-под контроля, безумно обвиваясь вокруг стоявшего перед ним аромата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http://bllate.org/book/25629/3057724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