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шесть и девять десятых процента совместимости, — спокойно произнес Сайлантеан. — Так сказал Ховард.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Уильям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он внезапно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Ричард, отведи Лилиан в оранжерею. Мне нужно поговорить с Сайлантеаном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граф Уильям достал из потайного отделения дубового книжного шкафа старинную кожаную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сидел в кресле с подлокотниками у камина, и языки пламени играли на его точеных чертах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Клемент есть секрет, — Уильям раскрыл тетрадь, на пожелтевших страницах которой было выписано подробное генеалогическое древо. — Наши мужчины-альфы… из поколения в поколение страдают генетическим дефектом в виде неполного редукционного развития матки.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прадедушка, мой дед и я… — Голос Уильяма был необычайно ровным. — У всех нас есть эта особенность. Просто большинство никогда ее не активировало.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Сайлантеана бессознательно поглаживали подлокотник: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наследственное?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не какой-то урод?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она проявляется только при маркировке с крайне высокой степенью совместимости. — Уильям захлопнул тетрадь. — Партнершей твоего прадеда была женщина-бета, поэтому данная особенность у него так и не пробудилась. А я… — Он сделал паузу. — Твоя мать была омегой, так что мы с этим не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вдруг что-то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когда-то переживал. — На губах Уильяма мелькнула горькая усмешка. — До женитьбы на твоей матери у меня была одна… случайная связь. Другой стороной был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в камине тихо затрещали.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уставился на отца, внезапно почувствовав, что этот вечно элегантный и невозмутимый граф стал ему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встретил твою мать. — Взгляд Уильяма потеплел. — Тест на совместимость показал всего семьдесят два процента, но этого было достаточно. — Он посмотрел на сына. — Восемьдесят шесть и девять… Цифра опасная, 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поднялся на ноги и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уже прекратился, и лунный свет падал на розовые кусты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— бросил он наконец, в его голосе прозвучало привычное высокомерие. — Какая-то метка ничего не изменит. Я остаюсь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в том, знает ли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усмехнулся Сайлантеан. — Я даже имя ему не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переживай. — Сайлантеан обернулся, его черные глаза ярко блестели в отблесках пламени. — Это всего лишь мимолетный эпизод. На мой брак с Лилиан это не повлияет, как и на репутацию семьи Клемент.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упрямый вид сына, Уильям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вылитая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Сайлантеану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 гордый и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— Уильям подмигнул. — Впрочем, а что если ты действительно забеременеешь?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Сайлантеана застыло на секунду, но тут же вернулось к норме: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рожу. Неужели семья Клемент не сможет прокормить одного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выходу,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Ричард с Лилиан, должно быть, заждались. Кстати… — Он оглянулся с лукавой улыбкой. — Мне ужасно любопытно, как выглядит этот Се Ханьи.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старик. Ты слишком стар, не в твоем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 ночью Сайлантеан стоял на балконе спальни, сжимая в руке выданный Ховардом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холодно блестела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он вогнал шприц в мышцу бедра, и в тот момент, когда лекарство попало в организм, по телу прокатилась волна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поморщившись, он небрежно швырнул пустой шприц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посчитался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бросил он,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толкнула дверь, держа в руках два бокала с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переоделась в шелковый пеньюар, ступая босыми ногами по персидскому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— она протянула ему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его, Сайлантеан осушил его до 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перилам, Лилиан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Се Ханьи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едва не поперхнулся вторым глотком: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— она невинно хлопала ресницами. — Чисто академический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Получше твоей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громко рассмеялась, ее смех прозвенел серебряными колокольчиками: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знала! — Внезапно она посерьезнела. — Если честно, Сай,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Сайлантеан легко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протянула руку и коснулась его затылка — метка там всё еще горела: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шесть и девять… Это уровень почти истинной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цифры, — с презрением бросил Сайлантеан. — У нас с тобой совместимость шестьдесят пять процентов, но мы даже в постель не ложились.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скорчила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 Представь нас вместе в постели — это же испанский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наконец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плечом к плечу, они в молчании допили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окутанный лунным светом лес Усадьбы Клемент переливался мягкой, завораживающей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Сай, — неожиданно произнесла Лилиан. — Если… я говорю если, ты вдруг правда забеременеешь…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вырастить ребенка? Точно так же, как я возился с Артуром.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Лилиан сияли в лунном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Но… — она лукаво улыбнулась, — сначала я должна оценить генетику этого Се Ханьи, стоит ли она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спать, Виндзор.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 и со смехом закрыть за собой дверь, 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знаешь, что бы ни случилось, мы —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кивнул, уголки его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ней закрылась дверь, Сайлантеан вернулся в комнату и достал из ящика стола бархатную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запонка — точная пара той, что он обронил в гостинице в Юньцзине.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запонку в руки, он внимательно разглядывал ее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на фамильном гербе казалась живой, словно от нее исходил тонкий и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бы побрал эту розу… — тихо выругался он, но против воли вспомнил хриплый шепот темноволосого мужчины у самого своего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захлопнув шкатулку, Сайлантеан швырнул ее обратно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ростовому зеркалу и распахнув воротник хаола, он критически оглядел свое отражение: крепкая грудь, рельефный пресс и та самая излучающая розовый аромат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метка, — повторил он своему отражению. — Ничего она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лег в постель и закрыл глаза, во сне повсюду клубились переплетенные ароматы розы и текилы, мерещились те невыразимо соблазнительные, подерганные дымкой страсти фениксовы глаза, а особенно родинка у внешнего уголка глаза, которой в безумии страсти касались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Ханьи стоял у панорамного окна частного медицинского центра в Юньцзине, закатав рукава черной шелковой рубашки до локтей, обнажая рельефные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сгущались сумерки, зажигались неоновые огни, сплошным потоком тянулись машины. Густой стеклопакет отрезал городскую суету, оставляя лишь глухой, едва слышный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лежащий в руке бланк анализов, он подушечками пальцев машинально гладил край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86,9% резали глаз на ослепительно-белом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показатель далеко выходил за рамки нормальной совместимости альф и превосходил даже многие союзы альф с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достичь столь глубокой метки между двумя альфами практически невозможно, — врач поправил очки, не скрывая изумления в голосе. — Не говоря уже о том, что вы оба — альфы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Се Ханьи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затылке всё еще теплился аромат текилы, который в тишине закрытого медкабинета смешивался с его собственным запахом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той ночи накатили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Пылающая кожа златокудрого юноши, напряженные линии мышц и переполненные болью и вожделением обсидиановые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кое-что, — замявшись на секунду, врач понизил голос: — Структура репродуктивной системы того человека… возможно, развита исключительно полноценно.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не был напечатан на бумажном бланке — врач сделал такой вывод, опираясь лишь на слияние феромонов и степень совместимости, ведь иначе добиться столь глубокой маркировки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Се Ханьи блеснул пронзительной чернотой в глубине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 мгновение пропустило удар, и из груди наружу потекло незнакомое, щемящее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он услышал собственный ровный голос, словно речь шла о погоде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— подбирая слова и пряча глаза доктор, — что если вы сойдетесь снова, у него крайне высоки шансы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Се Ханьи аккуратно слогнул отчет и засунул его во внутренний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выглядел непринужденным, но он чувствовал, как покалывают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способный забеременеть?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бред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сильнее его пугало то, что эта мысль вызвала в нем вовсе не отторжение, а почти первобытное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 — Тон оставался мягким, но в нем отчетливо прозвучало предупреждение о том,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медицинского центра, Се Ханьи замер на ступенях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прошелся по его затылку, где все еще алел след от укуса Сайлантеана.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пальцами этого места, он почувствовал, как боль смешивается со странным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безумие, говорил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оказалось куда честнее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вспомнить, как в ту ночь под ним дрожал Сайлантеан, как низ живота тут же обдавало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Цинлуань прятался в старинном здании в тихом переулке в самом центре Юньцзиня, работая по закрытой клубной системе с невероятно высоким порогом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http://bllate.org/book/25629/3057713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