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 бросил взгляд на живописную деревню Сянхуа, раскинувшуюся у подножия холма,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и правда небогата, денег на мое обучение не хватало. Но даже в крайней нищете есть заработки, на которые я никогда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Ремесло Мастера Инь-Ян таково: ходишь по миру живых, а кормишься за счет мира мертвых. Сделаешь доброе дело — накопишь благую карму. Ошибешься — навлечешь беду на свою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Выбирать место для захоронения отъявленного негодяя — значит заведомо обречь себя на тяжелые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Цинэр, услышав это,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знал, что это так вредит карме, почему твой дед все равно велел тебе браться за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Я же говорил: раз дед отправил меня туда, значит, у него были свои цели! — рассмеялся Юань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разве говорил? Почему я не помню? — Не Цинэр задрала голову, пытаясь припомнить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ты или нет — неважно. Важно то, что эта поездка не прошла даром, — ответил Юань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толк? Разве мы не зря скатались? — удивилась Не Цинэр.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 немного подумал и решил намекнуть: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У меня случилась аллергия!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Аллергия? С чего бы тебе, здоровому парню, страдать от аллергии? — Не Цинэр окинула его внимательным взглядом, но не заметила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она сейчас, — заметил Юань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сейчас, значит, только что… — Не Цинэр замолчала на полуслове, ее словно осенило. Она воскликнула: — Да ладно! Мантра?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Хи-хи! Студентка Цинэр, а ты не так уж глупа, — усмехнулся Юань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Цинэр закатила глаза, но тут же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постой, как же так? Я ведь не видела вокруг никаких следов мантры.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говорил, что она росла на земле, — Юань Му сделал вид, что ковыряет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 земле… значит… — Не Цинэр что-то осознала, и ее тело невольно вздрогнуло. — Боже мой! 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Юань Му. — Вчерашнее дело о ДТП в соседней деревне Саньмуцяо раскрыто.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Цинэр задумалась. Кроме людей из семьи Ли, у подножия горы были только внезапно объявившиеся Чжоу Ибай с учеником да Ли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вряд ли решился бы на столь изощренное преступление, значит, убийцы — это Чжоу Ибай и его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Не Цинэр с упреком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Юань Му, почему ты не сказал мне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Юань Му усмехнулся. — Если бы я сказал тебе прямо там, на месте, ты бы наверняка запаниковала,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Цинэр призадумалась и поняла, что он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она, что рядом стоят двое убийц, вряд ли смогла бы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убийцы найдены, чего же мы ждем? Нужно немедленно звонить в полицию! — Она потянулась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остановил ее Юань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спешить? — не поняла Не Цинэр. — Надо сообщить, пока мы знаем, где они находятся. Иначе они сбегут, и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им не уйти, — сказал Юань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уйти? — Не Цинэр на мгновение замерла. — Это месть тысяч несправедливо погибших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 не ответил на этот вопрос, лишь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сами придут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Придут к тебе? Зачем? — изумилась Не Цинэр.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Юань Му улыбнулся. — Потому что они уже получили от меня небольшой урок. Учитывая их мелочный нрав, они наверняка захотят поквитаться.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Цинэр мысленно восстановила события дня и поняла, что, кроме словесной перепалки, Юань Му и те двое не совершали никаких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взялся этот урок? Неужели она что-то пропустила?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Му, что здесь вообще происходит?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Я просто тайно вступил с Чжоу Ибаем в магическую схватку и уничтожил одну из его драгоценных вещей, — буднично ответил Юань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дело было в том, что, едва увидев эту парочку, Юань Му почувствовал неладное. А когда ощутил запах мантры от Линь Пина, сразу понял, кто устроил ту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ломал голову, как бы выведать их истинные намерения, но тут вмешался внук Ли Аньцина — Ли Хуань, чем и дал Юань Му идеальный шанс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— Не Цинэр не могла поверить услышанному. — Тайная магическая схватка?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 не стал развивать тему и перевел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Убийцы найдены, но эта парочка явно не местная. Подозреваю, что они — наемники, которых кто-то сюда прислал.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бы это мог быть? — Не Цинэр нахмурилась. — Неужели все так неожиданно повернулось, и это Лэй Иньшэн, сын Лэй Шулиня?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преступление совершил кто-то другой, следствие быстро бы во всем разобралось. Но когда за дело берутся такие, как Чжоу Ибай и его ученик, ситуация становится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простые люди, а мастера Фэн-шуй с определенными навыками. Если они замели следы магией, дело может остаться нераскрытым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говорится, на всякого мудреца довольно простоты, а Юань Му оказался сильнее. Раз обычные люди не могут справиться с проблемой, значит, настало время вмешаться тому, кто видит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 решил, что схватит их и допросит — тогда правда сама выплывет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оба дошли до въезда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утром Юань Му и Не Цинэр садились в машину, теперь стояло несколько автомобилей. Две из них выделялись: полицейская машина и армейский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 мельком взглянул на них. Полицейскую машину он узнал — именно на ней он ехал вчера. Если он не ошибается, это приехал Ло Цзяньго.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джип был с сычуаньскими номерами. Юань Му призадумался и перевел взгляд на Не Цинэр.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 еще не знал, кто она такая, по чертам лица было ясно — девушка из очень состоятельной и влиятельной семьи. Вчера, когда они ехали с Ло Цзяньго, Юань Му заметил, как резко изменилось отношение Ло Цзяньго и Цао Чжихуа к Не Цинэр. Это лишь подтверждало его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его дед, Юань Чуншань, однажды отозвался о происхождении Не Цинэр как о чем-то, где вода слишком глубока.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поговорка: если вода слишком глубока, а ветер слишком силен — не имея силы, помалкивай.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Юань Му не должен вмешиваться в дела Не Цинэр. Раз дед так сказал, значит, ее корни уходят невероятно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Юань Му заметил, что, увидев армейскую машину, Не Цинэр сначала удивилась, а затем в ее глазах вспыхнул гнев. Она сжала кулаки до побелевших костяшек и скрежетнула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Армейские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 примерно понял, кто она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Студентка Цинэр, что с тобой? — решился он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Куда бы я ни бежала, от его власти мне все равно не скрыться, — с тоской вздохнула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его? Кто он? — спросил Юань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http://bllate.org/book/25627/3057331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