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развернулся и крепко прижал Ши Юэцина к себе, обведя ледяным взглядом Чжао Хэшаня и его приспешников. Мощь его духовной энергии была такова, что игнорировать её не мог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Оповестить все бессмертные секты: секта Линьчуань, боковая ветвь рода Чжао, вступила в сговор с миром демонов! Внести их в список разыскиваемых. Кто бы их ни увидел — уничтожить без пощады!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Хэшань в отчаянии рухнул на землю. Он просто не мог поверить, что перед ним стоит сам Цю Линьюй! Он ведь всего лишь вышел в море, как же угораздило его навлечь на себя гнев этого вестника 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и Тяньцзи вместе с другими заклинателями окружили гигантского кита. Тот, словно осознав, что попал в ловушку, отчаянно пытался вырваться. Но люди уже выстроили массив Задержания Бессмертных, намертво заперев всех, кто находился на спине кита. Внутри строя в воздухе заплясали мечи, источающие смертоносную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воды моря Ланьсю окрасились в ярко-алый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вернулся на облачный корабль, бережно прижимая к груди Ши Юэцина. Ученики на палубе почтительно склонили головы; хотя они и заметили юношу в красном в объятиях главы секты, никто не посмел даже украдкой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Юэцин помедлил. Ему показалось, что быть вот так заключенным в объятия — это как-то странно, поэтому он поднял руку и слегка потянул Цю Линьюя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господин, не могли бы вы меня опустить?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действовал мягко и осторожно, медленно поставив Ши Юэцина на палубу. Оказавшись на ногах, тот посмотрел на Цю Линьюя и с лучезарной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спасение, бессмертный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посмотрел на него глубоким, непроницаемым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Тяньцзи и Тяньсюань на небольшом судне подошли к главному кораблю. Поднявшись на палубу, они сложили руки перед Цю Линьюем и почтительно доложили: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всё закончено. Чжао Хэшань и остальные понесли заслуженное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кивнул, сохраняя невозмутимое выражение лица, и промолчал. Ши Юэцин стоял в стороне, разглядывая двух мальчишек в белых одеждах. Тяньцзи заметил, что юноша смотрит на них, и невольно поднял голову. Их взгляды встретились — глаза Ши Юэцина были чисты, словно весенние воды, и наполнены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одежды юноши слегка развевались на ветру, а пряди волос мягко обрамляли лицо, делая его похожим на ожившую картину. Тяньцзи на мгновение остолбенел и непроизвольно толкнул локтем Тяньсюаня, призывая того взглянуть. Увидев Ши Юэцина, Тяньсюань тоже замер. Оба не могли не поразиться: неужели на свете бывают люди, подобные драгоценному нефриту? Если Цю Линьюй олицетворял холодную и недосягаемую гордость, то Ши Юэцин был воплощением самой жизни и грации.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оба застыли и во все глаза пялятся на Ши Юэцина, Цю Линьюй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 больше нет,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и Тяньцзи поспешно покинули палубу. Пока они удалялись, Ши Юэцин лихорадочно вспоминал сюжет оригинальной книги, пытаясь понять, кто эти мальчишки. Похоже, они были учениками старейшины Цзуй Ланьшаня, а значит, приходились Цю Линьюю младшими братьями по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Юэцин медленно подошёл ближе к Цю Линьюю, завел руки за спину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теперь направляетесь на гору Сяоюнь?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Юэцин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посмотрел на него тяжёлым взглядом и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Юэцин опешил. Зачем ему на гору Сяоюнь?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— бросил Цю Линьюй и направился внутрь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Ши Юэцина зазвучали тревожные колокола. О нет, он что, собирается меня побить? Он тут же скрестил руки на груди, защищаясь: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Послушайте... господин, я ведь просто перепутал вас с отцом, вы ведь не злитесь?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Юэцин послушно произнёс — Оу — и поплелся следом. Их одежды промелькнули в дверном проёме, и они скрылись во внутренних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обставлена просто: пространство разделяла ширма, снаружи стояли лишь стол и стулья. В глубине виднелась кушетка с аккуратно сложенным одеялом. Вокруг царила чистота, и лишь золотая ваза с цветущей сливой на письменном столе притягивала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Юэцин огляделся, полный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горы Сяоюнь плыть ещё сутки. Сегодня ночью остановишься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Юэцин подошел ближе и с беззаботным видом прислонился к столу. Выставив одну ногу вперёд, он взял веточку сливы из вазы и, поглаживая лепестки, с лукавой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же, вы действительно собираетесь везти меня на гору Сяоюнь? А если все решат, что я и вправду ваш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подошел ближе и долго, молча смотрел на него. Наконец,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ты хочешь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Юэцина блеснули, губы тронула игривая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хочу поехать домой вместе с вами! Посмотрите, я ведь такой маленький, а отца у меня уже нет. Глядя на вас, я чувствую такую близость, ну прямо как к родному папеньке!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ледяным выражением лица он развернулся и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комнаты. Ши Юэцин проводил взглядом его стройную фигуру и тихо усмехнулся. Столько лет прошло, а этот человек всё такой же сухарь: вечно с каменным лицом, ни разу не улыбнётся.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Юэцин положил веточку обратно и случайно взял со стола свиток. Ему стало любопытно, и он развернул его, ожидая увидеть техники совершенствования, но вместо этого там был отчёт о заданиях учеников секты. На первом месте значился главный герой — Сюй Чаомин!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Юэцина дёрнулся глаз. Свиток показался ему раскалённым, и он поспешно положил его на место. Вот дела, главный герой в секте Цяньяо! Когда он читал книгу, то знал только, что герой в какой-то секте, но и подумать не мог, что именно в этой!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текущим событиям, тот должен быть обычным учеником, который после состязаний станет личным учеником мастера Цю Линьюя. Значит, он его младший брат по секте!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Юэцина охватило раздражение. В оригинале его персонаж обидел возлюбленного главного героя, за что тот едва не разрубил его на куски! Это же надо было так вляпаться!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мерить комнату шагами, а затем снова повалился на кровать. Положив руку на лоб, он размышлял: главный герой и его возлюбленный в будущем станут парой, а этот Третий господин, имея лишь красивую внешность, совсем не пользуется мозгами. Он что, решил: если не можешь победить, то присоединяйся?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описание из начала книги: на тот момент Цю Линьюй уже стал главой секты, прошло около сотни лет. Цю Линьюй действительно был выдающейся личностью: однажды, поддавшись внутренним демонам, он собственноручно отсёк половину своего совершенствования, но сумел за сто лет вернуться на вершину и прорваться на стадию Превращения в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талант, каких не встретишь и за столетие. Жаль только, что в конце его подставили, заманили в иллюзорную обитель Поша, где он и погиб, а все его артефакты и наследие достались главному герою. Какая полезная жертва для роста главных героев!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силой Цю Линьюй никак не мог застрять в иллюзии. Заклинатель стадии Превращения в Божество, даже на пороге смерти, сохранил бы достаточно сил, чтобы сражаться. Если только он не лишился всей духовной энергии. Что именно он увидел в той иллюзии, о чём он там узнал — в книге не было подробностей, лишь двенадцать коротких слов: Одурманен иллюзией, лишен пути, кости раздроблены, жизнь оборвана!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сделал из такого гения секты лишь подставку для главных героев — это же просто нелепо! Настоящий персонаж-страдалец!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путались. Чем больше он думал, тем абсурднее казался этот сценарий. В прошлой жизни он был знаком с Цю Линьюем не меньше трёхсот лет, и хотя тот был холодным, он точно не был тем, кто бездумно бросается в опасные тайные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сам Ши Юэцин не знал истинной причины. Для автора они оба были лишь второстепенными фигурами, чьи судьбы прописали парой мазков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http://bllate.org/book/25624/3056949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