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людьми высокого уровня и подсознательное подчинение им — это то, что после эволюции человека прочно зашито в нашу генную цепь, это наш инстинкт. Доктор подошел, похлопал Ши Ци по плечу и мягко успокоил: Ты — ранга B, и смог сохранить рассудок под ментальным давлением ранга SS, это уже огромное достижение. Не стоит стыдиться, в конце концов, люди не могут идти против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унылым видом промычал что-то в ответ, у него еще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сказал: В ближайшие несколько дней его ментальная стабильность будет нарушена, возможно, снова начнется жар. Нужно тщательно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запомнил все до единого слова: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узнал этого доктора: именно он только что спас охранника ранга S. Доктор производил впечатление очень мягкого человека, говорил тихим и нежным голосом, а Цин Нин знал, что с такими людьми обычно легко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Скажите, пожалуйста, как обстоят дела у того охранника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миновал кризисный период, но мы уверены, что сможем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камень, не отпускавший сердце Цин Нина, наконец-то немного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поблагодарил: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забудьте. Доктор поднес палец к переносице, поправляя очки, и мягко улыбнулся: Моя фамилия Чжун, можете звать меня Доктор Чжун. Если через пару дней у вас будет время, можете навестить того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тут же невероятно обрадовался: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Управления городской обороны и как следует всё убрав, они обнаружили, что уже наступила полночь, и оба были грязными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дал генерал-майор, и вправду отлично подходила на роль чтения перед сном, поэтому Цин Нин достал кодекс, решив полистать его еще раз перед тем, как лечь спать — так он сможет спокойно проспать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первую страницу, как он услышал, как Ши Ци тяжело вздыхает на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высунул голову: Ши Ци,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перевернулся на другой бок, его дыхание было тяжелым, а голос хриплым: Кажется, начинается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 Нин слез с кровати, чтобы пощупать его лоб, и обнаружил, что тот действительно гораздо горячее,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внезапно вспомнил слова Доктора Чжуна и очень встревожился: Нам нужно пойти к Доктору 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Ши Ци зарылся в одеяло. — Пока температура не слишком высокая, перегорю пару дней, и всё пройдет, должно быть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принес ему стакан воды, присел на корточки у кровати и жалобно посмотрел на него: Тебе будет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особенных ощущений, — ответил Ши Ци. — Самое лучшее, что есть у нас, у ранга B, — это толстая шкура, не то что у этих ранга SS: стоит ментальной силе прийти в беспорядок, как начинаются серьезные проблемы, и жар — это самое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Нин все равно не мог успокоиться, он боялся, что посреди ночи у Ши Ци поднимется слишком сильная температура, а он не заметит вовремя. Поэтому он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молча стянул вниз собственное одеяло, а затем запихнул и подушку в изголовье кровати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спать с тобой, — сказал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подвинулся, освобождая огромное пространство, и с улыбкой произвел: Цин Нин, до чего же ты привязчивый!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понимал, что значит привязчивый, но раз Ши Ци доволен — значит, всё хорошо. Поскольку Ши Ци был его единственным другом в человеческом мире, Цин Нин хотел делать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послушно улегся на подушку, подумал немного и повернулся лицом к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уже полностью растерял весь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появится мужик, ты будешь липнуть к нему насмерть, — задумавшись на секунду, выдал Ши Ци. — Впрочем, в этом нет ничего плохого, мало ли, вдруг кому-то как раз нравится, когда к нему липнут. Мужики ведь существа двуличные: на словах морщатся, а в душе радуются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будет мужика, — возразил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Ши Ци недоуменно моргнул.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прикусил нижнюю губу и замолчал. Он ведь лимон, зачем ему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ему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покачал головой: он и сам по себе стоил целое состояние, так что уже было неплохо, что люди не забрали его и не продали. Все они кругом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пришел к выводу: От них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есть, — возразил Ши Ци. — Кто-нибудь вроде младшего генерала Лу: он сам по себе ранг SS, невероятно силен и занимает высокое положение. Если бы он был твоим мужчиной, никто бы и не смел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придвинулся к Цин Нину и заговорщически шепнул: К тому же у них, ранга SS, есть фатальный изъян — жутко тяжелая реакция отторжения, большинство из них не доживают до естественной старости. Когда младший генерал Лу умрет, ты станешь его вдовцом и унаследуешь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без колебаний отказался: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лимоном с чувством собственного достоинства и злопамятным характером: даже если генерал-майор дает ему деньги, обижать себя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Я понял, ты его боишься, — Ши Ци тотчас же горько вздохнул. — Впрочем, понятно, на этом свете нет никого, кто не боялся бы младшего генерала Лу. Ни у кого не хватит смелости строить планы на главу Управления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еще сильнее забился в одеяло — даже Ши Ци заметил, что он боится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решил рассказать Ши Ци: Сегодня я заметил, что генерал-майор, кажется, тоже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Горит? — Ши Ци слегка удивился.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Цин Нин медленно нахмурился: Когда он забирал у меня одежду, я коснулся его пальцев, они были очень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вгляделся в ничего не понимающее лицо Цин Нина, и лишь спустя долгое время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ранга SS жар означает, что он находится в периоде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Нина резко расширились. В том самом периоде отторжения, что сводит в могилу обладателей ранга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ранг SS, что мы видели сегодня... люди из Управления городской обороны говорили, что он, пытаясь облегчить хаос в ментальной силе, искал острых ощущений в период отторжения, поэтому похитил нескольких обладателей ранга R и в конце концов замучил их до смерти. Империя изначально не хотела приговаривать его к смертной казни, но Управление городской обороны настояло на том, чтобы отправить его на скамью подсудимых для предъявления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понизил голос: Все говорят, что обладатели ранга SS в период отторжения — это стая диких зверей, неспособных сопротивляться инстинктам, движимых лишь первобытным желанием совокупления. У них нет ни рассудка, ни морали. Раньше я в это не верил, но теперь мы видели всё своими глазами, и факты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упускать из виду один факт: ментальная сила Лу Сюня была еще выше, чем у сегодняшнего обладателя ранга SS, а заложенные в его генную цепь врожденные инстинкты захвата и обладания проявлялись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— серьезно спросил Ши Ци. — Младший генерал Лу ведь правда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Цин Нин с трудом выдохнул и судорожно потер глаза. — Он просто угостил меня питательным раствором, а потом высмеял за то, что я не умею учить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питательный раствор — кто сможет смотреть на жалобный вид Цин Нина и заставлять его голодать? Но к чему было цепляться к зубрежке? Он же не ребенка растит. Ши Ци совершенно перестал понимать ход мысли растерзанного периодом отторжения обладателя ранга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младшего генерала Лу еще хватает настроения над тобой издеваться, доказывает, что реакция отторжения протекает у него не слишком бурно, — Ши Ци погладил Цин Нина по волосам. — Наверное, поэтому он не запер тебя сразу в комнате и не посадил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Нина пробрало ледяной дрожью, и он глубоко зарылся лицом в подушку: Ему нельзя запирать меня, я же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хочет сделать тебе кое-что плохое, — Ши Ци, подперев голову рукой, смотрел на Цин Нина. — Обладатель ранга SS в период отторжения жаждет затащить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засунул под одеяло руку Цин Нина, лежавшую поверх покрывала, и тихо вздохнул: Говорят, в постели обладатели ранга SS невероятно сильны. Если он вздумает принудить тебя, ты должен вести себя послушно и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спросил: Я могу искусать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Ши Ци ухватил его за подбородок, обнажая ряд белых и аккуратных зубов. Ши Ци заметил: Кого ты собрался загрызть этими зубками? Люди в период отторжения — сплошь психопаты, чем сильнее ты сопротивляешься, тем сильнее они возбуждаются и тем изощреннее измываются.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окончательно расхотелось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тяжело вздохнул: Так что если младший генерал Лу не затащил тебя в постель прямо в своем кабинете, то исключительно из-за своего высокого чувства ответственности и миссии командира Управления городской обороны и генерал-майора Империи. Хотя среди обладателей ранга SS полно нарушителей закона, к счастью, младший генерал Лу человек соблюдающий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кусал край одеяла, снедаемый досадными мыслями,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Ши Ци неправ: у Лу Сюня нет никакого благородного чувства ответственности и миссии, он умеет только презирать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звездная ночь медленно утекала в сновидения, и Цин Нин тяжело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металлический лязг — знакомый, доносившийся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моргнув, он увидел холодные наручники, а выше — длинные пальцы в перчатках... и беспристрастное, но удивительно красивое лицо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 Нина потемнело: Лу Сюнь набросил ему на голову форменную фуражку!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резким движением сел на кровати, и одеяло соскользнуло с макушки. У него ушло немало времени на то, чтобы усмирить готовое вырваться наружу тяжелое дыхание, после чего он обессиленно выдохнул, прислонился к изголовью и уставился в пространство невидящим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был сон, — Цин Нин в изнеможении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тишина, изредка нарушаемая лишь шумом проезжавших машин. Цин Нин осторожно проверил лоб Ши Ци и обнаружил, что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треволнений и суматохи нашелся повод порадовать Цин Нина, и уголки его губ слегка изогнулись в бледной, изнуренной улыбке. Его одежда насквозь промокла — холодный пот, выступивший от страха, пропитал ее сильнее, чем жар больного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у Цин Нина внезапно мелькнула мысль: интересно, а генерал-майор уже сбил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промелькнуть, как он яростно могонул головой, отгоняя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останется с Лу Сюнем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Лу Сюнь = Опасно! Опасно!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у Ши Ци спал жар, он выглядел куда бодрее, а Цин Нин как раз усердно учился стирать белье. Насыпав стиральный порошок в таз, он прижал одежду к ребристой доске и принялся яростно тереть ее туда-сюда, а затем принялся лупить по ней колотушкой с глухими ударами. Стараясь изо всех сил, он заляпал себя мыльной пеной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посмеялся над ним: Ты стираешь белье или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резко повернул голову и зыркнул на него, давая понять, что смеяться над ним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расхохотался: Разве ты не ненавидел стирку больше всего на свете? Почему сегодня такой энтузиазм?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