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продолжать до самого момента перед стабилизацией их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уровня SS медленно приближался, и в пустом пространстве незримые щупальца ментальной силы мягко коснулись боковой стороны шеи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обладатель уровня SS касался его правой рукой при помощи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судорожно втянул воздух, страх едва не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горячий взгляд обладателя уровня SS крепко вцепился в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прежде чем ты умрешь на моей постели, я дадим тебе быструю смерть, — произнес он. — Точно так же, как я поступал с предыдущими партнерами. Хотя таких красивых R-рангов, как ты, встретишь уже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ты, зверь, который умеет только спариваться! — страж Управления городской обороны изо всех сил вскинул пистолет и поднялся на ноги, заслоняя собой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ограниченном пространстве внезапно сжался, страж выплюнул кровь с ошметками плоти — его внутренние органы были безжалостно раздавлены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конце коридора с грохотом распахнулась дверь безопасной зоны, незримый барьер рухнул сверху, и мощная волна ментальной силы хлынула в угол. Буйное и неистовое давление, исходившее от обладателя уровня SS, было сметено в одно мгновение, словно пепел, пронесшийся над цементными плитами пола и не оставивший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обернулся на звук и увидел, как командир Управления городской обороны быстрым шагом приближается к ним. Порыв ветра взметнул полы его одежды; генерал-майор убрал пистолет и с расстояния в десять шагов на расстоянии перехватил горло обладателя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затихли, как мощнейший удар обрушился из воздуха, переломав ребра в его груди. Это была немыслимая скорость: находившийся в состоянии буйства обладатель уровня SS даже не успел среагировать, как пять пальцев в перчатке сомкнулись на его затылке и впечатали прямо в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плиты раскололись, и обладатель уровня SS ощутил прямой удар ментальной силы, поразивший самый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ты...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уровня SS чувствовал себя так, будто сама смерть вцепилась ему в горло. Ментальная сила, превосходившая физические пределы, ввинчивалась в мозг, и мозговые нервы под напором этой чудовищной мощи трещали дюйм за дюймом, а из глазниц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обладатель уровня SS, защищенный конституцией, в Империи хранится мой банк спермы! — Лицо обладателя уровня SS было наполовину вмято, он отчаянно и судорожно сопротивлялся. — Даже император не имеет права меня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ему стало лишь то, как Лу Сюнь с ледяным выражением лица выхватил оружие, и пуля с обедненным ураном, обладающая невероятной пробивной силой, едва не разнесла ему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обладатель уровня SS перевести дыхание, как еще не рассеявшийся пороховой дым дула уперся прямо ему в висок. Он услышал ледяной голос командира Управления городской обороны, звучавший так, будто явилась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могу я, — произнес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страшной боли обладатель уровня SS полностью потерялчувствительность, и даже его душа содрогалась в ужасе под устрашающим давлением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сводился к тому, что этот человек способен проигнорировать конституцию и немедленно пристрелить его, и даже император не сможет призвать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баловнем судьбы уровня SS, так какими же силами нужно обладать, чтобы так подавлять его?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SSS!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эта безумная догадка пронеслась в голове. Однако пуля уже была в патроннике, и обладатель уровня SS, из рта которого сочились кровавые ошметки внутренних органов, принял предельно униженную позу: — Прошу вас... пощадите, оставьте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безумие в Управлении городской обороны, покалечить людей, тяжело ранить стража Управления городской обороны... Аура Лу Сюня была настолько пугающей, что все вокруг были уверены: он без малейших колебаний застрелит преступника. Но в тусклом свете дня он вдруг против всякой воли едва заметно скосил взгляд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мимолетным, что никто из присутствующих не смог бы заметить его напрямую. Лишь Цин Нин почувствовал, как чей-то взгляд легонько скользнул по нему. Он прикрыл рот рукой, стараясь выглядеть чуточку храбрее.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Сюнь отвел ствол и прострелил правую кисть обладателя уровня SS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кости разлетелись в щепки, однако на манжету одежды молодого генерал-майора не упало даже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городской обороны защищает интересы всего человечества, и уровень SS ничем не отличается от уровня R, — произнес Лу Сюнь, поднимаясь на ноги. — Все присутствующие должны это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медицинская бригада приступила к спасению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Обладателя уровня SS, у которого ниже пояса все было сплошной кровавой кашей, унесли на носилках. Лу Сюнь бросил пистолет Цю И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ему лишь испарину дыхания для трибунала.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Его Величества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внезапно остановился, словно невзначай бросив взгляд на угол. Там только что унесли тяжело раненного стража, а совсем юный обладатель уровня R, глядя на растекающуюся по земле ярко-алую кровь, безутешно плакал,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мягко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обладатель уровня S, у него очень крепкое телосложение,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уровня R смахнул слезы, стоя на месте и всхлипывая кивнул, закусив нижнюю губу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разошлись, даже сопровождавший его товарищ был уведен врачом для психологической реабилитации, и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говорил себе, что должен быть сильным, что ему следует пойти и позаботиться о Ши Ци, но слезы лились только сильнее с каждым смахиванием, шлепая каплями о рассыпанные по полу осколки стекла и отражая кристальные, раздробленные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огляделся, желая широким шагом пересечьгромоздившиеся перед ним острые осколки стекла. В этот самый момент чья-то рука протянулась сзади, крепко обхватила его за поясницу и рывком перенесла через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поднял голову и встретился взглядом со спокойными, равнодушными глазами генерал-майора. Пальто самого генерала уже было пропитано кровью, и из-за этого недавнего соприкосновения алые пятна перенеслись и на его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генерал-майор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удержался, и новая крупная слеза капнула прямо на воротник формы генерал-майора, расплывшись темным влажным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Лу: Обязательно нужно потереться друг о друга~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командира Управления городской обороны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стоял у входа и видел, как генерал-майор повесил окровавленный мундир на вешалку, небрежно ослабил галстук и мельком скользнул взглядом в его сторону — словно только что вспомнил, что за ним кто-то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произнес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смел издалека подать голос и молча протиснулся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генерал-майора оказался явно просторнее его собственной маленькой спальни, но и обставлен был очень аскетично: кроме письменного стола и книжных полк, там имелся лишь небольшой гостевой уголок. Цин Нин на цыпочках заглянул на полки — от самых нижних до самых верхних. И впрямь, кругом одни своды законов. Вполне в стиле генерал-майора. Цин Нин почти отчетливо представлял себе Лу Сюня, стоящего здесь с ледяным выражением лица и листающего кодексы.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ему заглянуть в свод законов хоть раз, как Управление городской обороны пополнялось еще одним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человеческих голосов и грохот механизмов за дверью казались все дальше. Здесь Цин Нин неожиданно ощутил нечто похожее на иллюзию покоя, и облегчение чудом избегнувшего смерти человека медленно поднималось из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Сюнь был куда сильнее только что поверженного преступника уровня SS, поэтому в столь хаотичные, неопределенные времена находиться рядом с сильнейшим человеком было самым правильным выбором. Стремление к выгоде и избежание вреда — природа всех живых существ, и лимончик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самим собой такую психологическую подготовку, Цин Нин наконец осмелился поднять голову и посмотреть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обнаружил, что Лу Сюнь тоже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исследование, словно он пытался заглянуть сквозь его глаза и разглядеть самую душу. Крошечная искра облегчения, только что зародившаяся в груди Цин Нина, тут же была безжалостно задушена, и он отчаянно застегнулся на все пуговицы пальто, испытывая острую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человеческий генерал-майор вполне может раскусить его маскировку и сдать Научно-исследовательскому институту ради огромной награды в три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Цин Нина пробежал ледяной озноб, и ему мгновенно показалось, что оставаться здесь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Сюнь наконец отвел взгляд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оставаться здесь, пока у твоего друга не закончится психологическая реабилитация.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подумал немного и все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реабилитация — это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состояния пострадавшего, —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Ши Ци даже стоять не мог, это должно занять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Цин Нин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закрутилось проецирующее устройство, разворачивая в воздухе записи с камер наблюдения из разных отделов Управления городской обороны. Генерал-майор явно был завален делами: он стоял, наклонившись к столу и вглядываясь в экраны, а коммуникатор рядом с ним звонил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совершенно не смел на него смотреть и, опустив голову, тихонько сел в угол дивана. Доносившиеся с другого конца линии обрывки голосов долетали до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из Дворца Данфэн поступил запрос. Спрашивают о причине тяжелых ранений преступника уровня 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создал серьезную угрозу безопасности Столичной планеты, тяжело ранил конвоира уровня S и попытался совершить побег из тюрьмы. В настоящее время утратил способность к передвижению.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замолчали, после чего с затруднением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Данфэн переключает линию напрямую на Его Величество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Соединяй, — холодно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послышался глухой, раздраженный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— родной брат жениха Лапэя?! Ты покалечил человека, как ты собираешься отчитываться перед их семьей?!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граждан Столичной планеты на безопасность священно и неприкосновенно, — подчеркнул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уровень SS!! А не рядовой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уже стал причиной гибели двух человек, тяжелых ранений троих и легких — двадцати четырех; весь личный состав сектора B Управления городской обороны направлен на курс психологической коррекции, — сухим голосом произнес Лу Сюнь. — Смета ущерба, причиненного этим инцидентом по вине преступника, завтра будет доставлена во Дворец Данфэн.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 обострившимся слухом отчетливо услышал на том конце провода звук падающего тяжелого предмета и последовавший за ним звон разбивающихся о пол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Сюня это ничуть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второй обладатель уровня SS с подобными замашками, Управление городской обороны пристрелит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 этот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 отправится напрямую на стол Лапэя, к тебе это не имеет никакого отношения, — равнодушно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нарушаешь конституцию и положение о защите обладателей уровня 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Конституцию и все положения о защите охраняет Управление городской обороны, — сказал Лу Сюнь. — Полагаю, тебе следовало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Лапэй — твой родной брат, Лу Сюнь,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коммуникаторе снова раздался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вы сбросили звонок Его Величества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звонки из Дворца Данфэн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Его Высочество Лапэй запрашивает разговор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чтобы катился к черту, — отрезал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http://bllate.org/book/25621/3056085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