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Пых. — Двое подчиненных, стоявших за этим человеком, синхронно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молча уставился на них, не смея наградить осуждающим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совершил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честно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законов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знал, что люди — создания с очень строгим порядком, и все должны его соблюдать. Но ведь он очнулся меньше суток назад и всё это время сидел здесь, никуда не выходя; единственное, что он делал — пытался не дать себя продать, неужели и это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нахмурился, считая людей чересчур жестокими. Он ведь совершенно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робко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бесстрастном лице генерал-майора Управления городской обороны не дрогнул ни один мускул, очевидно, он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рассердился и попытался встать, чтобы восстановить справедливость. Но стоило ему приподняться, как дуло пистолета уверенно уперлось ему в подбородок. Это было оружие, способное убить, поэтому Цин Нин оставалось лишь угрюмо подчеркнуть: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совершал никаких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от напряжения до боли сжал руки и даже уши покраснели от усердия, из-за двери неожиданно ворвалась фигура — это был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сначала поклонился присутствующим, а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попал сюда в результате похищения, как и мы, он тоже жертва. Он не совершал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Цин Нин молча расправил грудь, ведь он действительно не мог придумать, в чем был неправ. Пистолет, всё это время давивший на подбородок, наконец отвели в сторону. Цин Нин с легким вздохом облегчения позволил Ши Ци вытащить себя на ноги и отойти подальше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чувствовал некоторую тревогу, и его взгляд был прикован к тому самому пистолету.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мужчина, похоже, снова обратил на него внимание и убрал пистолет в форменное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городской обороны, Лу Сюнь. Все присутствующие подозреваются в нарушении общественного порядка на Столичной планете…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всеобщий шум толпы он холодно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немного пожалел, что сел в эту машину: прямо рядом с ним сидел тот самый генерал-майор. Сиденья были вовсе не тесными, однако его длинные ноги казалось некуда было деть, а пальцы, туго обтянутые кожаными перчатками, легко постукивали по колену, излучая небрежную уверенность. Даже здесь он сохранял безупречно прямую осанку, а половина его лица тонула в полумраке, холодная и отрешенная, словно бездушная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смел игнорировать его присутствие, потому что аура сильного исходившая от него была слишком давящей — словно гигантская рука сжимала сердце дюйм за дюймом, заставляя Цин Нина испытывать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осознала, что это Лу Сюнь, все замерли, словно у каждого перекрыли кислород, погрузившись в шок из разряда пункт назначения. Они почему-то страшно боялись этого человека по имени Лу Сюнь — возможно, из-за его мощного подавления духовной силой, а возможно, из-за... этой его способности арестовывать всех подряд одним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молча отвернулся, сев к Лу Сюню спиной, так что его лицо почти прижималось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Генерал-майор, казалось, едва заметно бросил на него взгляд, отчего Цин Нин рефлекторно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замерз? — спросил сидевший рядом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кивнул. Его подбородок, только что пораненный ружьем, всё еще тупо ныл. Лицо было в пыли, и дорожки от слез выделялись особенно четко. Выглядел он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сжало сердце от жалости, он протянул ему носовой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тихо пробормотал спасибо, после чего, опустив голову, потихоньку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 и направилась к Управлению городской обороны, в салоне стояла мертвая тишина. На передних сиденьях сидели двое молодых подчиненных генерал-майора, хранящие молчание, словно им зашили рты. Тяжелая атмосфера давила так, будто всех погрузили в бездонную пучину темного океана. Цин Нин повернул голову к окну и уже в третий раз задал себе в мыслях вопрос: зачем он вообще сел в эту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них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Управления городской обороны отдал приказ забрать слишком много людей, и в машины они бы просто не поместились. А они с Ши Ци — один только что размозжил голову Уэллсу, а второй только что указывал дорогу Управлению городской обороны — останься они среди подозреваемых, Цин Нин сомневался, что смог бы живым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хотел получить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сжал губы, думая, до чего же он бесхребетный. Ши Ци сказал, что согласно законам Столичной планеты, свидетели, дающие показания о фактах преступления, могут получить щедрую награду, которой им двоим хватит надолго. А свидетелям как раз положено ехать в другой машине, отдельно от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отказаться от премии, особенно лишенный всяких средств к существованию и вечно голодный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Управление городской обороны. К тому времени уже совсем стемнело, шпиль здания в конце крестообразной площади уходил в самые небеса, и окружающие неоновые огни в этот миг утратили краски, оставив лишь ледяную, пронзительную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краем глаза покосился на нагрудный знак генерал-майора — на нем и вправду был выгравирован силуэт этого шпиля.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Уэллс и его сообщники подсознательно избегали этого места, когда проезжали мимо. Ши Ци говорил, что Управление городской обороны ведает всеми вопросами безопасности на Столичной планете от мала до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тому, как естественные враги растений — насекомые, Управление городской обороны было заклятым врагом всех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створки ворот с грохотом распахнулись, внутрь с гулом въехали десятки бронемашинок Управления городской обороны, шеренги солдат с оружием наперевес застыли у входа, кто-то подбежал открывать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увидел, как Лу Сюнь опустил взгляд, слегка поправил манжету и шагнул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черные военные ботинки коснулись земли, все солдаты вскинули оружие в приветствии, и Цин Нин услышал дружный шелест одежды. Однако молодой генерал-майор не остановился: с бесстрастным лицом он прошел сквозь толпу и направился прямо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попасть в Управление городской обороны, уровень культивации должен быть как минимум класса А, — приблизившись к Цин Нину, понизил голос Ши Ци. — Столько людей даже головы поднять не смеют, думаю, духовная сила генерал-майора явно выше ранга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тоже чувствовал, что этот человек излучает куда больше давления, чем Уэллс: временами у него даже начинала тупо болеть голова, а сердце колотилось с невероятной скоростью. Но думать об этом было некогда — заметив, что люди уже ушли далеко вперед, он поспешно потянул за собой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допросной их заставили разделиться: Цин Нин отвели внутрь для одиночного допроса. В просторной комнате стояли лишь один стол и три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тихонько посидел некоторое время, прежде чем в дверь кто-то постучал и вошел. Цин Нин узнал его — это был подчиненный генерал-майора Управления городской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пока воды, младшему генералу Лу нужно будет немного подождать, прежде чем он сможет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маленький пластиковый стаканчик с водой, но глаза Цин Нина загорелись, стоило ему взглянуть на него. Он облизнул сухие, потрескавшиеся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Мужчина в очках в тонкой золотой оправе выглядел невероятно доброжелательным. — Можешь звать меня Чжоу Сухэ. Мы все здесь работаем на Управление городской обороны за жалование, так что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послушно кивнул и тихонько издал: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не могут жить без воды, но с самого момента своего пробуждения Цин Нин еще не сделал ни глотка. Если бы он всё еще оставался в своем истинном облике лимона, его кожица наверняка уже покрылась бы морщинками и потеряла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ноющему животу, Цин Нин обеими руками обхватил стаканчик и маленькими глотками выпил всю воду. То, с каким трепетом он пил, позабавило даже Чжоу Сухэ: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стаканчик?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 Нина мелькнул огонек, и он подсознательно ухватился за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Сухэ посмотрел на нежные белые пальцы, зацепившиеся за его манжету, небрежно бросил взгляд на пустую стену рядом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Цин Нин получил второй стакан воды за сегодня. Ощущение того, как чистая влага питает организм, действительно принесло ему огромное облегчение, так что в дальнейшей беседе уголки его губ слегка приподнялись, и он выглядел невероятно послушным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Сухэ сказал Цин 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генерал-майор и выглядит пугающе, он строг только с теми, кто подрывает порядок на Столичной планете, так что бояться 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Цин Нин тихонько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подрывал порядок на Столичной планете и не совершал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мужчина все равно приставил к нему пистолет. Цин Нин потер глаза, из-за чего они окончательно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свидетель.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Свидетель — хороший человек, а не плохой, он никому не причинит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 — Чжоу Сухэ сменил позу и продолжил мягко и заговорщически: — Так как же ты попал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забрал Уэллс.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увязался за ним? — Чжоу Сухэ вовремя изобразил удивление. — Он же мошенник, специализирующийся на похищении детей твоего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сказал, что если пойти с ним, можно будет досыта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наесться так и не удалось. Цин Нин теребил пальцы, чувствуя стыд за то, что поддался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Цин Нина, Чжоу Сухэ, предсказуемо рассмеялся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задал Цин Нину еще несколько вопросов: как он встретил Ши Ци, почему подрался с Уэллсом и что видел в подземных уровнях. Цин Нин, хлопая глазами от непонимания, честно отвечал на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Чжоу Сухэ поинтересовался его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удостоверения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нервно заскреб ногтями по ткани на коленках.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мире практически не существовало людей, которые не только потеряли карточку удостоверения, но и не помнили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на стене рядом мелькнула тень — человек, все это время стоявший за стеной, наконец показал себя. Лу Сюнь стоял там, опустив голову и просматривая записи в бумагах. Яркий свет отбрасывал на его фигуру холодные, суровые тени. Бросив фразу стоявшему рядом подчиненному, он отдал приказ, и тот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Нин понятия не имел, как долго этот генерал-майор простоял там. Он растерянно поднял голову и внезапно встретился взглядом с теми пугающе холодными темными глазами. На мгновение Цин Нин ощутил леденящий ужас разоблачения — ему захотелось прямо здесь заново выстроить высокую стену, отгородившись ей от генерал-майора.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заметил, как Чжоу Сухэ нажал на коммуникатор и доложил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Допрос окончен, генерал-майор.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http://bllate.org/book/25621/3056077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