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кивнул и молча зафиксировал в памяти, что люди с маркировкой уровня SS могут рассчитывать на лучшие ресурсы. Если под этими ресурсами подразумевалась еда, Цин Нин, потрогав свой пустой живот, мысленно выразил крайнюю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Пуло пристально уставился на Цин Нина, и в глубине его глаз мелькнуло игривое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ты знаешь, почему я должен бояться того парня, что сидит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 Нин посмотрел на Уэллса. Тот как раз вертел в руках кожаный ошейник с привязанной к нему длинной цепью. Со стороны казалось, что он очень хочет надеть этот ошейник на шею Пуло.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него уровень духовной силы А, а я… — Пуло указал на себя, — всего лишь заурядный уровень В. Тот парень рядом с тобой может одним ударом кулака проломить мне череп, и за это его посадят в тюрьму всего на один день. Мы, простые смертные, перед ними — хуже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посмотрел на ладонь Уэллса, поджал губы и промолчал. Он чувствовал, как сильно Пуло опасается Уэллса — точно так же, как сам Цин Нин боялся Пуло. Столкнувшись с подавляющей силой сильных мира сего, любое живое существо начинает чувствовать угрозу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 как раз транслировало заключительную часть сводки: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человеческой эволюции триста лет назад мы обрели невообразимую духовную силу и крепкое телосложение, что позволило нам выжить в столь суровых условиях. Мы верим, что под руководством таких людей с уровнем S, как полковник Кэво, мы обязательно принесем всему человечеству мир и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лет назад… Это было действительно очень и очень давно. Что он сам делал в те времена? Цин Нин покачал головой, с удивлением осознав, что и сам этого не помнит. Зато он прекрасно ощущал всю суровость здешней среды: поднятая ветром пыль залепила ему глаза, из-за чего им пришлось поднять стекла и ехать в таком виде до самого сюда. Цин Нин не заметил вокруг ни единого растения — только бескрайние желтые пески.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растерянность и замешательство в его глазах были слишком очевидны, и Уэллс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произошло во время той эволюции?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на мгновение замер, а затем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атмосфера в машине вдруг стала намного более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Эволюция трехсотлетней давности — это то, что каждый человек с детства заучивает наизусть и знает назубок, а этот мальчишка перед ними оказался совершенно не в курсе. Он был словно чистый лист бумаги, не знающий абсолютно ничего. Такими детьми проще всего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Уэллс мягко улыбнулся и объяснил Цин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глобальная эволюция, охватившая всю планету. Большинство людей получили дар небес и обрели духовную силу. Управление городской обороны разделило их на четыре категории в зависимости от мощи духовной силы: SS, S, A и B. Чем выше уровень, тем острее органы чувств, выше интеллект и лучше физические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Уровни SS и S считаются дефицитным ресурсом — их напрямую отбирают военные и парламент на ключевые посты, что гарантирует им более высокий социальный статус. А на самой вершине пищевой цепочки стоят двое — Его Величество Император и наследный принц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Уэллса был серьезным, но Цин Нин отчетливо расслышал в нем скрытую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обладателя уровня SSS, вершина человеческой эволюции. Их духовная сила настолько невообразима, что ее невозможно измерить.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похоже, испытывали какое-то истовое поклонение и стремление к уровню S. Если обладатели уровня А и уровня В уже были такими крупными и мускулистыми, как Уэллс и Пуло, то каков же тогда человек с уровнем SSS? Неужели у него плеча шириной с две автомобильные дверцы, и он может голыми руками задушить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долго размышлял,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духовная сила… какую пользу она приносит?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рулем мужчина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знал, что Уэллс называет его Нио. Хотя этот человек молчал, именно он тащил на себе самые тяжелые веревки и мешки из змеиной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липкое и ледяное прижалось к щиколотке Цин Нина и поползло вверх, норовя забраться под штанину. По спине Цин Нина пробежали мурашки, он ощутил панику, похожую на ту, что испытывает растение, когда его листья и ветки изъедают гусеницы. Любое растение боится насекомых, и лимон не был исключением, поэтому Цин Нин изо всех сил затянул низ штанин и замер, не смея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воздуха в салоне казалось еще более замедленным.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Пуло развязно рассмеялся и с нескрываемой злостью бросил Цин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духовная сила, конечно же, нужна для того, чтобы усмирять таких малышей,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Пуло! — прикрикнул Уэллс. — Убери духовную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Пуло всем телом содрогнулся, словно невидимая рука схватила его за горло, и в ту же секунду его глаза налились кровью и вылезли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неприятных ощущений мгновенно исчезло. Цин Нин настороженно опустил взгляд: эта липкая хватка не была плодом его воображения — это и впрямь была человеческая духовная сила. Цин Нин крепче сжал воротник одежды, подумав, что эта штука просто отвратительна.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лимоном, он вовсе не собирался причинять вред людям, однако Пуло выказал по отношению к нему откровенную враждебность. Взгляд этого человека был таким, будто он хотел его сожрать. Впрочем, к счастью, Уэллс мог его остановить, — с предельной ясностью осознал Цин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туман постепенно рассеялся, и вдали наконец показалась лишь верхушка айсберга — человеческий город. Вокруг него высились стальные стены, на которых рядами стояли артиллерийские орудия, нацеленные жерлами наружу. В небе тянулась еле заметная голубая линия, прочно запиравшая город под серым куполом небосвода.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из радиоприемника зазвучал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столицу. Командное бюро управления и контроля городской безопасности приветствует вас. Напоминаем: в целях поддержания общественного порядка и безопасности города, а также защиты законных прав и интересов всего человечества, пожалуйста, неукоснительно соблюдайте правила охраны правопорядка. Дорога предстоит долгая, Управление городской обороны желает вам безопасного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Транспортный автомобиль медленно перекатился через «лежачий полицейский». У ворот стояли два ряда инспекторов. То ли Цин Нину показалось, но при проезде через контрольно-пропускной пункт все трое мужчин в машине отвернулись, продемонстрировав явное желание избежать лишних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Пуло достал их ID-карты и провел ими через считыватель на турникете, однако инспектор перевел взгляд на сидевшего позади Цин Нина. Его лицо слегка нахмурилось: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одного нет ID-карты.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Нина в тот же миг бешено заколотилось сердце. ID-карта, по всей видимости, заменяла людям удостоверение личности, но у него 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Уэллс неловко усмехнулся, задвинул Цин Нина в самый угол и сказал инспектору: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братишка. Ездил с нами собирать мусор и случайно обронил ID-карту в пункте переработки. Сегодня во второй половине дня я отведу его в Управление городской обороны, чтобы оформить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еще пару раз окинул Цин Нина взглядом. Тот виновато опустил голову, в точности изображая мальчишку, который совершил проступок и теперь ждет нагоняя. Инспектор постучал по стеклу автомобиля и вернул ID-карту: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будьте внимательнее. Если карта потеряна, оформляйте дубликат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Пуло обеими руками принял карты и затараторил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обязательно, мы все законопослушные граждане.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махнул рукой, и ворота наконец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Постовой пункт остался далеко позади. Транспортный автомобиль завернул за угол, проехал через крестообразную площадь, в конце которой возвышалось строгое черное здание в форме обелиска. Облака клубились за его острым шпилем, солнце было рассечено надвое, а атмосфера суровости и подавленности буквально висела в воздухе. Но они не стали останавливаться здесь, а поехали на самый восток, выехав из шумного и процветающего центрального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гулко отдавались в пустом и замкнутом пространстве. Цин Нин шел за ними по длинному коридору и остановился у двери в самом его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Уэллс отпер замок и посмотрел на Цин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Поживешь пока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холодный и темный железный ящик без окон, где тусклым светом горела лишь крошечная лампочка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только открыл рот, как кто-то толкнул его сзади. Он сделал шаг внутрь комнаты, после чего услышал, как снаружи защелкнулся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Пуло дважды постучал по железной двери, и из коридора донесся его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надеюсь, дальнейшие дни принесут тебе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Цин Нину, что ничего хорошего в этих словах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тоже поймал Уэллс?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обернулся и заметил в углу еще одного сидящего мальчика. Тот был одет в черную кофту с длинными рукавами, очень худой — сквозь ткань проступали острые очертания костей, но лицо оказалось удивительно симпатичным, а улыбка вызывала невольную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Цин 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удивленно изогнул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поджал губы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 ним увязался.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…Пхм. — Мальчик оперся подбородком о руку и усмехнулся. — Какая жалость, еще хуже, чем у меня. Тебя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склонил голову набок, не понимая смысла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притащили сюда много мальчишек. Кто-то, как и ты, повелся на обман, а кого-то приволокли силой. Меня, например, схватили прямо посреди улицы и затолкали в машину, — тихо вздохнул мальчик. — Большинство из них продают. Тех, кого не удается продать, оставляют прислуживать людям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Продают? — Цин Нин присел на корточки перед ним, обдумывая значение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люди могут торговать представителями собственного вида точно так же, как продают лимоны?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продает нас клиентам с особыми запросами. Некоторым нравятся молодые и смазливые парни, — пояснил мальчик. — Если тебе повезет и за тебя дадут хорошую цену, перед тем как забрать, тебе, пожалуй, даже удастся плотно поесть. Качественный питательный раствор на вкус и правда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после того, как продадут?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уже ничего не будет… — мальчик стряхнул с ладоней несуществующую пыль и улыбнулся. — Ничего хорошего. Наверное,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закусил губу, внезапно решив, что плотный обед, пожалуй, не стоит таких жертв — лучше уж он и дальше будет ходить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Ши Ци, — посмотрев на Цин Нина, произнес мальчик. — Сегодня мой последний день здесь. Поэтому я решил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Сбежать? — Цин Нин уставился на запертую дверь и уныло покачал головой. — Отсюда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вылезти через вентиляцию. — Ши Ци поднял Цин Нина на ноги и подвел к зарешеченному окну. — Но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Вентиляционное отверстие находилось как раз посередине стены, но слишком высоко от пола — даже на цыпочках Цин Нин не мог дотянуться до края решетки. Однако, если Ши Ци встанет ему на плечи, они оба смогут до нее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выберусь, то приведу людей за тобой, — пообещал Ши Ци, обнимая Цин Нина. — Поэтому в обмен ты не должен рассказывать Уэллсу, куда я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долго смотрел на него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люди, а не товар. Мы не можем позволить Уэллсу продавать нас. Это нарушение наших прав человека, за которое Оборонный пост строго карает.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Ци покраснело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еще много людей с такой же судьбой, мы обязательно должны вытащить их отсюда. Ты вообще знаешь, каково это — голодать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http://bllate.org/book/25621/3056073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