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Сяодун приходился двоюродным братом Сунь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Приемным сыном Ци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Сунь Чэ, в семье Ци Ци Лянь была настоящей белой вороной. Она не стала подчиняться семейным устоям, чтобы выйти замуж и завести детей, и еще в юности сбежала за границу. Те, кто занимается искусством, от рождения обладают душой бродяги, даже если они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ушла легко и беззаботно, оставив все, что было связано со второй госпожой семьи Ци, на родине, и прожила за границей больше десятка лет. К тридцати годам Ци Лянь прозрела: ее любовь к свободе превосходила всё остальное, и в этой жизни она замуж выходить не собиралась. Поэтому она без колебаний вернулась в страну Хуа и усыновила в детском доме красивого ребенка — того самого Му Сяодуна, которого все знали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осталась на родине, чтобы оформить документы на усыновление и иммиграцию, а также, сильно тоскуя по единственному сыну своей старшей сестры, уведомила семью Сунь и забрала Сунь Чэ пожить вместе на месяц, пока сама не уедет за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Сунь Чэ и познакомился с Му Сяодуном.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только что вышедший из детского дома, был замкнутым, застенчивым и самую малость капризным.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в детстве был довольно угрюмым, но с этим мальцом они сошлись неплохо. К тому же сверстников, с которыми он мог бы общаться, было слишком мало, и это ощущение новинки запомнилось ему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Му Сяодун был не только сыном его младшей тетушки, но и редким светлым воспоминанием из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шаблонных, серых и блеклых воспоминаний время, проведенное с Ци Лянь и Му Сяодуном, было наполнено красками.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много лет и тот пугливый малыш превратился в ладного юношу, эти теплые воспоминания вовсе не потускнели.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поддавшись на представление Ци Лянь, он впервые за долгое время искренне и дружелюбно улыбнулся Му Сяодуну.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всего лишь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прошло столько лет, все уже выросли, а Сунь Чэ и вовсе изменился настолько, что порой сам себя не узнавал.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погладила Му Сяодуна по голове и лукаво улыбнулась: Этот мальчишка застеснялся. Перед приходом он говорил, что хочет хорошенько с тобой поболтать — после отъезда за границу он очень долго по тебе скучал.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Му Сяодун дернул Ци Лянь за рукав, смущенно бросил взгляд на Сунь Чэ и тут же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вырос, — окинул юношу взглядом Сунь Чэ. — Впрочем, одна черта осталась точь-в-точь как в детстве.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Му Сяодун поднял на него голову, с любопытством широко распахнув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прикрыла рот рукой и рассмеялась. Му Сяодун посмотрел на Сунь Чэ, и его лицо постепенно залилось краской.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мысленно позабавило это зрелище: ему еще не доводилось встречать двадцатилетних парней, которые краснели бы так же легко, как он сам. Вот только интересно, была ли эта белая кроличья шкурка внутри такой же безобидной, как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слишком легко оставляет на людях свои следы: в те годы Ци Юй был сущим деревенщиной и угрюмым чурбаном, а теперь стал до того соблазнительным, что от него невозможно было оторвать глаз. При мысле о Ци Юе взгляд Сунь Чэ невольно заскользил по залу.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заметил силуэт у панорамного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стоял у окна, и его тело слегка качнулось.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отвел взгляд, и улыбка на его губах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всегда был человек, чей взгляд, даже сквозь толпу людей, неотрывно падал туда, где находился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ощущение тайного чужого внимания — это тоже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осушил бокал вина до дна, прикусил влажные губы, и в его улыбке промелькнуло нечто безмятежное.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 у тетушки есть к тебе одна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собирается остаться учиться на родине, присмотри за ним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и сам о себе позабочусь, — Му Сяодун украдкой глянул на Сунь Чэ и снова дернул Ци Лянь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кивнул и снова посмотрел на похожего на белого крольчонка юношу: Не переживай, я хорошо позабочусь о Сяодуне.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Сяодун мгновенно просиял и смущенно отозвался: Тогда спасибо,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меня старшим братом, зови просто Сунь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Сяодун услышал это и вопросительно взглянул на Ци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намного старше тебя, к чему все эти церемонии с «старшим братом»? — В глазах Сунь Чэ плясали искорки улыбки, а на лице читалось легкое подтрунивание.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Сунь Чэ, впредь я полностью на тебя полагаюсь, — произнес Му Сяодун и даже слегка поклонился, переполненный воодушевлением.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Сунь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взгляду измениться, как улыбка на лице внезапно померкла.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Заметив, куда устремлен его взгляд, Ци Лянь тоже повернула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поставил бокал на стол: Ничего. Поболтайте пока, я отойду по одному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бросила взгляд в сторону панорамного окна: Ступай.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Сяодун проводил его спину взглядом, а в его глазах на мгновение мелькнул странный 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подошел к окну, его брови тут же сошлись на переносице, но секунду спустя лицо снова обрело невозмутимое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равнодушно смотрел на висевшего на нем пьянчугу: Он вцепился в меня и не отпускает. На его дорогом костюме расплывалось огромное фиолетовое пятно от пролитого красного вина, а на лице Ци Юя читалось немалое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могли бы вы отпустить его? — Заметив это, несколько официантов поспешно окружили их, пытаясь оторвать пьяного от Ци Юя, но, опасаясь привлечь излишнее внимание гостей, не решались действовать слишком грубо.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начался совсем недавно, а этот субъект уже ухитрился напиться до такого свинячьего состояния — судя по всему, он прилично заложил за воротник еще до прихода.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грубо оттащил человека, который цеплялся за Ци Юя: Чэн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Юя едва заметно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дернули со спины: стоило ему повернуться, как на него плеснули вином, а этот тип тут же уткнулся ему в грудь и вцепился мертвой хваткой.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это оказался именно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называть это предначертанным свыше? На сей раз он сам не опрокидывал бокал, зато его с ног до головы залил вином пьяный дурак.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выбежал из банкетного зала, а все равно столкнулся с Чэн Цзюнем, пусть тот на этот раз и налетел на него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многие вещи в этом мире действительно предопределены?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Юя помрачнел: даже если это так, он разрушит это предопределение.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 был одним из тех шалопаев, с которыми водился Сунь Чэ — обладая кое-какими способностями, он вел себя крайне легкомысленно и славился ветреным нравом. На его счету числилось немало грязно и исподтишка сотворенных дел, но все они всегда подчищались безупречно.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их круга: одни умели лишь гулять на широкую ногу, другие действительно на что-то годились, но те, кто сочетал в себе любовь к развлечениям и реальную хватку, составляли костяк во главе с Сунь Чэ. Чэн Цзюнь как раз входил в их число, неизменно глядя на Сунь Чэ снизу вверх и следуя за ним по пятам. И надо же было ему так опозориться сегодня, на дне рождения старейшины семьи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бросил взгляд на Сунь Чэ — немудрено, что у того было такое кислое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после того как он столкнулся с Чэн Цзюнем у входа в банкетный зал, тот привязался к нему пиявкой и преследовал по пятам очень долгое время. Сам он никогда не одаривал его добрым взглядом, но в какой-то момент Чэн Цзюнь отстал. Вот только с тех пор, стоило им встретиться, он бросал на него злорадные взгляды, в которых плескалось едва сдерживаемое презрение.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те дни Сунь Чэ смотрел на него ничуть не лучше, просто тот куда искусно искуснее умел носить маски: как бы сильно он ни испытывал отвращение, когда требовалось улыбнуться, он все равно улыбался нежнее и слаще всех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действительно жестоко обожегся о руки Чэн Цзюня — хватило всего одного раза, чтобы Чэн Цзюнь вернул ему всё сполна, до последней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тот налетел на него по собственной воле.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гостевые комнаты, я помогу ему подняться, а ты тоже иди переоденься, — с помощью подоспевших официантов Сунь Чэ взвалил Чэн Цзюня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молча последовал за ним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бесчувственное, раскисшее тело на кровать, Сунь Чэ опустился на край и тяжело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хлопнул пьянчугу по щекам и, не дождавшись никакой реакции, плотно сжал губы в тонкую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мерный шум воды: Ци Юй, весь перепачканный вином, смывал грязь под душем. Сунь Чэ велел принести из своей спальни чистую одежду и постучал в дверь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одежду я велел отдать в стирку, пока перетерпи и надень мою. — Он уже собирался положить вещи на порог, как дверь ванной внезапно распахнулась. Ци Юй был облачен лишь в банный халат, его мокрые пряди липли к щекам, а капли воды скатывались по шее прямо к ложбинке ключиц, где еще виднелись не до конца сошедшие розовые следы, выглядя до непристойности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глубокие глаза молча смотрели на него. Сунь Чэ вспомнил тот взгляд у панорамного окна, в груди вспыхнула обжигающая волна, и прежде чем он успел подумать, его руки уже пришли в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взял вещи и только собирался вернуться в ванную, как его резко дернули за руку. Горячие объятия сомкнулись вокруг него, жаркое дыхание обожгло лицо, а мягкие, требовательные губы впились в его рот, увлекая в страстный водоворот.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Сунь Чэ застали его врасплох, заставив на мгновение замереть. Опомнившись, Ци Юй попытался отстраниться, но несокрушимая сила чужих рук прижала его к широкой груди. Во рту ощущался легкий привкус алкоголя, а язык партнера был одновременно податливым и полным хищнической жажды обладания.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удастся, Ци Юй сдался и ответил на поцелуй, обвив руками его шею и приоткрывая рот, позволяя языку проникнуть еще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прижимались друг к другу все теснее, жар нарастал с каждым мгновением, казалось, само дыхание сквозь ткань одежды способно обжигать кожу. Ци Юй чувствовал, как капли воды на его теле испаряются от жара, тяжелое дыхание звучало прямо над ухом, влага с губ смешивалась в затяжном поцелуе, а чья-то рука уже с силой сорвала с него одежду, страстно оглаживая обнаженную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перехватил блуждающую по спине руку: Погоди.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не обратил на него внимания, рывком стянул с него остатки одежды и потащил на кровать. Споткнувшись о край, Ци Юй рухнул на темные простыни, оказавшись полностью прижатым чужим весом.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Чэ, прекрати! — Ци Юй вцепился пальцами в его волосы, оттягивая голову от своей шеи. — Там же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 действительно замер. Нахмурившись, он приподнялся, подхватил валявшееся на постели пьяное тело и пинком сбросил его на пол, после чего снова навалился на Ци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 тяжело дыша, пробормотал Сунь Чэ, касаясь губами кончика его уха. — Ци Юй, позволь мне взять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запрокинул голову, позволяя горячим губам скользнуть по шее, и поддавшись накатившему возбуждению, сорвался на стон: М-м… — тело пробила легкая дрожь. — Только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вдруг мелькнула странная мысль: в тот год результаты того банкета, кажется,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http://bllate.org/book/25619/3055813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