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Форменную одежду обычно надевают во время важных мероприятий или праздников, а в будние дни младшие братья могут носить то, что им нравится, но жетон нужно всегда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рассчитаны на двоих, но ученики личного преемника могут 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ни в коем случае нельзя терять — он необходим для возвращения в общежитие, использования внутренних малых телепортационных формаций секты и комнат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пожалуй, на этом всё, а оставшееся время младший брат может использовать для отдыха, чтобы прогуляться внутри секты и получше всё изучить. Мне ещё нужно проводить других младших братьев и сестер, так что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убрал форму в пространственное хранилище, повесил жетон на пояс, поблагодарил старшего брата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получены, а общежитие распределено, но он вовсе не уходил, а застыл возле склада,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прошедшие испытание, один за другим выходили из главного зала, и лишь когда появился знакомый высокий силуэт, потухший до этого взгляд Сяо Яо вновь озарился светом.Он уже хотел было направиться туда, как вдруг заметил, что справа от него какой-то угрюмый мохнатый демон-монах — мохнатый демон — точь-в-точь как и он сам, не отрыводно следит за Чжан Хэанем.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показался ему знакомым — кажется, он тоже был среди кандидатов. Неужели это компаньон Чжан Хэаня?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выражение на лице Сяо Яо замерло, но он успел снова улыбнуться прежде, чем тот успел заметить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столкнулся с какими-то неприятностями? — заметив, что собеседник выглядит старше его, Сяо Яо назвался старшим братом, с чистой совестью притворяясь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неожиданно приблизившегося Сяо Яо, преувеличенно задрожал всем телом и неловко пробормотал: — Да... да никаких неприятностей,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демон мнется и никак не может связать и двух слов, Сяо Яо не выказал нетерпения, а лишь терпеливо ждал, пока тот соберется с мыслями, а во взгляде его читалось полное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вид Сяо Яо, похоже, наконец придал собеседнику храбрости. Демон снова посмотрел на Чжан Хэаня, но едва его взгляд коснулся мужчины, как он тут же отдернул его, словно обжегшись: — Просто я немного переживаю насчет будущего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что-то почувствовал, посмотрел на Чжан Хэаня, который как раз шел со старшей сестрой подтверждать распределение в общежитие, и его тон стал еще мягче: — Сосед старшего брата — Чжан Хэань?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тревогами демон кивнул, его черты лица почти сжались в комок — было очевидно, что он смертельно боится своего будущего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старшему брату переживать? Чжан Хэань всего лишь выглядит чуточку свирепым, убийственная аура у него чуточку тяжеловата, а нрав чуточку буйный и с ним трудновато ладить, — с каждым словом Сяо Яо стоящий перед ним демон дрожал всё сильнее. Уголки губ Сяо Яо удовлетворенно изогнулись. — Но вдруг он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 мрачные и ледяные черные глаза Чжан Хэаня, его мощные, крепкие руки, казавшиеся способными одним ударом превратить противника в лепешку, и его необъятную, словно гора, здоровую и крепкую тушу, как у демона от страха полезли наружу уши и хвост, которые затряслись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вон оно что,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брат, я не со зла, — Сяо Яо изобразил легкое извинение. Напущенная на лицо забота выглядела несколько неестественно, но никакой фальши заметить было нельзя, а голос стал еще мягче. — Раз уж мы теперь соученики, как насчет такого: я поменяюсь с вами общежитием. Мой сосед — тоже представитель клана демонов, я помню, он... капибара,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стабильный, с мягким характером — определенно самый лучший сосед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явно уже склонился к соглашению, хотя на лице еще читались некоторые сомнения: 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во взгляде, брошенном на Сяо Яо, сквозили мольба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не стал продолжать уговоры, а принял озабоченный вид: — И то верно, что из себя представляет человек, можно понять только после того, как поживешь с ним бок о бок. Мне вот кажется, что Чжан Хэань вполне неплох, вдруг он из тех мужчин, что отлично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представил себе картину, как Чжан Хэань со звериной яростью на лице орудует воком на кухне, и его вовсе пробрала мелкая дрожь. Он поспешно выпалил: — Всё равно побеспокою младшего брата!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улыбаясь, согласился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поменявшийся общежитием, прижал к груди жетон и, глядя вслед удаляющемуся Сяо Яо, со слезами на глазах воздал 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всё-таки так много хороших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Чжан Хэань закончил все формажности, отыскал свое общежитие и открыл дверь, перед его глазами предстал Сяо Яо, который уже успел навести порядок и преспокойно сидел на диване в общей гостиной,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Хэань с громким стуком захлопнул дверь, открыл её снова — сидевший внутри человек по-прежнему оставался тем же свирепым улыбчивым тигром. Похоже, это были не галлюцинации от усталости после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Чжан Хэань помнил, что его соседом должен был стать другой демон-кандидат.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выгнул бровь, намеренно стараясь досадить Чжан Хэаню: — Наверное, это и есть узы между братьями. Когда судьба сводит вместе, от нее не отгородишься,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хомячок испугался до смерти, так что мне пришлось проявить великодушие и поменяться с ним комнатой, — Сяо Яо вздохнул, но в его глазах плескалось веселье. — Иначе я ни за что на свете не пожелал бы жить под одной крышей с таким избалованным сокровищем,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Хэань закатил глаза, промчался мимо Сяо Яо и скрылся в своей комнате, захлопнув дверь и отрезая дурашливые взгляды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общежития в Секте Управления Духами были рассчитаны на двоих, на самом деле их внутреннее пространство отличалось простором — в их распоряжении находился целый этаж. Помимо общих зон вроде гостиной, кухни и прачечной, имелись также комната для изготовления артефактов и комната для уединения, правда, за пользование этими двумя помещениями приходилось платить собственными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 учеников тоже оказались огромными, с отдельной ванной комнатой и небольшой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здании насчитывалось семь этажей, и Чжан Хэань с Сяо Яо занимали самый верхний. Их корпус примыкал к тыловой горе Секты Управления Духами, и стоило выглянуть в окно, как открывался пышущий зеленью пейзаж, от которого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общежитии имелась кухня, ученики пользовались ей крайне редко — обычно все ходили в столовую, а тем, кто не хотел выходить из комнаты, столовая предлагала службу доставки. Изначально в Секте Управления Духами даже подумывали доставлять еду с помощью телепортационных формаций, но духовная энергия, требовавшаяся на запуск формации, стоила едва ли в несколько раз дороже самой еды, поэтому в конце концов было решено использовать в качестве дешевой рабочей силы тех учеников, которые хотели подзаработать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заказал ужин через встроенное в жетон приложение столовой, но при заказе потерял бдительность и случайно набрал лишних блюд. Ничего не поделаешь, придется потом заставить Чжан Хэаня помочь ему всё это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заказ, как раздался стук в дверь. Сяо Яо принял у стоящего на летающем мече старшего брата два огромных пакета с едой, поблагодарил его и уже собирался закрыть дверь, как услышал задумчивое замечание старшего: — Нынче дети пошли такие энергичные. В мои годы, едва пройдя испытание, я заваливался спать на двое суток кряду, и мне всё равно не хватало, а у вас еще хватает сил устраивать вечеринки!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мы... — Сяо Яо хотел было сказать, что они не устраивают никаких вечеринок и что это всего лишь порция еды на двоих, но ему было лень вдаваться в подробности, поэтому он просто с улыбкой кивнул: — Как закончим вечеринку, сразу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мешать,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поставил еду на обеденный стол и с некоторым недоумением покосился на глухо закрытую дверь комнаты Чжан Хэаня. Тот заперся уже больше часа назад, и вот теперь ужин уже прибыл, а этот паршивец до сих пор не соизволил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дуется на него из-за смены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Хэань предпочел бы жить с тем пугливым хомяком, а не делить кров с таким надежным боевым товарищем, как он, и теперь злится, что Сяо Яо самовольно всё переиграл?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быть, Чжан Хэань не настолько мелочный...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этот человек как раз из тех капризных избалованных заек.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фыркнул, глядя на плотно закрытую дверь комнаты Чжан Хэаня. Если тот думает, будто он станет унижаться и бегать уговаривать его, то глубоко заблуждается!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со всем этим изобилием на столе? Сколько бы ни было в нем аппетита, в одиночку такое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 пару секунд, Сяо Яо всё же глубоко вздохнул, подошел к двери комнаты Чжан Хэаня и со стыдом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Хэань выходит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Яо было несколько пренебрежительным, но рука, прижатая к двери, сама собой — к его собственному удивлению — дрожала от нетерпения. При этом он не забывал тихонько бурчать себе под нос: — Только не подумай ничего лишнего, я вовсе не переживаю, что ты останешься голодным, просто случайно заказал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Яо произнести эти слова, как тихие шорохи в комнате стали какими-то торопливыми, словно кто-то пытался что-то прикрыть. Шаги Чжан Хэаня тут же затихли, однако открывать дверь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заскрежетал зубами и бессознательно заскреб ногтями по дереву двери, изрядно резанув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Хэань, ты совсем ребенок, что ли? Даже если дуешься, не обязательно же устраивать голодовку?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отношения Сяо Яо и Чжан Хэаня пока еще нельзя было назвать особо близкими, и то, ест ли тот что-нибудь, голодает ли и злится ли из-за хомячка, его вообще не касалось. Но Сяо Яо просто бесило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Яо собрался продолжить донимать Чжан Хэаня, тот наконец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находясь у себя в комнате, Чжан Хэань оделся не так строго: он скинул розовую верхнюю куртку, оставшись лишь в черном обтягивающем топе и длинных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воротник безрукавки полностью повторял изгибы тела, щедро демонстрируя широкую грудь и крепкие руки. Кожаные фиксирующие ремни, что обычно стягивали грудь снизу, были сняты, отчего пышные грудные мышцы казались значительно мягче. Наверное, он только что занимался физическими упражнениями: Чжан Хэань слегка вспотел, и область между нижней частью груди и мышцами живота пропиталась влатой, из-за чего кожа потемнела и сквозь нее смутно проступал естественный телесный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Сяо Яо подозрительно дернулся вверх-вниз, золотистые глаза украдкой скользнули по слишком уж округлым очертаниям груди Чжан Хэаня, после чего он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Чжан Хэаня сейчас явно было не из лучших: белые волосы слегка растрепались, надломанная бровь хмуро сдвинулась, а пара очаровательных кошачьих глаз с раздражением уставилась на стоявшего за дверью Сяо Яо: — Кто говорил про голодовку?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 копался в комнате? — Сяо Яо почувствовал себя необъяснимо виноватым и принялся с напускным равнодушием разглядывать лицо парня. — Ты даже в общежитии собираешься носить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похоже, с самой их встречи Чжан Хэань так ни разу и не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обычном нраве Чжан Хэаня он бы уже давным-давно сцепился с Сяо Яо языками, но сейчас он лишь крепко сжимал дверную ручку, храня молчание, а по краям маски медленно расползался странный, пугающий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явная неадекватная реакция заставила Сяо Яо нахмуриться еще сильнее. Что с Чжан Хэанем такое? Ему нездоровится или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ранен — перед выходом из иллюзорного мира тот был совершенно цел, даже царапина на голени уже зажила. Значит, дело в плохом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http://bllate.org/book/25614/3054677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