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Ху прыгнул вперед, подхватил пастью черный мешок и возбужденно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звон колокола, за которым последовал властный голос главного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затихли эти слова, как абитуриенты снова открыли глаза и обнаружили, что вернулись на арену. Все ранения на их телах и повреждения на одежде исчезли, вернувшись в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отсеяли ранее, были отправлены за пределы иллюзорного пространства еще в момент выхода из него. Теперь же во всей огромной внутренней арене осталось всего тридцать шесть человек. Хотя Секта Управления Духами ежегодно выделяла квоту на пятьдесят новобранцев, почти каждый год этот план не выполнялся — легко представить, насколько ожесточенной была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платформе главный экзаменатор и одиннадцать других экзаменаторов выстроились в ряд, глядя на стоявших внизу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всех с успешным прохождением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мы отведем вас в Секту Управления Духами для проверки духовных корней, пожалуйста, сохраняйте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приподнял уголки губ, изобразив такую же радость, как и остальные абитуриенты, но в душе затаил легкое сомнение: его насторожили взгляды экзаменаторов, которые то и дело — вольно или невольно — останавливались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 время испытания что-то пошло не так, и они заметили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Яо вовсе не паниковал. Личность, подготовленная для него Системой, была официально заверена Волей Небен этого мира, так что никаких проблем возникнуть не могло. Да и нынешнее его тело принадлежало ему целиком и полностью: до прибытия в этот мир он никогда не занимался культивацией, биологический возраст костей полностью соответствовал внешности, и даже если экзаменаторы заподозрят неладное, у них не будет ни единого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сделал вид, будто вовсе не заметил взглядов экзаменаторов. Когда высокая платформа плавно опустилась, активировав высеченный на ней массив передачи, он бросил быстрый взгляд на стоявшего в одиночестве в углу Чжан Хэаня и последовал за шагавшим впереди Бай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на которой стояли экзаменаторы, оказалась намного шире, чем казалось издалека, — на ней с легкостью уместилось бы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белый свет, и Сяо Яо почувствовал, будто его тело дернули чьи-то огромные невидимые руки. Стоило этим гигантским ручам разжать хватку, как он обнаружил себя посреди целого леса высоких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Секты Управления Духами немного отличалось от того, что воображал себе Сяо Яо. Судя по даосским робам экзаменаторов, он думал, что секта придерживается традиционного древнего стиля сянься, но оказалось, что небо пронзают высотки, в архитектуре которых угадывались черты предельно развитых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Воон те здания — ваши будущие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 синем платье и с длинным копьем за спиной стояла у массива передачи и махала рукой новобранцам.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Яо и остальных в Секту Управления Духами и передав их девушке в синем платье, экзаменаторы куда-то исчезли. Сначала молодые практики немного растерялись, но девушка в синем платье явно привыкла к подобным ситуациям и в пару мгновений успокоила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меня зовут Сюй Цин. Если ничего не изменится, в будущем я стану вашей старшей соученицей, — с улыбкой хлопнула в ладоши девушка в синем платье и повела Сяо Яо и остальных сквозь ряды высоток к величественному и грандиозному главному залу в самом сердце Секты Управления Духами. Архитектура этого зала не очень-то вязалась с общим стилем секты, зато в точности соответствовала древним и торжественным представлениям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назовут чье-то имя, просто заходите внутрь. Проверка духовных корней — дело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и приветливость Сюй Цин позволили юным практикам, только что пережившим жестокое испытание, расслабиться, и те, что посмелее, тут же обступили ее со всех сторон, наперебой засыпая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соученица, а когда будут проверять духовные корни, глава и старейшины будут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присутствовать, а могут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соученица — мастер пути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со временем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соученица, говорят, что магический артефакт, которым в Секте Управления Духами проверяют духовные корни, передан нам из глубокой древности! Неужели им пользовался даже Цзянь 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погадать на это и спросить самого Цзянь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придерживалась принципа отвечать на любые вопросы — а уж что именно отвечать, это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не стал присоединяться к шумной толпе. Его взгляд упал на стоявшего позади остальных молодых практиков и державшегося несколько обособленно Чжан Хэаня. Словно почувствовав на себе его взгляд, высокий мужчина, который до этого опустив голову разглядывал что-то свое, медленно поднял веки. Заметив, что на него смотрит Сяо Яо, Чжан Хэань чуть приподнял сломанную бровь, и в его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показалось, что над ним открыто издеваются. Он уже приподнял ногу, собираясь подойти к наглецу, как вдруг услышал голос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Сяо Яо,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старшая соученица, — мягко отозвался Сяо Яо. Перед тем как повернуться, он беззвучно шевельнул губами, обращаясь к Чжан Хэаню.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главного зала, как все звуки внешнего мира внезапно смолкли, будто отсеченные невидимой стеной. Сяо Яо последовал за маленьким мальчиком ростом ему по пояс к самому центру зала и остановился перед квадратным бронзовым треножником, чья поверхность была покрыта патиной и проедена зелеными пятнами ржавчины.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соученику достаточно влить в треножник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на вид было около десяти лет, но он уже находился на Стадии Закладывания Основы. На его лице еще сохранялся пухлый детский румянец, но сам он изо всех сил старался напустить на себя суровый и важный вид, что выглядело довольно забавно. Однако Сяо Яо уже вышел из того возраста, когда тянет подшучивать над детьми, поэтому он вежливо ответил поклоном культиватора, поднял руку и прижал ладонь к бронзовому треножнику.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корпус треножника легко завибрировал, и над ним завис язычок багрового пламени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духовный корень огненной стихии. Поздравляю младшего соученика, это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чистый духовный корень считался наивысшим даром. Даже в такой секте высшего эшелона, как Секта Управления Духами, адепты с чистыми духовными корнями составляли лишь одну тысячную от общего числа. Двойной духовный корень ценился чуть ниже, а хуже всего был 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примесей содержалось в духовном корне, тем труднее давалась культивация, а на поздних этапах становилось практически невозможно преодолевать прорывы.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начав культивировать, уже давно сам все понял про свои духовные корни, так что сейчас не испытывал особого удивления. Однако едва он вошел в зал, как у него возникло странное ощущение, будто за ним кто-то наблюдает — некто прятался в тени и изучал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старейшины Секты Управления Духами или те самые экзаменаторы.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золотистые глаза Сяо Яо ярко блеснули. Его голос зазвучал с легким волнением, в котором, впрочем, чувствовалась попытка сохранить хладнокровие — вылитый юный практик, еще не научившийся до конца прятать свои эмоции. Он повернулся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соученика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слишком вежлив, — сдержанно кивнул мальчик и проводил Сяо Яо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Сяо Яо собрался перешагнуть порог, мальчик вдруг окликнул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владения мечом, которую младший соученик использовал на испытании, несет в себе немало черт стиля Цзянь Цзуня. Интересно, где ты ей обучился?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Цзуня? — Сяо Яо на мгновение растерялся, словно никак не мог взять в толк, каким образом он связан с Цзянь Цзунем, жившим десять тысяч лет назад. Он окинул мальчика озадаченным взглядом: — Не стану скрывать от старшего соученика, моему владению мечом меня учили старшие в семье, а пару приемов я просто подсмотрел у стримеров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явно не ожидал такого ответа. Его глаза округлились, и он растерянно уставился на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потрепал себя по волосам и поспешно пояснил, словно боясь, что его сочтут пацаном, помешанным на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стримеры специализируются на разборе различных приемов и техник, это бывает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понял это в первый же день своего появления в этом маленьком мирке: возможно, из-за всеобщего увлечения культивацией и высокого уровня развития технологий индустрия стриминга здесь развилась чрезвычайно сильно. В сети можно было найти не только привычных стримеров, ведущих лайвы о повседневной жизни, испытаниях или обзорах фильмов, но и чисто культиваторские каналы: одни объясняли общедоступные техники культивации, другие делились опытом алхимии, третьи проводили тест-драйвы магических артефактов, а кто-то даже вел трансляции своего уединения во время прорыва. Глаза просто разбегались от такого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[Дайте-ка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http://bllate.org/book/25614/3054676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