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Разве для того, чтобы отобрать жетон, обязательно так крепко обниматься? — всё еще не веря, произнес Бай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Хэань, услышав, как Сяо Яо назвал имя Бай Ху, слегка прищурился от недоумения:</w:t>
      </w:r>
    </w:p>
    <w:p w:rsidR="00BB20FC" w:rsidRPr="00357A74" w:rsidRDefault="00357A74" w:rsidP="00BB20FC">
      <w:pPr>
        <w:jc w:val="left"/>
        <w:rPr>
          <w:sz w:val="28"/>
          <w:lang w:val="en-US"/>
        </w:rPr>
      </w:pPr>
      <w:r w:rsidRPr="00357A74">
        <w:rPr>
          <w:sz w:val="28"/>
          <w:lang w:val="en-US"/>
        </w:rPr>
        <w:t>—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Сяо Яо и, делая вид, что сохраняет невозмутимость, похлопал Чжан Хэаня по напряженному от напряжения предплечью. — Сначала отпусти меня, а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Чжан Хэань осознал, что всё ещё держит Сяо Яо в объятиях. Ничуть не смутившись, он с совершенно естественным выражением лица разжал руки и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вкратце представил друг другу Чжан Хэаня и Луну, а затем поманил Бай Ху рукой, призывая её осторожно подобраться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от них не исходит злого умысла, Бай Ху прижалась огромным телом к земле и постепенно, дюйм за дюймом, подползла к ним, глядя в указанном Сяо Яо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Спрятавшись за стволом дерева, она свернулась огромным клубом, а хвост плотно прижала к земле. Её тигриные глаза, лишившиеся воинственного блеска, округлились и выглядели донельзя наивно и чертовски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Хэань едва ли не полностью переключил своё внимание на этот слабо покачивающийся пушистый хвост. Руки так и чесались: если бы не неподходящая обстановка и недавнее знакомство, он бы непременно потрогал этот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глядя, Луна прекрасно понимала этот жаждущий прикосновений взгляд Чжан Хэаня. Ничего не попишешь: когда куда ни глянь, тебя окружают одни и те же взгляды, начинаешь безошибочно узнавать их по одному лишь ощущению. К тому же Чжан Хэань ей нравился — от него исходил сладкий запах, и он был ей вполне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Ху сама протянула хвост и положила его прямо перед Чжан Хэанем.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Хэань издал удивленный полувздох, а на его лице проступило смешанное с осторожностью воодушевление, какого Сяо Яо у него еще не видел:</w:t>
      </w:r>
    </w:p>
    <w:p w:rsidR="00BB20FC" w:rsidRPr="00357A74" w:rsidRDefault="00357A74" w:rsidP="00BB20FC">
      <w:pPr>
        <w:jc w:val="left"/>
        <w:rPr>
          <w:sz w:val="28"/>
          <w:lang w:val="en-US"/>
        </w:rPr>
      </w:pPr>
      <w:r w:rsidRPr="00357A74">
        <w:rPr>
          <w:sz w:val="28"/>
          <w:lang w:val="en-US"/>
        </w:rPr>
        <w:t>— Серьезно можно? Это не будет слишком невоспитанно?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наглец вел себя с ним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пренебрежительный взгляд Чжан Хэаня при первой встрече и его яростное сопротивление при любом физическом контакте, Сяо Яо бросил на Бай Ху спокойный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Бай Ху, уже почти коснувшийся руки Чжан Хэаня, вдруг резко взметнулся вверх, и тигрица настороженно, полная бдительности, уставилась в сторону Сяо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повернул голову и мягко улыбнулся:</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Бай Ху озадаченно склонила голову. — Показалось? Только что от него повеяло чем-то очень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Пушистый хвост снова опустился. Как только Чжан Хэань собрался его погладить, Сяо Яо тихо произнес:</w:t>
      </w:r>
    </w:p>
    <w:p w:rsidR="00BB20FC" w:rsidRPr="00357A74" w:rsidRDefault="00357A74" w:rsidP="00BB20FC">
      <w:pPr>
        <w:jc w:val="left"/>
        <w:rPr>
          <w:sz w:val="28"/>
          <w:lang w:val="en-US"/>
        </w:rPr>
      </w:pPr>
      <w:r w:rsidRPr="00357A74">
        <w:rPr>
          <w:sz w:val="28"/>
          <w:lang w:val="en-US"/>
        </w:rPr>
        <w:t>— Жетоны у нас отобрали те самые экзаменуемые. Всего их три группы, и судя по слаженности, они не просто случайные попутчики.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Заговорив о серьезных делах, Чжан Хэань больше не мог гладить хвост и с сожалением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Бай Ху перевела взгляд на висевшую на лианах экзаменуемую и задумчиво произнесла:</w:t>
      </w:r>
    </w:p>
    <w:p w:rsidR="00BB20FC" w:rsidRPr="00357A74" w:rsidRDefault="00357A74" w:rsidP="00BB20FC">
      <w:pPr>
        <w:jc w:val="left"/>
        <w:rPr>
          <w:sz w:val="28"/>
          <w:lang w:val="en-US"/>
        </w:rPr>
      </w:pPr>
      <w:r w:rsidRPr="00357A74">
        <w:rPr>
          <w:sz w:val="28"/>
          <w:lang w:val="en-US"/>
        </w:rPr>
        <w:t>— Я встречала этого демона. Когда испытание только началось, его напарниками были совсем другие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Яо и Чжан Хэань инстинктивно переглянулись. Это означало, что они, скорее всего, сначала хитростью устранили своих случайно выпавших напарников, а затем сформировали новую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Сборные команды сильно отличались от тех, что прошли притирку и умели слаженно действовать. Первые куда чаще тянули друг друга на дно, тогда как вторые, даже находясь на Стадии Очищения Ци, могли увеличить свою боевую мощь в несколько раз. Впрочем, для Сяо Яо разница была невелика.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посмотрел на молчавшую до этого Бай Ху и, заметив, что выражение её морды выглядит каким-то странным, с сомнением спросил:</w:t>
      </w:r>
    </w:p>
    <w:p w:rsidR="00BB20FC" w:rsidRPr="00357A74" w:rsidRDefault="00357A74" w:rsidP="00BB20FC">
      <w:pPr>
        <w:jc w:val="left"/>
        <w:rPr>
          <w:sz w:val="28"/>
          <w:lang w:val="en-US"/>
        </w:rPr>
      </w:pPr>
      <w:r w:rsidRPr="00357A74">
        <w:rPr>
          <w:sz w:val="28"/>
          <w:lang w:val="en-US"/>
        </w:rPr>
        <w:t>— Кстати, как тебя вообще занесло в эти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концу испытания те экзаменуемые, что собрали достаточно жетонов, наверняка старались спрятаться. Только те, у кого не хватало пропуска для перехода на следующий этап, спешили в последние минуты. Сяо Яо не доводилось сражаться с Бай Ху, но, судя по его опыту, она не относилась к числу тех, кого могла запутать столь простая проверка, 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тигриной морде отразилось смущение. Прижав обе большие лапы к голове в знак досады, она глухо пробормотала:</w:t>
      </w:r>
    </w:p>
    <w:p w:rsidR="00BB20FC" w:rsidRPr="00357A74" w:rsidRDefault="00357A74" w:rsidP="00BB20FC">
      <w:pPr>
        <w:jc w:val="left"/>
        <w:rPr>
          <w:sz w:val="28"/>
          <w:lang w:val="en-US"/>
        </w:rPr>
      </w:pPr>
      <w:r w:rsidRPr="00357A74">
        <w:rPr>
          <w:sz w:val="28"/>
          <w:lang w:val="en-US"/>
        </w:rPr>
        <w:t>— Вообще-то мои жетоны они тоже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слово украли подходило не совсем — скорее,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её напарники ступили в иллюзорную зону, как их тут же вывели из испытания придорожные плотоядные цветы. Бай Ху собрала все жетоны быстрее всех в текущем испытании, планируя после этого отсидеться в каком-нибудь укромном месте до конца экзамена. Кто же знал, что по пути она случайно забредет в пещеру, доверху забитую превосходными камнями духа! Стоило ей увидеть камни, как в голове помутилось: всякое здравомыслие и само испытание вылетели из памяти, и она бросилась вперед, едва подняв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оказалось, что это лишь иллюзорный массив, и пока я не следила,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мысле об этих растаявших мыльными пузырями камнях духа обычно болтливая Бай Ху сразу потеряла всякое желание говорить. Расстроенно качнув хвостом, она случайно задела мягким кончиком тыльную сторону ладони Чжан Хэаня. Сам Чжан Хэань внешленно сохранял вид воплощенной праведности — презирая коварство шайки лошадиного демона, он в то же время украдкой, пока тигрица не видит, погладил её пушистый хвост еще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дорвался!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и пушистый, ровно такой приятный, каким он его и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потискать удалось недолго — Сяо Яо перехватил его руку, одарив воспользовавшегося беззащитным зверем Чжан Хэаня укоризненным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Хэань с досадой глянул на всё еще покачивающийся перед ним хвост и виновато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Чжан Хэань снова выкинет что-нибудь эдакое, Сяо Яо не отпустил его руку и предложил Бай Ху:</w:t>
      </w:r>
    </w:p>
    <w:p w:rsidR="00BB20FC" w:rsidRPr="00357A74" w:rsidRDefault="00357A74" w:rsidP="00BB20FC">
      <w:pPr>
        <w:jc w:val="left"/>
        <w:rPr>
          <w:sz w:val="28"/>
          <w:lang w:val="en-US"/>
        </w:rPr>
      </w:pPr>
      <w:r w:rsidRPr="00357A74">
        <w:rPr>
          <w:sz w:val="28"/>
          <w:lang w:val="en-US"/>
        </w:rPr>
        <w:t>— Раз так, почему бы нам не объединить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против пяти выглядело куда надежнее, чем двое против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столкнувшись с той шайкой лицом к лицу, Бай Ху не сомневалась, что удержит преимущество. Но двум кулакам не одолеть четырех, а хорошему тигру нужны помощники. Кооперироваться с людьми не зазорно для тигра, а поскольку испытание подходило к концу, у неё не оставалось времени на долгие распри — нужно было заканчивать всё быстро и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Тигриная голова глубоко кивнула: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нашли, где спрятаны жетоны? — обоняние Бай Ху было столь же острым, однако оно позволяло определить лишь примерный радиус, но не точное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Хэань перевел взгляд с человека на тигра, медленно провел пальцем по ложу ружья, и уголки его губ изогнулись в дерзкой улыбке:</w:t>
      </w:r>
    </w:p>
    <w:p w:rsidR="00BB20FC" w:rsidRPr="00357A74" w:rsidRDefault="00357A74" w:rsidP="00BB20FC">
      <w:pPr>
        <w:jc w:val="left"/>
        <w:rPr>
          <w:sz w:val="28"/>
          <w:lang w:val="en-US"/>
        </w:rPr>
      </w:pPr>
      <w:r w:rsidRPr="00357A74">
        <w:rPr>
          <w:sz w:val="28"/>
          <w:lang w:val="en-US"/>
        </w:rPr>
        <w:t>— Раз не можем найти, значит, придется выкурить их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закату, и атмосфера вокруг начинала накаляться.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Лошадиный демон сидел на берегу горного ручья и, задрав голову к небу, улыбался всё самоувереннее. Стоит солнцу полностью скрыться — испытание завершится, и они успешно поступят в Секту Управления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уверенным в абсолютной надежности плана, лошадиный демон даже издал громкий пронзительный рев, возвещая о грядущем триумфе.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скрывающему массиву снаружи никто не услышит его воплей, а даже если их и обнаружат, отбирать жетоны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чудилось, будто он уже видит взгляды зависти и досады, с какими провалившиеся экзаменуемые смотрят на него в форменных одеждах Секты Управления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чащи леса внезапно вылетела огромная белая тигрица. Широко разинув окровавленную пасть, она метнулась прямо к горлу лошадиного демона, а её острые клыки сверкнули холодным блеском — никто бы не усомнился в смертоносной силе её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Лошадиный демон неуклюже согнулся и перекатился вбок, чудом увернувшись от тигриных клыков, однако на его щеке остались глубокие, до кости, следы от когтей.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четыре заклинателя поспешили на помощь, но тут же ослепительный клинок, ударив из-за спины тигрицы, отразил атаку. Рослый юноша, которого они недавно пытались заманить в засаду, стоял с мечом наготове рядом с белым тигром и мягко им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человек, и тигр были теми самыми жертвами, у которых они отняли жетоны, так что цель их появления не нуждалась в пояснениях.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лошадиный демон полагал, что Сяо Яо и Чжан Хэань, провалившись в глубокую яму, непременно погибнут от утыкавших дно шипов. Он никак не ожидал, что те не только выживут, но и объединятся с этим жутко сильным белым тигром.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лошадиного демона случайно скользнул по лесу позади парочки: он помнил, что напарником Сяо Яо был крепкий мужчина с суровым взглядом. Тот сейчас не показывался — то ли выбыл, то ли затаился в ожидании подходящего момента. Опустив руку, лошадиный демон отрывисто сделал несколько знаков, призывая товарищей держать ухо востро.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какие люди, — белая тигрица ступила мягкими лапами вперед, приветствуя врагов. На самом деле у неё на языке вертелось куда больше выражений, в основном цензурных лишь отчасти, но времени на пустой болтёж не оставалось. Недовольно разинув пасть, она издала оглушительный рев, прерывая лицемерные любезности лошадиного демона, явно затягивавшего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звуковая волна сокрушительным потоком смяла растительность, заставив шайку лошадиного демона отступить. Стоявший рядом с ним заклинатель поспешно сложил пальцы в заклятие, воздвигая защитный барьер для себя и союзников. Однако не стоит забывать, что рядом с тигром находился Сяо Яо: мгновенно сократив расстояние, юноша отрезал этого заклинателя от лошадиного демона и прочих противников. Заметив это, тигрица прервала звуковую атаку и стремительным прыжком вывела из строя единственного лекаря в отряде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Сообразив, с какой разрушительной силой столкнулись тигр и Сяо Яо, сообщники лошадиного демона бросились назад в оборону. Даже если вдвоем против пятерых те удерживали инициативу, не страшно — им нужно было лишь продержаться до конца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Перестав атаковать первыми, они переключились на глухую оборону и уклонение.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придавило линию горизонта, свет в иллюзорном мире начал тускнеть, движения белой тигрицы стали торопливее. Сяо Яо же по-прежнему сохранял невозмутимость, словно был твердо уверен, что жетоны непременно вернутся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Хэань, укрывшись за густой листвой, внимательно следил за передвижениями врагов. Спустя мгновение его темные кошачьи глаза сузились, а уголки губ под маской растянулись в дерзкую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розовую крупную снайперскую винтовку и, склонив голову, нежно поцеловал её:</w:t>
      </w:r>
    </w:p>
    <w:p w:rsidR="00BB20FC" w:rsidRPr="00357A74" w:rsidRDefault="00357A74" w:rsidP="00BB20FC">
      <w:pPr>
        <w:jc w:val="left"/>
        <w:rPr>
          <w:sz w:val="28"/>
          <w:lang w:val="en-US"/>
        </w:rPr>
      </w:pPr>
      <w:r w:rsidRPr="00357A74">
        <w:rPr>
          <w:sz w:val="28"/>
          <w:lang w:val="en-US"/>
        </w:rPr>
        <w:t>— Сладость, наша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Прицелившись в ту точку, которую шайка лошадиного демона в разгар боя старательно избегала, Чжан Хэань нажал на спусковой крючок. Алый сгусток духовной энергии вылетел из дула и угодил точно во цветок, притаившийся в небольшой расщелине — такой крошечный, что на него никто бы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взметнувшееся пламя объяло этот небольшой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пронзительный визг, цветок вырвало с корнем, и он бросился бежать. Сяо Яо стремительно отступил, слегка коснувшись носком ботинка меча: еще мгновение, и клинок должен был распороть едва заметный черный мешочек на корне цветочного демона. Лошадиный демон вскрикнул и, забыв обо всем, попытался остановить его с помощью Магического Артефакта, но белая тигрица подловила момент его оплошности, вцепилась зубами в голову и выбила из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цветочный демон, несмотря на крошечные размеры, двигался донельзя проворно, уворачиваясь от меча Сяо Яо то влево, то вправо, и даже смог отразить пару ударов. Однако у Сяо Яо не было терпения играть с ней в прятки: резко перехватив рукоять, он нанес косой колющий удар, распарывая крошечный мешочек на теле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мешочку отделиться от корня, как он тут же увеличился до обычных размеров. Цветочный демон попыталась вернуть утраченное, но Сяо Яо одним взмахом меча выкинул её из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Луна, лови!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сумки десять жетонов, Сяо Яо швырнул их вместе с мешочком в сторону белого тигра. Трое оставшихся в живых бойцов из шайки лошадиного демона, видя, что времени в обрез и не разбирая, одолеют они врагов или нет, одновременно вскинули Магические Артефакты, пытаясь перехватить летящий по воздуху мешок, но Чжан Хэань меткими выстрелами — один за другим — чисто и решительно уложил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http://bllate.org/book/25614/3054675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