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Чжан Хэань отвернулся так неловко, что его лица толком не было видно, Сяо Яо от этого смущенного взгляда все равно почувствовал, как у него в груди забилось сердце. Как раз в этот момент всю ядовитую черную кровь удалось полностью выдавить, и он торопливо опустил голову, сосредоточившись на ране Чжан Хэаня.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очистить рану, нужна была чистая вода. Сяо Яо сначала хотел попросить Чжан Хэаня вырастить с помощью ци какое-нибудь растение, содержащее влагу, но духовные силы того после последней атаки истощились до предела и были неспособны выдержать новую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огляделся по сторонам, оторвал длинный кусок лианы позади паутины и надрезал его — из места срезки медленно потекла чистая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раной, он с мечом в руке направился к паутине. Покрыв клинок духовной энергией и легко взмахнув им наперед, он без труда отсек небольшой кусок от прежде невероятно прочной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удивленно широко раскрыл глаза: паутина снежного паука и само его тело славились высочайшей защитой, разрубить которую под силу разве что практику Золотого Ядра, но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все больше и больше любопытствовал по поводу истинной силы Сяо Яо, однако из уважения к экзаменаторам на арене он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бы он ничего не спросил, многие экзаменаторы перед виртуальными экранами обратили на Сяо Яо пристальное внимание из-за только что продемонстрированного им трюка. Главный экзаменатор внимательно осмотрел меч в руках Сяо Яо, велел остальным отмотать запись назад и пересмотреть их схватку со снежным пауком, а затем задумчиво произнес: </w:t>
      </w:r>
    </w:p>
    <w:p w:rsidR="00BB20FC" w:rsidRPr="00357A74" w:rsidRDefault="00357A74" w:rsidP="00BB20FC">
      <w:pPr>
        <w:jc w:val="left"/>
        <w:rPr>
          <w:sz w:val="28"/>
          <w:lang w:val="en-US"/>
        </w:rPr>
      </w:pPr>
      <w:r w:rsidRPr="00357A74">
        <w:rPr>
          <w:sz w:val="28"/>
          <w:lang w:val="en-US"/>
        </w:rPr>
        <w:t>— Техника владения мечом, которую он использует, в чем-то схожа с той, что была завещана Цзянь Цзунем.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Цзуня не осталось потомков, он оставил после себя лишь несколько трактатов о мече, и за долгие годы эволюции и перемен теперь уже никто не знал, как выглядело первородное мастерство Цзянь Цзуня — сходство можно было уловить лишь по отдельным приемам.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Цзунь?!</w:t>
      </w:r>
    </w:p>
    <w:p w:rsidR="00BB20FC" w:rsidRPr="00357A74" w:rsidRDefault="00357A74" w:rsidP="00BB20FC">
      <w:pPr>
        <w:jc w:val="left"/>
        <w:rPr>
          <w:sz w:val="28"/>
          <w:lang w:val="en-US"/>
        </w:rPr>
      </w:pPr>
      <w:r w:rsidRPr="00357A74">
        <w:rPr>
          <w:sz w:val="28"/>
          <w:lang w:val="en-US"/>
        </w:rPr>
        <w:t>Услышав это, экзаменаторы изумленно уставились на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мир бессмертных изобиловал великими мастерами и талантливыми самородками, титул Цзянь Цзуня носил лишь тот единственный человек, который тысячелетия назад одним ударом меча проложил путь к небесам и уничтожил злых небожителей, запечатавших границы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скрытый наследник Цзянь Цзуня?</w:t>
      </w:r>
    </w:p>
    <w:p w:rsidR="00BB20FC" w:rsidRPr="00357A74" w:rsidRDefault="00357A74" w:rsidP="00BB20FC">
      <w:pPr>
        <w:jc w:val="left"/>
        <w:rPr>
          <w:sz w:val="28"/>
          <w:lang w:val="en-US"/>
        </w:rPr>
      </w:pPr>
      <w:r w:rsidRPr="00357A74">
        <w:rPr>
          <w:sz w:val="28"/>
          <w:lang w:val="en-US"/>
        </w:rPr>
        <w:t>Присутствовавшие экзаменаторы обладали по меньшей мере уровнем Выхода Души, так что с одного взгляда могли определить, скрывает ли Сяо Яо свою истинную ступень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испытательную иллюзию Секты Управления Духами допускались исключительно практикующие на Стадии Очищения Ци. Стоило кому-то превысить этот уровень, как система тут же сочла бы его несоответствующим стандартам. И даже если бы у него имелся Магический Артефакт, способный скрывать уровень культивации, обмануть иллюзию Секты Управления Духами было абсолютно невозможно, если только он не являлся могущественным небожителем Стадии Великого Достижения или Стадии Скорби нынешней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владение мечом и впрямь неплохо, но уровень культивации слишком мал, поэтому мощи пока маловато, толком ничего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этот паренек по счастливой случайности заполучил утерянный трактат Цзянь 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Экзаменаторы сходились во мнении, что вероятность того, что Сяо Яо окажется прямым наследником Цзянь Цзуня, крайне мала, а предыдущий экзаменатор просто пошутил. Цзянь Цзунь вознесся, прорвав границы миров, уже очень давно; если бы у него объявился преемник, внешний мир узнал бы об этом давным-давно. Стоило помнить, сколь велик вес имени Цзянь Цзуня в мире бессмертных: будь у него действительно наследник, его бы не просто окружили всеобщим почтением в мире бессмертных — основать собственную сектантскую обитель для него не составило бы ни малейшего труда. Зачем же ждать целое тысячелетие до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более правдоподобной казалась версия о том, что Сяо Яо просто повезло подобрать трактат Цзянь 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Экзаменаторы наперебой принялись обсуждать услышанное: одни вспоминали былые подвиги Цзянь Цзуня, другие гадали, как тот выглядел, а третьи предавались фантазиям о жизни Цзянь Цзуня после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он ни приходился Цзянь Цзуню, если они сейчас же не тронутся с места, их дела примут дурной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экзаменатор вернул беседу, постепенно скатившуюся к темам вроде «Я переродился Цзянь Цзунем», «Будни вознесения Цзянь Цзуня» и «Дикая жена застенчивого Цзянь Цзуня», обратно в русло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Срезав паутину, Сяо Яо опустился на колени перед Чжан Хэанем и, развернув паутину наподобие бинта, аккуратно обмотал её вокруг раны на его голени: </w:t>
      </w:r>
    </w:p>
    <w:p w:rsidR="00BB20FC" w:rsidRPr="00357A74" w:rsidRDefault="00357A74" w:rsidP="00BB20FC">
      <w:pPr>
        <w:jc w:val="left"/>
        <w:rPr>
          <w:sz w:val="28"/>
          <w:lang w:val="en-US"/>
        </w:rPr>
      </w:pPr>
      <w:r w:rsidRPr="00357A74">
        <w:rPr>
          <w:sz w:val="28"/>
          <w:lang w:val="en-US"/>
        </w:rPr>
        <w:t>— Паутина снежного паука ускорит заживление твоей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Яо бережно опустил штанину Чжан Хэаня и заправил её обратно в сапог, а разорванное место точно так же обернул слоем паутины, чтобы мелкие духовные звери не могли причинить вред через прореху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Чжан Хэань пошевелил ногой: хотя боль все еще оставалась, яд, разъедавший плоть и кровь, был полностью удален, и мучения заметно утихли, отчего у него даже поднялось настроение. </w:t>
      </w:r>
    </w:p>
    <w:p w:rsidR="00BB20FC" w:rsidRPr="00357A74" w:rsidRDefault="00357A74" w:rsidP="00BB20FC">
      <w:pPr>
        <w:jc w:val="left"/>
        <w:rPr>
          <w:sz w:val="28"/>
          <w:lang w:val="en-US"/>
        </w:rPr>
      </w:pPr>
      <w:r w:rsidRPr="00357A74">
        <w:rPr>
          <w:sz w:val="28"/>
          <w:lang w:val="en-US"/>
        </w:rPr>
        <w:t>— А теперь ты не мог бы отпустить мою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напоминания Сяо Яо обнаружил, что всё ещё держит чужую ногу, а его пальцы поверх сапога то ли случайно, то ли намеренно оглаживают щиколотку, словно он не хочет отпускать Чжан Хэаня.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медленно разжал пальцы и неловко прокашлялся. Он хотел было достать из сумочки на поясе пилюлю, чтобы передать её Чжан Хэаню, но посчитал этот жест слишком интимным, поэтому в конце концов указал на собственный мешочек собеседника: </w:t>
      </w:r>
    </w:p>
    <w:p w:rsidR="00BB20FC" w:rsidRPr="00357A74" w:rsidRDefault="00357A74" w:rsidP="00BB20FC">
      <w:pPr>
        <w:jc w:val="left"/>
        <w:rPr>
          <w:sz w:val="28"/>
          <w:lang w:val="en-US"/>
        </w:rPr>
      </w:pPr>
      <w:r w:rsidRPr="00357A74">
        <w:rPr>
          <w:sz w:val="28"/>
          <w:lang w:val="en-US"/>
        </w:rPr>
        <w:t>— Прими две Пилюли Трех Возвращений, так заживет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выданные Сектой Управления Духами, исцеляли внешние повреждения, но если принять их до того, как будет выдавлен яд, это привело бы к срастанию кожи и мышц, в то время как яд продолжал бы разъедать меридианы изнутри. Именно поэтому принимать лекарство следовало только после очищения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достал пилюлю и положил её в рот, собираясь уже проглотить, как вдруг перед ним протянулся обломок лианы, с которого капала вода. Он с удивлением посмотрел на Сяо Яо, пораженный такой заботой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сок этой лианы сладкий. </w:t>
      </w:r>
    </w:p>
    <w:p w:rsidR="00BB20FC" w:rsidRPr="00357A74" w:rsidRDefault="00357A74" w:rsidP="00BB20FC">
      <w:pPr>
        <w:jc w:val="left"/>
        <w:rPr>
          <w:sz w:val="28"/>
          <w:lang w:val="en-US"/>
        </w:rPr>
      </w:pPr>
      <w:r w:rsidRPr="00357A74">
        <w:rPr>
          <w:sz w:val="28"/>
          <w:lang w:val="en-US"/>
        </w:rPr>
        <w:t>Сяо Яо, казалось, вовсе не замечал ничего странного в своем тоне, которым обычно разговаривают с маленькими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думает, будто я так боюсь горечи? — мысленно фыркнул Чжан Хэань, однако не стал отвергать добрый жест Сяо Яо. Запрокинув голову, он едва коснулся губами среза лианы и вместе с растительным соком проглотил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Срез лианы прошел сквозь маску, закрывавшую лицо Чжан Хэаня. В тот миг Сяо Яо на мгновение показалось, что он разглядел плотно скрытые губы собеседника: бледные, с чуть более полчатой нижней губой. Когда две губы приоткрылись, пропуская сок лианы, стали видны белизвна зубов и ярко-красный кончик языка, а выступающий кадык качнулся вверх-вниз, и сок, который Чжан Хэань не успел проглотить, скатился по уголку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промелькнула так быстро, что походила на галлюцинацию Сяо Яо, но от этого в горле у него снова неприятно пересохло — словно он сам страшно захотел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Хэань проглотил пилюлю, Сяo Яо с самым естественным видом подался вперед. Глядя на срез лианы, которого только что касались губы Чжан Хэаня, он внезапно вспыхнул, покрывшись густым румянцем, и с деланной, застенчивой гримасой приоткрыл рот, захватив губами тот самый 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Кажется, немного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вид Сяо Яо заставлял нервно подёргиваться венку на лбу Чжан Хэаня. Очевидно же, что тот всего-навсего пил воду, почему же у него самого вдруг возникло столь странное ощущение, будто его оскорбили?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Страсть сталкера прорвалась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Уничтожив снежного паука и заполучив последний жетон, Сяо Яо и Чжан Хэань должны были немедленно покинуть это место. Однако из-за того, что рана Чжан Хэаня была отравлена и его не стоило лишний раз тревожить — требовалось срочно заняться лечением, — они потеряли драгоценное время. Они и так пробыли на одном месте слишком долго, поэтому необходимо было срочно перебираться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ухватил Сяо Яо за руку и поднялся на ноги, попытавшись сделать пару шагов вперед, но из-за раны на голени его движения вышли несколько замедленными.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изломанные брови раздраженно сошлись на переносице: очевидно, Чжан Хэань был крайне недоволен собственным состоянием — духовные силы исчерпаны, передвигаться тяжело. С такой скоростью он неизбежно замедлит их продвижение. Куда разумнее было бы позволить Сяо Яо поддержать его на каком-то участке пути, чтобы сначала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вовсе не испытывал ни малейшего смущения из-за того, что доставит Сяо Яо хлопоты, и смотрел на него с полнейшей уверенностью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и рта раскрыть, как Сяо Яо опередил его и присел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теряй времени, кто-то приближается. </w:t>
      </w:r>
    </w:p>
    <w:p w:rsidR="00BB20FC" w:rsidRPr="00357A74" w:rsidRDefault="00357A74" w:rsidP="00BB20FC">
      <w:pPr>
        <w:jc w:val="left"/>
        <w:rPr>
          <w:sz w:val="28"/>
          <w:lang w:val="en-US"/>
        </w:rPr>
      </w:pPr>
      <w:r w:rsidRPr="00357A74">
        <w:rPr>
          <w:sz w:val="28"/>
          <w:lang w:val="en-US"/>
        </w:rPr>
        <w:t>Словно желая опровергнуть мысли Чжан Хэаня о том, что им движет забота, Сяо Яо издал раздраженное цыканье. Румянец на его лице уже давно спал, сменившись привычной маской мягкой улыбки: </w:t>
      </w:r>
    </w:p>
    <w:p w:rsidR="00BB20FC" w:rsidRPr="00357A74" w:rsidRDefault="00357A74" w:rsidP="00BB20FC">
      <w:pPr>
        <w:jc w:val="left"/>
        <w:rPr>
          <w:sz w:val="28"/>
          <w:lang w:val="en-US"/>
        </w:rPr>
      </w:pPr>
      <w:r w:rsidRPr="00357A74">
        <w:rPr>
          <w:sz w:val="28"/>
          <w:lang w:val="en-US"/>
        </w:rPr>
        <w:t>— Если бы не то обстоятельство, что мы напарники, я бы ни за что не стал тебя тащить на своем горбу.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вовсе не считал, что ехать на спине другого мужчины как-то унижает его достоинство или подрывает некие эфемерные понятия о мужской чести. Первоначально он рассчитывал хотя бы на то, что Сяо Яо просто поддержит его под руку, но раз уж тот сам изъявил желание нести его на спине — разумеется, лучше и придумать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выказав ни капли колебаний, стоило лишь смолкнуть голосу Сяо Яо, он подался вперед и прильнул к его слегка худощавой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упругие, округлые грудные мышцы мягко прижались к его спине, и Сяо Яо отчетливо ощутил жар, исходивший от тела Чжан Хэаня. Ему даже показалось, что он снова уловил тот самый сладкий аромат клубничного торта, от которого защекотало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столбом, закинь руки мне на шею. </w:t>
      </w:r>
    </w:p>
    <w:p w:rsidR="00BB20FC" w:rsidRPr="00357A74" w:rsidRDefault="00357A74" w:rsidP="00BB20FC">
      <w:pPr>
        <w:jc w:val="left"/>
        <w:rPr>
          <w:sz w:val="28"/>
          <w:lang w:val="en-US"/>
        </w:rPr>
      </w:pPr>
      <w:r w:rsidRPr="00357A74">
        <w:rPr>
          <w:sz w:val="28"/>
          <w:lang w:val="en-US"/>
        </w:rPr>
        <w:t>Сяо Яо обхватил Чжан Хэаня за бедра и поднялся во весь рост. Несмотря на то, что тот обладал высоким ростом и крепким телосложением, Сяо Яо поднял его без малейшего труда, демонстративно слегка подбросив на руках и соблюдая приличия, чтобы не коснуться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ему еще ни разу не доводилось соблюдать столь строгие границы с кем-то своего пола. В юношеские годы, когда в нем играл дурной нрав, похлопать друзей-парней по груди или отпустить шлепок было обычным делом, однако перед лицом Чжан Хэаня он без всяких на то причин начал придавать значение всяким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долго находился рядом с ним, что и сам подхватил эту щепетильность Чжан Хэаня?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Сяо Яо роились самые разные мысли, его реальные действия ни на секунду не замедлялись: он нес Чжан Хэаня на спине, стремительно мчась на юго-восток, где находилось их прежнее обустроенное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деревья по обеим сторонам быстро проносились назад. Чжан Хэань обвивал шею Сяо Яо руками, а голову мягко опустил тому на макушку, и когда он почувствовал, как во время бега тот бережно корректирует шаг, чтобы ему было как можно удобнее, в его темных глазах вдруг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парень, пожалуй, не так уж и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Силуэты двоих слившихся воедино путников постепенно удалялись. На гигантской паутине все еще оставались следы от меча и пороховой гари, а массивное тело снежного паука валилось в грязи, лишившись половины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привлеченные запахом крови, несколько сине-фиолетовых бабочек порхали над поврежденным черепом паука. Одна из них лениво опустилась на его брюхо, и в тот же миг целое доселе тело снежного паука внезапно раскололось пополам, распавшись на две аккуратные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почти вышли за пределы владений снежного паука, Сяо Яо внезапно остановился. Его тело напряглось, и он настороженно устремил взгляд вперед. Заметив эту перемену, Чжан Хэань мгновенно понял, что что-то не так, и тихо шепнул Сяо Яо на ухо: </w:t>
      </w:r>
    </w:p>
    <w:p w:rsidR="00BB20FC" w:rsidRPr="00357A74" w:rsidRDefault="00357A74" w:rsidP="00BB20FC">
      <w:pPr>
        <w:jc w:val="left"/>
        <w:rPr>
          <w:sz w:val="28"/>
          <w:lang w:val="en-US"/>
        </w:rPr>
      </w:pPr>
      <w:r w:rsidRPr="00357A74">
        <w:rPr>
          <w:sz w:val="28"/>
          <w:lang w:val="en-US"/>
        </w:rPr>
        <w:t>— Опусти меня, во время драки так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за жетонами, и если я тебя спущу, это станет для них лучшим подарком. </w:t>
      </w:r>
    </w:p>
    <w:p w:rsidR="00BB20FC" w:rsidRPr="00357A74" w:rsidRDefault="00357A74" w:rsidP="00BB20FC">
      <w:pPr>
        <w:jc w:val="left"/>
        <w:rPr>
          <w:sz w:val="28"/>
          <w:lang w:val="en-US"/>
        </w:rPr>
      </w:pPr>
      <w:r w:rsidRPr="00357A74">
        <w:rPr>
          <w:sz w:val="28"/>
          <w:lang w:val="en-US"/>
        </w:rPr>
        <w:t>Сяо Яо не только не отпустил его, но и еще крепче сжал руки вокруг чужих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их обнаружили, скрываться дальше не имело смысла. Из-за деревьев вальяжно вышли три фигуры: один человек и два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Возглавлявший демонов мужчина на вид лет сорока, с каштановыми волосами и торчащими на макушке лошадиными ушами, похлопал в ладоши и одарил Сяо Яо довольно удивленной улыбкой: </w:t>
      </w:r>
    </w:p>
    <w:p w:rsidR="00BB20FC" w:rsidRPr="00357A74" w:rsidRDefault="00357A74" w:rsidP="00BB20FC">
      <w:pPr>
        <w:jc w:val="left"/>
        <w:rPr>
          <w:sz w:val="28"/>
          <w:lang w:val="en-US"/>
        </w:rPr>
      </w:pPr>
      <w:r w:rsidRPr="00357A74">
        <w:rPr>
          <w:sz w:val="28"/>
          <w:lang w:val="en-US"/>
        </w:rPr>
        <w:t>— Хоть моя культивация всего лишь на седьмом уровне Очищения Ци, но в создании скрывающих массивов я кое-чего добился. Обнаружить меня невероятно трудно, если только уровень противника не превосходит мой как минимум на две ступени. Скажи, друг мой, как тебе удалось заметить наше приближение?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тоже улыбнулся, вот только в его улыбке не осталось прежней мягкости, сменившись леденящим холодом: </w:t>
      </w:r>
    </w:p>
    <w:p w:rsidR="00BB20FC" w:rsidRPr="00357A74" w:rsidRDefault="00357A74" w:rsidP="00BB20FC">
      <w:pPr>
        <w:jc w:val="left"/>
        <w:rPr>
          <w:sz w:val="28"/>
          <w:lang w:val="en-US"/>
        </w:rPr>
      </w:pPr>
      <w:r w:rsidRPr="00357A74">
        <w:rPr>
          <w:sz w:val="28"/>
          <w:lang w:val="en-US"/>
        </w:rPr>
        <w:t>— Если твое ремесло несовершенно, не стоит выставлять его напоказ. Твой скрывающий массив смог утаить тела и голоса, но вот скрыть ваш собственный запах у него так и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гости пришли с недобрыми намерениями, Сяо Яо не собирался проявлять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w:t>
      </w:r>
    </w:p>
    <w:p w:rsidR="00BB20FC" w:rsidRPr="00357A74" w:rsidRDefault="00357A74" w:rsidP="00BB20FC">
      <w:pPr>
        <w:jc w:val="left"/>
        <w:rPr>
          <w:sz w:val="28"/>
          <w:lang w:val="en-US"/>
        </w:rPr>
      </w:pPr>
      <w:r w:rsidRPr="00357A74">
        <w:rPr>
          <w:sz w:val="28"/>
          <w:lang w:val="en-US"/>
        </w:rPr>
        <w:t>Неприкрытая насмешка на лице Сяо Яо разожгла гнев каштановолосого Лошадиного демона. Широко выкатив глаза, он уже собирался разразиться руганью, но спутник-человек вовремя удержал его, легонько покачав головой. Подумав о чем-то, Лошадиный демон проглотил готовые сорваться с языка слова и с трудом восстановил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http://bllate.org/book/25614/3054672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