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 чтобы он был домашним мужем — скорее уж капризной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хотя у него пока и не было планов заводить романтические отношения, из-за маниакального стремления Чжан Хэаня преуспеть во всём Сяо Яо всё же почувствовал лёгкий укол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как только испытание закончится, он тоже займётся кулинарией!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позволить какому-то сопляку заткнуть его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посмотрел на внезапно воспылавшего боевым духом Сяо Яо и с головной болью тяжело вздохнул. До конца испытания оставалось ещё пять дней — неужели с таким эксцентричным и непостижимым напарником, как Сяо Яо, он действительно сможет благополучно продержаться до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пещеры воцарилась такая же тишина, как и в ночном лесу — лишь слабые звуки лопающихся искр да их с Сяо Яо размеренное дыхание. Снаружи донеслись голоса проходящих мимо культиваторов. Чжан Хэань открыл глаза и крепко сжал в руках снайперскую винтовку. К счастью, те, судя по всему, просто проходили мимо и не заметили пещеру неподалёку. Вскоре голоса постепенно стихли. Чжан Хэань повернул голову, глядя на сладко спящего рядом Сяо Яо,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Чжан Хэань и Сяо Яо уже приступили к поискам третьего дня. К этому моменту те жетоны, что было проще отыскать, участники уже разобрали, а оставшиеся либо были спрятаны слишком глубоко, либо доставались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 целый день, они нашли лишь один в какой-то подземной пещере. Ещё три штуки достались им после того, как кто-то попытался отнять их жетоны, но в итоге был убит в ходе контратаки — эти жетоны они просто обыскали в чужих сумках.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им не хватало всего двух жетонов, чтобы собрать все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прошёл без особых энергозатрат. Посовещавшись, Сяо Яо и Чжан Хэань решили не охотиться ночью и не тратить время на отдых, а воспользоваться моментом успеха, разыскать оставшиеся два жетона, а затем перейти к обороне всеми силами на финальном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всех реликвий был лишь первым шагом испытания. Чем ближе подходил конец, тем яростнее становились схватки за жетоны в иллюзорном пространстве. Это прекрасно понимали и Чжан Хэань, и Сяо Яо — удержать жетоны до окончания испытания было куда важнее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Взошло утреннее солнце, и на четвёртый день утром они наконец обнаружили девятый жетон. Оставался лишь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там, — Чжан Хэань понизил голос, склонив голову к сидевшему рядом Сяо Яо, и его тёплое дыхание овеяло мочку уха юноши. Пальцы юноши на рукояти меча слегка дрогнули, а белоснежные мочки ушей порозовели от хлынувшего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заколотилось, и, чувствуя себя несколько неуютно, он отстранился от Чжан Хэаня:</w:t>
      </w:r>
    </w:p>
    <w:p w:rsidR="00BB20FC" w:rsidRPr="00357A74" w:rsidRDefault="00357A74" w:rsidP="00BB20FC">
      <w:pPr>
        <w:jc w:val="left"/>
        <w:rPr>
          <w:sz w:val="28"/>
          <w:lang w:val="en-US"/>
        </w:rPr>
      </w:pPr>
      <w:r w:rsidRPr="00357A74">
        <w:rPr>
          <w:sz w:val="28"/>
          <w:lang w:val="en-US"/>
        </w:rPr>
        <w:t>— Разговариваешь — так разговаривай, зачем лезть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таким, словно он столкнулся с уличным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сдержал порыв врезать ему:</w:t>
      </w:r>
    </w:p>
    <w:p w:rsidR="00BB20FC" w:rsidRPr="00357A74" w:rsidRDefault="00357A74" w:rsidP="00BB20FC">
      <w:pPr>
        <w:jc w:val="left"/>
        <w:rPr>
          <w:sz w:val="28"/>
          <w:lang w:val="en-US"/>
        </w:rPr>
      </w:pPr>
      <w:r w:rsidRPr="00357A74">
        <w:rPr>
          <w:sz w:val="28"/>
          <w:lang w:val="en-US"/>
        </w:rPr>
        <w:t>— У этого снежного паука уровень культивации близок к четвёртой ступени. Если мы поднимем шум и нас заметят,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проследил за взглядом Чжан Хэаня: среди переплетённых ветвей деревьев отчетливо раскинулась гигантская паутина шириной почти в сто метров. В самом её центре притаился огромный белоснежный паук размером примерно в пятую часть всей паутины, а его жвалы быстро выпускали нити, превращая застрявшую в сетке добычу в коконы.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 был сплошь покрыт белоснежным пухом, его морда выглядела устрашающе, а двадцать четыре глаза на голове настороженно вращались по сторонам. Как и говорил Чжан Хэань, это был духовный зверь — снежный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жетон Секты Управления Духами, служивший пропуском, прилип аккурат под его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 ним будет непросто справиться, — выражение лица Чжан Хэаня было суровым. Даже на таком расстоянии он всё ещё ощущал мощную угрозу, исходившую от этого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же казался совершенно невозмутимым:</w:t>
      </w:r>
    </w:p>
    <w:p w:rsidR="00BB20FC" w:rsidRPr="00357A74" w:rsidRDefault="00357A74" w:rsidP="00BB20FC">
      <w:pPr>
        <w:jc w:val="left"/>
        <w:rPr>
          <w:sz w:val="28"/>
          <w:lang w:val="en-US"/>
        </w:rPr>
      </w:pPr>
      <w:r w:rsidRPr="00357A74">
        <w:rPr>
          <w:sz w:val="28"/>
          <w:lang w:val="en-US"/>
        </w:rPr>
        <w:t>— Кто сказал, что мы собираемся с ним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и его золотые глаза ярко блеснули в лучах солнца. Спустя мгновение он опустил взгляд на Чжан Хэаня, а уголки его губ тронула лёгкая улыбка:</w:t>
      </w:r>
    </w:p>
    <w:p w:rsidR="00BB20FC" w:rsidRPr="00357A74" w:rsidRDefault="00357A74" w:rsidP="00BB20FC">
      <w:pPr>
        <w:jc w:val="left"/>
        <w:rPr>
          <w:sz w:val="28"/>
          <w:lang w:val="en-US"/>
        </w:rPr>
      </w:pPr>
      <w:r w:rsidRPr="00357A74">
        <w:rPr>
          <w:sz w:val="28"/>
          <w:lang w:val="en-US"/>
        </w:rPr>
        <w:t>— Наша цель — жетон. Заберём его и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Сяо Яо вытащил меч и первым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Чжан Хэаня была молниеносной: вскинув винтовку, он открыл огонь по пауку, прикрывая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пули взорвались прямо перед глазами снежного паука. Мелкие шипы не причинили вреда прочным глазам зверя, но этого оказалось вполне достаточно, чтобы затуманить ему зрение. Сяо Яо намеревался одним ударом меча перерубить паутину, но, взмахнув клинком, понял, что паучьи нити невероятно прочны и обычное оружие против них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восемью лапами, снежный паук стремительно развернулся на паутине и выпустил изо рта струю паутины, пытаясь опутать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крутанулся, уходя от атаки, а следовавший позади Чжан Хэань снова открыл огонь, отбивая вторую паутинную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ним! — резко крикнул Чжан Хэань, целясь в суставы лап снежного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снежного паука была толстой, и пробить её было трудно, поэтому Чжан Хэань сменил обычные пули из духовной энергии на специальные, с тройным сжатием духовной силы. Таких снарядов было немного, поэтому каждый из них приходилось использовать в самый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на уязвимые суставы заставила снежного паука оставить Сяо Яо и переключиться на Чжан Хэаня, стоявшего позади. Издав яростный рев, зверь уставился на него своими двадцатью четырьмя глазами, широко разинул пасть и выплюнул струю яда в дерзкого человека, посмевшего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Сяо Яо подался вперёд, проскользнул по паутине, подхватил жетон и был таков. Повернув голову, он уже хотел было велеть Чжан Хэаню уходить, но увидел, как мужчина с большим трудом уворачивается от плотных брызг яда снежного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снежного паука обладал страшной токсичностью — стоило лишь одной капле упасть на кустарник у ног Чжан Хэаня, как целая его заросль мгновенно увяла.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 у меня,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Сяо Яо, Чжан Хэань обрадовался. Выбрав момент, когда паук прекратил изрыгать яд, он бросился вперёд, намереваясь сбежать. Но не успел — стоило снежному пауку заметить, что Чжан Хэань пытается уйти, как его движение, похожее на подготовку к прыжку, замерло, и яд снова хлынул из его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применил фальшивый манёвр, чтобы обмануть Чжан Хэаня.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решительно отказался от попытки прорваться вперёд и отступил на прежнее место, но всё же опоздал на мгновение — его левая стопа попала под брызги паучьего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боль заставила Чжан Хэаня ослепнуть на секунду, он закусил губу, изо всех сил сдерживая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добыча хромает и передвигается с трудом, снежный паук припал к земле и сделал резкий прыжок в сторону Чжан Хэаня. Другую добычу можно было оставить на потом и смаковать не спеша, но этому человеку, посмевшему ранить его лапы, он прямо сейчас отгрызёт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Хэань!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сузил золотые глаза, и в его голосе прозвучало сдерживаемое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забыл, что это всего лишь испытание, и даже если снежный паук ранит Чжан Хэаня, того просто дисквалифицируют, но он не погибнет по-настоящему. Он просто смотрел на Чжан Хэаня, и тёмные глаза мужчины стали кристально чёткими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Хэаню, должно быть,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Тупо подумал Сяо Яо, и прежде чем он успел сам осознать свои действия, меч в его руке уже взметнулся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и пронзительная ци меча сокрушительным потоком обрушилась на снежного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опасное дыхание, зависший в воздухе паук замер. Его пасть быстро выпустила паутину, зацепившую ствол дерева неподалёку — зверь попытался изменить траекторию движения, чтобы увернуться от удара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остро почувствовал отступление паука. Краем глаза заметив позади себя Ци меча, которая казалась материальной и рассекала воздух, он не стал уклоняться. Напротив, отчаянно подавляя боль в голени, он твёрдо удержал в руках тяжёлый ствол винтовки, влил всю оставшуюся в теле духовную энергию в последний патрон, прицелился в широко разинутую пасть паука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меча пронеслась сквозь тело снежного паука, превратившись в порыв чистого ветра — казалось, она даже не оставила ран на его шкуре. Зато сжатая пуля из духовной энергии пробила пасть паука насквозь, разлетевшись взрывом прямо в голове. Их совместные атаки — одна за другой — полностью отрезали снежному пауку все пути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движения паука резко прекратились, его изуродованные глаза, покрытые фиолетовыми пятнами крови, потускнели, и он тяжелой тушей рухнул обратно на свою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паук пал, Чжан Хэань не расслабился. Проявив осторожность, он исследовал всё своим духовным сознанием, и лишь убедившись, что признаков жизни больше нет, шумно выдохнул. Напряжённые мышцы расслабились, суровые линии тела смягчились, и он, стараясь не обращать внимания на боль, тяжело привалился спиной к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выдох ещё не успел затихнуть до конца, как Чжан Хэань заметил мелькнувшую перед глазами тень — кто-то схватил его за лодыжку. Несмотря на мягкость прикосновения, это чужеродное вторжение заставило его сердце сжаться, и по привычке он вскинул винтовку для прицела.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 обладателе руки Сяо Яо, Чжан Хэань внутренне оттаял и машинально опустил ствол. Но ощущение того, что его лодыжку кто-то держит, вызывало у него сильнейший дискомфорт. Он дёргал ногой, пытаясь высвободиться из ладони Сяо Яо, однако тот и не думал отпускать — наоборот, нахмурившись, сжал её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поднял взгляд на несговорчивого мужчину: при всей внешней спокойности во взгляде читалась непреклонная строгость:</w:t>
      </w:r>
    </w:p>
    <w:p w:rsidR="00BB20FC" w:rsidRPr="00357A74" w:rsidRDefault="00357A74" w:rsidP="00BB20FC">
      <w:pPr>
        <w:jc w:val="left"/>
        <w:rPr>
          <w:sz w:val="28"/>
          <w:lang w:val="en-US"/>
        </w:rPr>
      </w:pPr>
      <w:r w:rsidRPr="00357A74">
        <w:rPr>
          <w:sz w:val="28"/>
          <w:lang w:val="en-US"/>
        </w:rPr>
        <w:t>— Твоя нога испачкана ядом, мне нужно осмотреть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у Чжан Хэаня защемило сердце — возникло то самое нелепое чувство страха, какое бывает, когда по дороге из школы встречаешь классного руководителя. Сглотнув слюну, Чжан Хэань почувствовал, как в его чертах проступает подобострастие, о котором он сам и не подозревал:</w:t>
      </w:r>
    </w:p>
    <w:p w:rsidR="00BB20FC" w:rsidRPr="00357A74" w:rsidRDefault="00357A74" w:rsidP="00BB20FC">
      <w:pPr>
        <w:jc w:val="left"/>
        <w:rPr>
          <w:sz w:val="28"/>
          <w:lang w:val="en-US"/>
        </w:rPr>
      </w:pPr>
      <w:r w:rsidRPr="00357A74">
        <w:rPr>
          <w:sz w:val="28"/>
          <w:lang w:val="en-US"/>
        </w:rPr>
        <w:t>— Осматривай, осмотривай, конечно,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 С чего это он его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сказав это, Чжан Хэань сообразил, какую глупость совершил. Ему захотелось вернуть ногу с гордым и независимым видом, но стоило ему встретиться взглядом с Сяо Яо, как он снова спасовал. Пришлось покорно закрыть рот и молча ждать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встречи Сяо Яо казался ему улыбчивым, но от этого парня почему-то веяло скрытой опасностью. Как оказалось, чутьё его не обмануло — этот малец таил в себе нож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ткань брюк прожжена ядом снежного паука насквозь, обнажая рваную кровавую рану размером с ладонь на икре. Сяо Яо сначала распорол штанину книзу, затем аккуратно скатал её, полностью обнажая повреждённое место, и нежно надавил пальцами на кожу вокруг, выдавливая оттуда чёрную ядовитую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до этого Чжан Хэань сосредоточил все силы на снежном пауке и почти забыл про собственное ранение, но сейчас от прикосновений Сяо Яо его забила мелкая дрожь. — Эй, Сяо Яо...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солидной внешности и крепких, ладно скроенных мышцах — воплощении суровой мужественности и избытка мужских гормонов — он оказался совершенно не способен терпеть даже малейшую боль. Сяо Яо казалось, что он едва давит, но Чжан Хэань от боли даже не мог договорить фразу до конца. Концы его слов затягивались и тянулись долго, звонкий чистый голос приобрёл влажно-мягкие нотки, а из глаз невольно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 Сяо Яо без всякой причины поднялась буря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так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списал это неприятное раздражение на нервозность из-за изнеженности Чжан Хэаня и тут же отбросил эту мысль. Выражение его лица оставалось мрачноватым, но хватка не ослабевала:</w:t>
      </w:r>
    </w:p>
    <w:p w:rsidR="00BB20FC" w:rsidRPr="00357A74" w:rsidRDefault="00357A74" w:rsidP="00BB20FC">
      <w:pPr>
        <w:jc w:val="left"/>
        <w:rPr>
          <w:sz w:val="28"/>
          <w:lang w:val="en-US"/>
        </w:rPr>
      </w:pPr>
      <w:r w:rsidRPr="00357A74">
        <w:rPr>
          <w:sz w:val="28"/>
          <w:lang w:val="en-US"/>
        </w:rPr>
        <w:t>— Вокруг нет ничего, что могло бы унять боль, так что я лучше сделаю всё побыстрее.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прекрасно понимал всю серьёзность ситуации: в иллюзорном пространстве оставалось ещё немало участников, не собравших свои жетоны и выжидавших подходящего случая. Схватка со снежным пауком наделала много шуму, и очень скоро сюда кто-нибудь явится на звук. Нужно было как можно скорее разобраться с раной и уходить. На этот раз Чжан Хэань не стал спорить с Сяо Яо — лишь протянул руку, чтобы смахнуть слёзы, и с послушной кротостью, сквозь лёгкую дрожь от боли в голосе, произнёс: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ублюдок, маленький предок — разве сейчас время строить из себя милашку и вызывать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http://bllate.org/book/25614/3054671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