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Яо моргнул и присел рядом с Чжан Хэанем. Он протянул руку так далеко, что едва не коснулся чужого зада, и с видом ни в чем не бывало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немного больно,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Чжан Хэань отвернулся. — На вид такой мелкий, а до чего же болтливый.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Яо на виске запульсировала жилка. Ему безумно хотелось нажать посильнее, чтобы Чжан Хэань как следует почувствовал боль, но стоило вспомнить, что тот не выдержит и снова разревется, а мучиться в итоге придется ему самому, как он с досадой отбросил эти мелкие мыслишки.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планах Сяо Яо его старость должна была протекать безмятежно, с комфортом и в полном удовольствии, а не вот так — надрываться, делая кому-то массаж, да еще выслушивать упреки в болтливости.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Жалобы жалобами, но руки Сяо Яо двигались исключительно профессионально. За то время, пока он изображал Лун Аотяня, он либо становился сильнее, либо находился на пути к силе, и даже пару раз успевал побыть великим лекарем, так что в методах разгона крови и удаления застоев, разумеется, разбирался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 духовную силу в ладонях и, дождавшись, пока они слегка нагреются, приложил руки к боку Чжан Хэаня.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Чжан Хэань вовсе не привык к подобным прикосновениям: когда Сяо Яо дотронулся до его поясницы, он резко вздрогнул. Парень инстинктивно попытался отпрянуть, но Сяо Яо прижал его за нижнюю часть живота, грубо возвращая талию в нужное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сейчас пройдет, — опустив голову, сосредоточенно произнес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почти убаюкивающий тон, Чжан Хэань на секунду замер. Он чуть скосил взгляд на юношу, с которым препирался весь день, и с удивлением заметил под его правым глазом крошечную, едва заметную родинку розового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молчал, этот парень и впрямь выглядел пай-мальчиком.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том, что они с Сяо Яо были не в ладах, Чжан Хэань не мог отрицать привлекательности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отдохнув за ночь, на следующий день они отправились в путь в прекрасном расположении духа. Особенно Чжан Хэань: благодаря особой технике массажа Сяо Яо у него не только прошла мышечная боль, но и, казалось, заново очистилась духовная сила. Он смутно ощущал приближение прорыва, и весь вид его буквально 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от родника на юго-около двух часов, они обнаружили следы жетона в озере у подножия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внизу. Поблизости нет ауры духовных зверей, и жетон все это время не сдвигался с места — он наверняка на дне, — Чжан Хэань стоял на берегу и смотрел в воду, тяжело хмурясь и с не самым довольным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и без гаданий понял, что у этого неженки наверняка разыгралась брезгливость и он не хочет мочить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использовать погружение за жетоном как условие для шантажа — например, заставить Чжан Хэаня готовить еду или делать массаж, в общем, взять реванш, — как вдруг Чжан Хэань бросил лишь холодное: Обстановка в озере неясна, когда спустимся, не отходи далеко, — и первым сиганул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Сяо Яо поспешил следом за Чжан Хэанем, тоже нырнув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практики и могли отгородиться от воды с помощью духовного щита, чтобы оставаться сухими, для Стадии Очищения Ци это отнимало слишком много духовной энергии и было невыгодно для предстоящего испытания, поэтому ни Чжан Хэань, ни Сяо Яо не стали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они погружались, тем мрачнее и холоднее становилось. Ночном лесу хоть можно было услышать шорохи и разглядеть слабый лунный свет, в озере же царила лишь бесконечная, внушающая леденящий ужас чернота.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Плутая по дну около получаса, они наконец обнаружили крошечный жетон внутри крупной раковины, зарытой в илистое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жетон в сумку, Сяо Яо повернулся и хлопнул по плечу Чжан Хэаня, который все еще шарил в расселине скалы. Но стоило его пальцам коснуться руки спутника, как тот, словно испуганная рыба, метнулся на добрые несколько десятков метров в сторону, и лишь когда с помощью духовного восприятия понял, что ударил его именно Сяо Яо, его напряженное тело постепенно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Передавать мысли напрямую с помощью техники передачи голоса можно было лишь начиная со Стадии Зарождающейся Души, а нефритовой таблички при себе не оказалось, поэтому Сяо Яо оставалось лишь указать на мешочек у пояса, а затем на поверхность воды. Чжан Хэань понял, что жетон найден, кивнул ему, и они вдвоем поплыли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Чжан Хэаня, Сяо Яо мысленно прокрутил в голове его недавнюю реакцию: неужели этот капризный хлыщ боится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Клык на клык — техника Наруто из Наруто, если интересно, можете поискать в сети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Взглянуть хотя бы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Высушив одежду с помощью духовной силы, Чжан Хэань прислонился к дереву у берега, немного переведя дух. Его слегка поблекшее лицо постепенно возвращало привычный цвет. Сяо Яо, казалось, ничего странного в его поведении не заметил: выбравшись из озера и заново проверив найденный жетон, он сразу поднялся повыше, чтобы осмотреться и определить направление дальнейших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там что-то происходит, — Чжан Хэань неизвестно когда оказался рядом с Сяо Яо и указал на южные горы. Растерянность с его лица уже полностью исчезла, и он снова превратился в того самого невозмутимого и крутого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Яо-то прекрасно знал, что этот крутой парень на самом деле боится боли и темноты, да еще и страдает брезгливостью — форменный привередливый господчик. К счастью, они были лишь временными напарниками на время вступительного испытания; останься Сяо Яо с ним надолго при своем нынешнем ленивом характере, его бы и вправду довели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Чжан Хэаню умолкнуть, как у подножия горы прогремел оглушительный взрыв. Птицы и звери бросились врассыпную, а среди взметнувшихся клубов пыли мелькнули вспышки духовного света — очевидно, там сражались практикующие.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Чжан Хэань высоко вскинул густые брови, и в его взгляде вспыхнул жгучий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столько времени провели в иллюзии, но кажется, еще не встретили никого из других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Яо незаметно вздохнул и мысленно стер с головы Чжан Хэаня табличку с надписью невозмутимый. Будь он один, он бы непременно держался от подобных сулящих лишь пустую трату времени драк как можно дальше — даже если ради этого пришлось бы отказаться от жетона, плевать. Но сейчас они проходили испытание вдвоем, и он не мог позволить собственному нежеланию возиться с проблемами лишить Чжан Хэаня возможности сразиться с противником и поднять боевой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присел на согнутых ногах, собирая силы, и бросил взгляд на Чжан Хэаня, который как раз натирала свою снайперскую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Испытание и до половины не дошло. Бережем силы, забираем жетон и сразу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болтун.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Сяо Яо до боли стиснул зубы и свирепо уставился в спину удаляющемуся Чжан Хэаню.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валун, в который был вплавлен жетон, весь покрылся царапинами от заклинаний, мечей и клинков, но сам жетон в центре оставался совершенно невредимым, дожидаясь победителя, который сможет его извлечь.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бык ростом примерно в десять метров взмыл в воздух и напролом раскидал сражавшихся у жетона практиков. Над его головой парило крошечное серое облачко с двумя короткими ручками, круглая пара гладких глаз-пуговок посередине и игрушечный зажим для волос в виде пистолета в ладошках.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а жетончик мы забираем!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Облачко разразилось наглым смехом, и его зажим молниеносно выстрелил вперед. Оно уже было готово схватить жетон, как вдруг рядом раздался пронзительный звук гитары, невидимая звуковая волна срезала зеленый игрушечный зажим, а голову быка внезапно залепило грязью, лишив его чувства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Авангардная девица с ярко накрашенным лицом, в обнимку с гитарой и с разноцветной взрывной шевелюрой на голове самодовольно откинула челку: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забирает? Жетон принадлежит этой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как прятавшийся в валуне практик воспользовался моментом для атаки, снова втянув всех в общую свалку.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отрядов.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Хэань и Сяо Яо наблюдали за обстановкой с ветки дерева примерно в восьмистах шагах от жетона, не предпринимая опрометчивых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смотрел прямо перед собой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Под деревьями на северо-западе и в облаках над валуном тоже кто-то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Хэань инстинктивно глянул в указанном Сяо Яо направлении и действительно обнаружил следы чужого присутствия. При этом уровень культивации Сяо Яо составлял всего лишь Третий слой Очищения Ци, однако и радиус духовного восприятия, и чутье, казалось, превосходили его собственные. Чжан Хэань испытал некоторое любопытство, но прекрасно понимал, что они лишь временные напарники, и четко знал границы того, о чем стоит спрашивать, а о чем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разумеется, заметил задумчивость во взгляде Чжан Хэаня, но придавать этому значения не стал. Он действительно продемонстрировал силу, не подобающую Третьему слою Очищения Ци, но при этом строго контролировал рамки дозволенного, не позволяя себе переборщить настолько, чтобы вызвать подозрения у принимающих экзамен наставников, наблюдавших за происходящим через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 Хэань и Сяо Яо обсуждали стратегию и подыскивали пути отступления после захвата жетона, общая свалка продолжала бушевать, а две затаившиеся группы явно начали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облаков вылетела алая огненная птица размером с ладонь. Раскинув крылья, она пронзительно закричала, и над жетоном внезапно обрушился ливень из мелких и яростных молний с пламенем. Раскаленные добела удары падали прямо с небес, от жара воздух искривился, и, почуяв опасность, сражавшиеся до этого практики мгновенно бросились врассыпную. Те же, кто среагировал медленнее и едва задел грозовое пламя, просто растворились в воздухе, выбыв из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Огненная птица улучила момент и нырнула в самый центр огненного дождя. Ее когти уже почти сомкнулись на жетоне, но прямо над ней возник Магический Артефакт в виде огромной густой рыболовной сети и накрепко опутал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негромко скомандовал Чжан Хэань и рванул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и тяжелая розовая снайперская винтовка в его руках весила не меньше ста килограммов, но это ничуть не мешало его движениям — он легко перепрыгивал с места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с мечом наготове 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была слишком плотной, и огненная птица не могла вырваться из ячеек. Оставшийся без управления ливень молний постепенно сошел на нет. В этот момент две девицы из расы демонов на большой скорости пронеслись мимо на магических артефактах, намереваясь прибрать жетон к рукам, но издалека донесся звук выстрела. Повинуясь инстинкту, одна из девушек отдернула руку, но опоздала на мгновение: прозрачный снаряд из духовной энергии чиркнул по тыльной стороне ее ладони и вонзился в скалу. Если бы не ее молниеносная реакция, этот выстрел наверняка выбил бы ее из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 оглядевшись, девица увидела высокого мужчину, с головы до ног закутанного в плотную одежду, который полуприсел на дереве и прицеливался прямо в них. Напрягшиеся рельефные мышцы обтягивала ткань, а через прорези в куртке был виден впечатляющий подъем мощной груди. Ярость на лице девушки внезапно улетучилась, а бранные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Шедшая впереди сестра-близнец, управлявшая магическим артефактом, не колеблясь ни секунды, развернулась и отвесила товарке смачную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ли тебе думать о всякой пошлости?!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взглянуть, одним гладком!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смахнула с губ слюнки и с трудом оторвала взгляд от груди мужчины, складывая пальцы правой руки. В воздухе мгновенно сформировались острые ледяные шипы, полетевшие в сторону Чжан Хэаня.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Уклонившись от последовавшей череды ледяных шипов, Чжан Хэань вскинул винтовку и открыл ответный огонь. Снаряды из духовной силы справедливо достались и остальной семерке участников схватки, успешно привлекая к себе всеобщее внимание. На создание этих снарядов ушло три десятка процентов накопленной за вчерашний день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артефакт представлял собой магазинную снайперскую винтовку, пули для которой в зависимости от нужд и обстановки могли быть материальными либо формироваться из его собственной духовной силы. Поэтому, стоило ему выкроить свободную минуту, он мастерил пару штук и складывал в патронташ. Если заготовленные патроны заканчивались, приходилось создавать новые прямо во время боя, что увеличивало расход духовной энергии. Именно поэтому, если боеприпасы подойдут к концу, а жетон так и не окажется в руках, придется отступать — шел только второй день испытания, и тратить силы впустую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http://bllate.org/book/25614/3054669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