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вот это лёгкое раздражение и недовольство ещё не успели полностью улетучиться, как Сяо Яо встретился взглядом с влажными глазами Чжан Хэань.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Свирепость, с которой тот только что расправился со скрытым зверем, исчезла из его чёрных глаз. Чжан Хэань, нахмурившись, смотрел на Сяо Яо, и слёзы, переполнившие его глазницы, на глазах у ошеломлённого Сяо Яо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Отпусти! — низкий голос Чжан Хэаня стал хриплым, а погружённые в дымку чёрные глаза сердито уставились на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Яо понял, что применил слишком много силы, когда сжимал руки на талии Чжан Хэаня, и причинил парню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малый не просто капризный, он ещё инеженка. Выходит, он действительно ошибся, приняв его за какого-то властного Лун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у которого на щеке алел отпечаток ладони, раздражённо нахмурился, но слова насмешки застряли во рту из-за внезапно проснувшегося чувства вины, и он никак не мог их выговорить. В конце концов ему оставалось лишь тихо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Ужасная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казалось, ничуть не стыдился того, что взрослый мужчина то и дело пускает слёзы. Напротив, он крайне недовольный тем, что Сяо Яо подверг сомнению его возраст, поспешно вытер слёзы, выпятил грудь и попытался выглядеть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даже у практиков с самыми скромными талантами, способных достичь лишь Стадии Очищения Ци, продолжительность жизни составляла целых два века. До самого исчерпания жизненных сил практики пребывали в расцвете сил и начинали стареть лишь в последний месяц-два. Большинству хватало времени на культивацию и размеренную жизнь, не спеша с прорывом. А Чжан Хэань в свои двадцать пять лет уже достиг Девятого слоя Очищения Ци — это был весьма выдающийся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мире бессмертных двадцать пять лет — возраст поистине юный, поэтому на людях Чжан Хэань не слишком любил болтать и чаще хранил молчание, стараясь казаться 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таким-то ростом, таким лицом и таким грозным нравом — и всего лишь двадцатипятилетний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широко раскрыл глаза, не в силах поверить услышанному. Выходит, всё это время он упорно мерялся силами с каким-то сопляком?!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старик со стуком рухнул обратно в яму, которую сам же и пробил. На его лице застыло пустое, расслабленное выражение, словно разгладились все складки коры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мог определять возраст по костям — как это было с маленьким медвежонком и маленьким драконом, встреченными на арене, — но тогда он сделал это из чистого любопытства к полукровкам-демонам, их внешности и циклам роста, а вовсе не разглядывал кости каждого встречного. Чжан Хэань же обладал зрелыми чертами лица, держался сдержанно, да и уровень культивации имел неплохой, поэтому Сяо Яо думал, что ему по меньшей мере лет сто. И вот теперь ему заявляют, что этот пышущий тестостероном зрелый мужчина на самом деле просто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Сяо Яо, ты ведь прожил столько лет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неправ, сделал тебе больно. Хочешь, я разомну тебе спину? Только давай не будем портить планы на завтра, — задрав голову к чёрному небу и не смея смотреть на Чжан Хэаня, угрюмо произнес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отвращения к грязной, сырой земле Чжан Хэань до этого с полным правом сидел на коленях у Сяо Яо. Услышав же, что тот собирается размять ему поясницу, он с изрядным подозрением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захватил бродячий дух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человек, который только что из-за куска жареного мяса готов был грызть ему горло, вдруг сам предлагает помощь с массажем и разгоном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такое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Хэань боялся боли, а оба бока и поясница сейчас и вправду ныли. Поколебавшись немного, он всё же скрепя сердце согласился. Вот только огляделся: поблизости не нашлось ничего похожего на чистое место, а пространственное кольцо было не при нём. Поразмыслив так и этак, он в конце концов остановил взгляд на одежде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хлопнул Сяо Яо по колену и заявил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свою одежду, подстелю.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Написание: извинение и массаж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всевозможные попытки облапать.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массажист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этом поколении немало хороших 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арены бесчисленные виртуальные экраны парили вокруг центральной возвышенности. На каждом экране отображался кандидат, проходящий испытание, а на помосте сидели двенадцать экзаменаторов в бамбуково-зелёных даосских мантиях Секты Управления Духами. Их духовное сознание покрывало все экраны разом, позволяя следить за состоянием каждого адепта.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Иньлин — пусть это всего лишь духовный зверь третьей ступени, но его способность скрывать тело и ауру заставила бы понервничать даже практику Золотого Ядра. Один на Девятом слое Очищения Ци, другой на Третьем слое Очищения Ци, они не только не выбыли после засады Иньлин, но и объединили силы, чтобы уничтожить его. Мало того, что у них острейшее чутье, так они еще и смогли отлично слаженно сработаться со случайно подвернувшимся попутчиком — поистине грозная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экзаменатора опустился на Сяо Яо в виртуальном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этот кандидат на Третьем слое Очищения Ци. Очевидно, что его уровень культивации ничтожно мал, да и находился он на расстоянии, но он обнаружил следы Иньлин раньше кандидата с Девятого слоя. Уж не Древесный ли у него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духовный корень обладал куда большей близостью к растениям, чем остальные, так что нет ничего удивительного в том, что в лесу он заметил аномалию раньше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сект, где первое испытание заключалось в проверке духовных корней, Секта Управления Духами проверяла их лишь на собеседовании со старейшинами после завершения всех испытаний. На руках у экзаменаторов не было личных дел кандидатов, они видели лишь уровень культивации, поэтому наличие Древесного духовного корня у Сяо Яо они могли лишь предполагать исходя из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практикующий из клана демонов? Едва товарищ по команде вошел в иллюзию, как его тут же выбили духовные звери, а она одна-одинешенька нашла три жетона еще до наступления темноты. На середине пути два отряда объединились, чтобы отобрать их, но так и не смогли справиться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мелкий мал-мохнатый медвежонок и маленького дракона тоже неплохи. Похоже, они изначально были компаньонами — я видел, как они стояли вместе в зале ожидания. Не думал, что им так повезет попасть в одну группу после входа в иллюзию. Только вот медвежонок совсем мал, чуть не позволил другим кандидатам выудить у него жетон, — тут экзаменатор не удержался от смешка. — В итоге малютка-дракон из той же группы решил, что те двое пришли украсть медведя, и избил тех кандидатов до полусмерти, выбив из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попадались не только подающие надежды таланты, чьи успехи шли гладко. Были и те, кто обладал сильным характером и боевым духом, но из-за нехватки удачи выбыл по разным причинам едва испытание успело начаться; были те, у кого культивация слаба, но они умели затаиться; находились и те, кто отбирал жетоны нечестными методами. Не прошло и суток с начала испытания, как в иллюзии осталась лишь треть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и Чжан Хэань еще не знали, что благодаря расправе над духовной змеей они уже удостоились звания хороших ростков из уст экзаменаторов, а сейчас едва снова не подрались из-за какой-то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верхней одежде, почему бы не подстелить свою? — крайне недовольно проворчал Сяо Яо. Он уже тысячу раз пожалел, что сам предложил помять Чжан Хэаню спину, а этот наглец теперь еще и зарится на его вещи. Не то чтобы он жадничал, но даже у закоренелых чистюль должны быть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земле слишком грязно, — Чжан Хэань прикрыл глаза и посмотрел на Сяо Яо сверху вниз с толикой надменности, которой сам в себе не замечал. — К тому же твоя рубашка уже в грязи. Когда я закончу, одно заклинание очищения мигом всё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владеешь заклинанием очищения, какая разница, чью вещь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Будем спину мять или нет? — нахмурившись, Чжан Хэань наклонился и ткнул пальцем в грудь Сяо Яо. Он приблизился так близко, что Сяо Яо снова почудился этот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слово мужчины крепче стали, — в месте, куда палец Чжан Хэаня коснулся груди, приятно защипало, и Сяо Яо сдался, подняв руки в знак капитуляции. — Тогда дай мне встать, иначе как я сниму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фыркнул, с победоносной улыбкой поднялся на ноги и дождался, пока Сяо Яо снимет рубашку и расстелет её на земле, после чего неторопливо опустился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на боку, прижавшись верхней частью туловища к стоявшему рядом камню и повернувшись к Сяо Яо спиной. Его и без того соблазнительная фигура в текущей позе проявилась во всей красе: свободная розовая куртка задралась вверх, обнажая полоску сильной, упругой талии. Даже несмотря на то, что лунный свет был наглухо скрыт густыми кронами деревьев, Сяо Яо сквозь облегающую черную кофту отчетливо видел рельеф напрягшихся мышц живота и поясницы Чжан Хэаня.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чуть расслабленно, его широкая и плотная спина походила на холмистые горные хребты, а опущенная ниже талия делала бёдра визуально крупными и округлыми. Поза стоя на коленях заставляла тугие мышцы бёдер натянуться, источая странное, аппетитное ощущение плодородия.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 вообще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насколько непристойными оказались его мысли, Сяо Яо поспешно тряхнул головой, пытаясь выбить из головы всякие глупости насчет плодородия, крупных форм и округлостей.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долго ждал, пока Сяо Яо приступит к делу, а обернувшись и увидев, что тот крутит головой словно смерчем,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думал, что ты владеешь техникой «вихря». В Листве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Чжан Хэань выразился иносказательно, но Сяо Яо нутром чуял: тот сравнивает его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был вовсе не из тех, кто сносит оскорбления молча. Брови его взлетели вверх, рефлекторно собираясь выдать ответную отповедь, но с языка слетело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«охренеть»? — Чжан Хэань озадаченно склонил голову набок, заметив, что едва произнеся одно слово, Сяо Яо скорчил лицо так, будто у него случился запор.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змеи в брюхе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тут же перевёл взгляд в указанном направлении: и впрямь, та самая духовная змея, пронзённая пулей в уязвимую точку, всё ещё висела на ветке дерева, и в её раздутом брюхе угадывались очертания чего-то твердого.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внимание Чжан Хэаня переключилось, Сяо Яо шумно выдохнул, а следом мысленно отругал себя за столь жалкое поведение. В конце концов, они оба мужчины, и если фигура Чжан Хэаня хороша, то отметить это вполне нормально — в прошлом он нередко отпускал подобные шуточки друзьям. Почему же перед Чжан Хэанем он так тушуется?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заявить сейчас человеку в лоб: «У тебя потрясающая фигура» — и тот наверняка сочтет его каким-то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мысленно терзался сомнениями, а его взгляд невольно вновь скользнул по фигуре Чжан Хэаня. Заметив, что Сяо Яо снова витает в облаках, Чжан Хэань решил не полагаться на него. Он припал грудью к камню, слегка приподнявшись на одной руке, а вторую протянул по направлению к духовной змее. Лунный свет, пробиваясь сквозь густые кроны, падал на мускулистую руку Чжан Хэаня красивыми пятнами света, а плавные линии мышц казались безупречными, словно античная греческая статуя, источая плотскую притягательность, от которой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привычным движением сложил пальцы в жест заклинания: из ствола огромного дерева вытянулись деревянные шипы, извлекли из змеиного брюха жетон и тут же скрылись обратно. Следом послышалось тихое шуршание, и прямо из-под ног Чжан Хэаня пробился росток розового лотоса, который за считанные секунды вырос и распустился. Тот самый жетон, что секунду назад проглотили ветки, теперь красовался в самой сердцевине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жетон и спрятав его в поясную сумочку, Чжан Хэань обернулся к Сяо Яо. В его черных глазах ещё таилась мягкость, с которой он касался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можешь смириться с реальностью? Скоро ведь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думал, что Сяо Яо топчется на месте, потому что не хочет выполнять условность.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же в этот момент думал лишь о том, до чего же Чжан Хэань любит розовый цвет — даже для призывного лотоса он специально выбрал нежный розоватый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http://bllate.org/book/25614/3054668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