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Испытание Секты Управления Духами было для Сяо Яо проще простого. Хотя его уровень культивации сейчас был низким, в конце концов, у него имелся опыт прошлых жизней, и даже явись сюда какой-нибудь практикующий Золотое Ядро, еще неизвестно, смог бы тот составить ему конкуренцию. Однако шествовавший рядом Чжан Хэань тоже не выказывал ни малейшего беспокойства — неужели он и впрямь до такой степени уверен в себе?</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Чжан Хэань еще не знал, что Сяо Яо пытается разгадать его психологический настрой. Проследив за взглядом Сяо Яо, он погрузился в собственные мысли: к этому испытанию Секты Управления Духами он готовился очень долго, и хотя был уверен, что справится, оказавшись внутри иллюзорной реальности, он все равно неизбежно нервничал. Просто, видя, как невозмутим Сяо Яо — словно тот вообще ни о чем не тревожится, — Чжан Хэань не хотел ударить в грязь лицом и потому притворялся невозмутимым. К тому же маска на лице помогала скрывать эмоции, позволив Чжан Хэаню успешно провести вокруг пальца такого старого лиса, как Сяо Яо.</w:t>
      </w:r>
    </w:p>
    <w:p w:rsidR="00BB20FC" w:rsidRPr="00357A74" w:rsidRDefault="00357A74" w:rsidP="00BB20FC">
      <w:pPr>
        <w:jc w:val="left"/>
        <w:rPr>
          <w:sz w:val="28"/>
          <w:lang w:val="en-US"/>
        </w:rPr>
      </w:pPr>
      <w:r w:rsidRPr="00357A74">
        <w:rPr>
          <w:sz w:val="28"/>
          <w:lang w:val="en-US"/>
        </w:rPr>
        <w:t>На звук журчания воды они вышли к роднику.</w:t>
      </w:r>
    </w:p>
    <w:p w:rsidR="00BB20FC" w:rsidRPr="00357A74" w:rsidRDefault="00357A74" w:rsidP="00BB20FC">
      <w:pPr>
        <w:jc w:val="left"/>
        <w:rPr>
          <w:sz w:val="28"/>
          <w:lang w:val="en-US"/>
        </w:rPr>
      </w:pPr>
      <w:r w:rsidRPr="00357A74">
        <w:rPr>
          <w:sz w:val="28"/>
          <w:lang w:val="en-US"/>
        </w:rPr>
        <w:t>Место, где бил родник, располагалось на возвышенности и было скрыто деревьями, так что заметить его оказалось непросто — идеальная точка для временного привала. Впрочем, до наступления темноты все равно следовало осмотреть окрестности на предмет возможных скрытых угроз.</w:t>
      </w:r>
    </w:p>
    <w:p w:rsidR="00BB20FC" w:rsidRPr="00357A74" w:rsidRDefault="00357A74" w:rsidP="00BB20FC">
      <w:pPr>
        <w:jc w:val="left"/>
        <w:rPr>
          <w:sz w:val="28"/>
          <w:lang w:val="en-US"/>
        </w:rPr>
      </w:pPr>
      <w:r w:rsidRPr="00357A74">
        <w:rPr>
          <w:sz w:val="28"/>
          <w:lang w:val="en-US"/>
        </w:rPr>
        <w:t>Чистая и сладковатая родниковая вода усилила жажду. Сяо Яо присел на корточки, сначала ополоснул руки, затем зачерпнул ладонями воду и сделал несколько глотков, с наслаждением выдохнув. Но стоило ему поднять голову, как он наткнулся на полный брезгливости взгляд Чжан Хэаня.Чжан Хэань совершенно не скрывал презрения к Сяо Яо. Он достал только что сорванный с дерева лист, тщательно промыл его, свернул в небольшой кубок и наполнил родниковой водой. Маленький листовой кубок медленно поднялся к самым губам — словно в результате пространственного искажения, он проигнорировал маску на лице Чжан Хэаня и прижался прямо к его губам. Чжан Хэань запрокинул голову, и его выступающий кадык задвигался вверх-вниз; даже простое питье воды у него получалось донельзя соблазнительным.</w:t>
      </w:r>
    </w:p>
    <w:p w:rsidR="00BB20FC" w:rsidRPr="00357A74" w:rsidRDefault="00357A74" w:rsidP="00BB20FC">
      <w:pPr>
        <w:jc w:val="left"/>
        <w:rPr>
          <w:sz w:val="28"/>
          <w:lang w:val="en-US"/>
        </w:rPr>
      </w:pPr>
      <w:r w:rsidRPr="00357A74">
        <w:rPr>
          <w:sz w:val="28"/>
          <w:lang w:val="en-US"/>
        </w:rPr>
        <w:t>Сяо Яо: Маньяк жеманный.</w:t>
      </w:r>
    </w:p>
    <w:p w:rsidR="00BB20FC" w:rsidRPr="00357A74" w:rsidRDefault="00357A74" w:rsidP="00BB20FC">
      <w:pPr>
        <w:jc w:val="left"/>
        <w:rPr>
          <w:sz w:val="28"/>
          <w:lang w:val="en-US"/>
        </w:rPr>
      </w:pPr>
      <w:r w:rsidRPr="00357A74">
        <w:rPr>
          <w:sz w:val="28"/>
          <w:lang w:val="en-US"/>
        </w:rPr>
        <w:t>Чжан Хэань: Грубиян.</w:t>
      </w:r>
    </w:p>
    <w:p w:rsidR="00BB20FC" w:rsidRPr="00357A74" w:rsidRDefault="00357A74" w:rsidP="00BB20FC">
      <w:pPr>
        <w:jc w:val="left"/>
        <w:rPr>
          <w:sz w:val="28"/>
          <w:lang w:val="en-US"/>
        </w:rPr>
      </w:pPr>
      <w:r w:rsidRPr="00357A74">
        <w:rPr>
          <w:sz w:val="28"/>
          <w:lang w:val="en-US"/>
        </w:rPr>
        <w:t>Их взгляды встретились, и в воздухе заискрыли искры.</w:t>
      </w:r>
    </w:p>
    <w:p w:rsidR="00BB20FC" w:rsidRPr="00357A74" w:rsidRDefault="00357A74" w:rsidP="00BB20FC">
      <w:pPr>
        <w:jc w:val="left"/>
        <w:rPr>
          <w:sz w:val="28"/>
          <w:lang w:val="en-US"/>
        </w:rPr>
      </w:pPr>
      <w:r w:rsidRPr="00357A74">
        <w:rPr>
          <w:sz w:val="28"/>
          <w:lang w:val="en-US"/>
        </w:rPr>
        <w:t>Сегодня был первый день испытания, и Сяо Яо с Чжан Хэанем не стали спешить с поиском жетонов. Убедившись, что поблизости от родника нет опасности, они начали исследовать окрестности, расходясь кругами от источника, чтобы привыкнуть к лесной обстановке. Впрочем, хотя они не искали их намеренно, по пути им всё же попался один жетон, спрятанный в кустах, а заодно Чжан Хэань подстрелил духовного зверя для ужина.</w:t>
      </w:r>
    </w:p>
    <w:p w:rsidR="00BB20FC" w:rsidRPr="00357A74" w:rsidRDefault="00357A74" w:rsidP="00BB20FC">
      <w:pPr>
        <w:jc w:val="left"/>
        <w:rPr>
          <w:sz w:val="28"/>
          <w:lang w:val="en-US"/>
        </w:rPr>
      </w:pPr>
      <w:r w:rsidRPr="00357A74">
        <w:rPr>
          <w:sz w:val="28"/>
          <w:lang w:val="en-US"/>
        </w:rPr>
        <w:t>— Эти двое будто на курорт приехали, — закатив глаза, пробормотал один из экзаменаторов, наблюдавший в зале за положением дел среди абитуриентов.</w:t>
      </w:r>
    </w:p>
    <w:p w:rsidR="00BB20FC" w:rsidRPr="00357A74" w:rsidRDefault="00357A74" w:rsidP="00BB20FC">
      <w:pPr>
        <w:jc w:val="left"/>
        <w:rPr>
          <w:sz w:val="28"/>
          <w:lang w:val="en-US"/>
        </w:rPr>
      </w:pPr>
      <w:r w:rsidRPr="00357A74">
        <w:rPr>
          <w:sz w:val="28"/>
          <w:lang w:val="en-US"/>
        </w:rPr>
        <w:t>Главный экзаменатор посмотрел на виртуальный экран, где Сяо Яо и Чжан Хэань разделывали духовного зверя, собираясь заморить червячка. Остальные участники либо отчаянно рыскали в поисках жетонов, либо уже сошлись в схватке с конкурентами, так что неторопливая манера поведения этой парочки действительно сильно выделялась.</w:t>
      </w:r>
    </w:p>
    <w:p w:rsidR="00BB20FC" w:rsidRPr="00357A74" w:rsidRDefault="00357A74" w:rsidP="00BB20FC">
      <w:pPr>
        <w:jc w:val="left"/>
        <w:rPr>
          <w:sz w:val="28"/>
          <w:lang w:val="en-US"/>
        </w:rPr>
      </w:pPr>
      <w:r w:rsidRPr="00357A74">
        <w:rPr>
          <w:sz w:val="28"/>
          <w:lang w:val="en-US"/>
        </w:rPr>
        <w:t>— А по мне, они действуют надежно и ведут дело к победе, — заметил кто-то. — Сначала освоиться в незнакомой обстановке, а уже потом начинать поиски: пусть на первых порах их прогресс будет немного медленнее, зато к финальной схватке они подойдут с большим преимуществом.</w:t>
      </w:r>
    </w:p>
    <w:p w:rsidR="00BB20FC" w:rsidRPr="00357A74" w:rsidRDefault="00357A74" w:rsidP="00BB20FC">
      <w:pPr>
        <w:jc w:val="left"/>
        <w:rPr>
          <w:sz w:val="28"/>
          <w:lang w:val="en-US"/>
        </w:rPr>
      </w:pPr>
      <w:r w:rsidRPr="00357A74">
        <w:rPr>
          <w:sz w:val="28"/>
          <w:lang w:val="en-US"/>
        </w:rPr>
        <w:t>Однако стоило главному экзаменатору похвалить их за рассудительность, как в следующее же мгновение те двое из-за какой-то чепухи — кто будет жарить мясо — затеяли ссору.– С какой стати это должен делать я? — Сяо Яо толкнул ветку с нанизанным на неё мясом духовного зверя в сторону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даже не взглянул и тут же оттолкнул ветку обратно к Сяо Яо: </w:t>
      </w:r>
    </w:p>
    <w:p w:rsidR="00BB20FC" w:rsidRPr="00357A74" w:rsidRDefault="00357A74" w:rsidP="00BB20FC">
      <w:pPr>
        <w:jc w:val="left"/>
        <w:rPr>
          <w:sz w:val="28"/>
          <w:lang w:val="en-US"/>
        </w:rPr>
      </w:pPr>
      <w:r w:rsidRPr="00357A74">
        <w:rPr>
          <w:sz w:val="28"/>
          <w:lang w:val="en-US"/>
        </w:rPr>
        <w:t>– Дичь добыл я. Разве не тебе положено её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Яо было совершенно всё равно, жарить мясо или нет, но он просто не хотел так легко сдаваться и потакать Чжан Хэаню — кто просил его пренебрежительно относиться к нему пару минут назад? </w:t>
      </w:r>
    </w:p>
    <w:p w:rsidR="00BB20FC" w:rsidRPr="00357A74" w:rsidRDefault="00357A74" w:rsidP="00BB20FC">
      <w:pPr>
        <w:jc w:val="left"/>
        <w:rPr>
          <w:sz w:val="28"/>
          <w:lang w:val="en-US"/>
        </w:rPr>
      </w:pPr>
      <w:r w:rsidRPr="00357A74">
        <w:rPr>
          <w:sz w:val="28"/>
          <w:lang w:val="en-US"/>
        </w:rPr>
        <w:t>– Источник-то нашёл я! Разве добывать дичь не твоя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замер. Фигуры обоих внезапно исчезли одновременно, и ещё до того, как ветка упала на землю, они успели обменяться несколькими десятками ударов. Их движения были настолько быстрыми, что не оставалось даже остаточных силуэтов. Оружие они не использовали, полагаясь исключительно на рукопашный бой. Сяо Яо, казалось, был изящнее Чжан Хэаня, однако сила его ударов ни в чём не уступала сопернику, а скорость Чжан Хэаня оказалась куда проворнее, чем можно было судить по его мощному телосложению.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схватки Чжан Хэань улучил момент, схватил Сяо Яо за руку и с размаху попытался впечатать в землю. Сяо Яо перевернулся в воздухе и увернулся, но Чжан Хэань заранее предугадал его манёвр: поймав ещё не упавшую на землю ветку с мясом духовного зверя, он выпал ей прямо перед лицом Сяо Яо. Когда тот отпрянул назад, Чжан Хэань стремительно сократил дистанцию: одной рукой он держал ветку, а другой вцепился Сяо Яо в горло, массивным телом намертво прижав его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Сяо Яо прежним боевым опытом, он бы запросто увернулся от этого приёма Чжан Хэаня. Однако пальцы противника скользнули по коже на шее, и сквозь нежную, гладкую ткань перчаток пробивалось тёплое тепло тела Чжан Хэаня. Сяо Яо ещё толком не успел опомниться, как его собственное тело помимо воли замедлилось на пол-удара.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этой сиюминутной брешью воспользовался Чжан Хэань.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Хэаня была широкая ладонь, которая крепко сжимала горло Сяо Яо. Тот уже почти задыхался, но сильная боль не только не пробудила в его душе жестокость и гнев — напротив, от ладони Чжан Хэаня, плотно прижимавшейся к его коже, по телу стало расползаться странное возбуждение, от которого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непозволительно близко друг к другу. Сяо Яо даже чувствовал, как массивные, крепкие грудные мышцы Чжан Хэаня, вздымавшиеся от учащённого дыхания, удар за ударом врезаются в его собственную грудь. Он приоткрыл рот, пытаясь глотнуть разреженного воздуха, и внезапно уловил исходящий от противника сладкий запах, напоминающий клубничный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таким суровым и свирепым видом — и вдруг пахнет клубничным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Яо поплыло в голове. Когда он наконец пришёл в себя, ветка уже оказалась у него в руках, а Чжан Хэань самодовольно смотрел на него, согнув свои чёрные кошачьи глаза в два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злорадное выражение лица Чжан Хэаня, Сяо Яо почувствовал, как внутри него вспыхнуло пламя, но характером он не привыл нарушать обещания, поэтому лишь с мрачным лицом направился к костру, чтобы приняться за приготовление ужина на двоих.Пойманный Чжан Хэанем дух-зверь внешне напоминал свинью, но был гораздо меньше тех мясных свиней, что разводили на Земле. Даже во взрослом возрасте он весил всего около восьмидесяти цзиней, зато мясо его обладало плотной текстурой и прекрасно насыщало — всё-таки это была вторая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практикам Стадии Очищения Ци хватило бы трети этого количества на двоих, чтобы наесться досыта, а духовной энергии, содержавшейся в мясе, с лихвой хватило бы на два дня без еды. Однако Сяо Яо и Чжан Хэань умяли все восемьдесят цзиней за один присест. Назвать их обжорами было бы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окинул странным взглядом плоский живот Сяо Яо. Сам он с детства отличался отменным аппетитом, к тому же сказывалась специфика его Магического Артефакта. Его оружию требовалось заблаговременно концентрировать пули, что расходовало немало духовной силы, вот он и ел так много. Но Сяо Яо, обладавший лишь Третьим слоем Очищения Ци, уплёл почти сорок цзиней мяса духовного зверя второй ступени и при этом выглядел совершенно обыкновенно. То ли у него была какая-то особая конституция тела и он просто любил поесть, то ли он скрывал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Чжан Хэаня, Сяо Яо настороженно оглянулся и тут же торопливо откусил от зажатого в руке свиного копытца, всем своим видом показывая, будто боится, что Чжан Хэань отберет у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закатил глаза: только что зародившееся в его душе чувство духовного родства двух обжор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замешательство во взгляде Чжан Хэаня было слишком очевидным, и Сяо Яо даже стало чуточку неловко. По идее, он был старым предком, прожившим несколько тысяч лет, и перед лицом такого сопляка, как Чжан Хэань, должен был держаться солидно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прокашлялся и сурово произнес: </w:t>
      </w:r>
    </w:p>
    <w:p w:rsidR="00BB20FC" w:rsidRPr="00357A74" w:rsidRDefault="00357A74" w:rsidP="00BB20FC">
      <w:pPr>
        <w:jc w:val="left"/>
        <w:rPr>
          <w:sz w:val="28"/>
          <w:lang w:val="en-US"/>
        </w:rPr>
      </w:pPr>
      <w:r w:rsidRPr="00357A74">
        <w:rPr>
          <w:sz w:val="28"/>
          <w:lang w:val="en-US"/>
        </w:rPr>
        <w:t>— И не смотри на меня так. Это последний кусок, мы же договаривались — по два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солидность? Где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поленился спорить с ним, лишь усмехнулся, запрыгнул на толстую ветвь дерева рядом с родником и закрыл глаза, чтобы собраться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ушел и даже не обернулся, Сяо Яо почувствовал себя виноватым и смущенно потрогал нос: </w:t>
      </w:r>
    </w:p>
    <w:p w:rsidR="00BB20FC" w:rsidRPr="00357A74" w:rsidRDefault="00357A74" w:rsidP="00BB20FC">
      <w:pPr>
        <w:jc w:val="left"/>
        <w:rPr>
          <w:sz w:val="28"/>
          <w:lang w:val="en-US"/>
        </w:rPr>
      </w:pPr>
      <w:r w:rsidRPr="00357A74">
        <w:rPr>
          <w:sz w:val="28"/>
          <w:lang w:val="en-US"/>
        </w:rPr>
        <w:t>— Эй, ты куда? Если не наелся, могу отдать тебе. Только если не брезгуешь тем, что я уже обглодал.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 с бесстрастным лицом отвернулся к стволу спиной и раздраженно зажал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традиционную трапезу, они закопали остатки еды и потушили костер. Сяо Яо запрыгнул на соседнее с Чжан Хэанем гигантское дерево — он тоже собирался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лес вовсе не был тихим: журчание текущего родника, слабое стрекотание насекомых и тихий шорох ночных духовных зверей, наступавших на сухие ветки, сливались воедино, создавая наполненный жизнью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Яо и Чжан Хэань состояли в одной группе, они знали друг друга меньше суток, и до близких знакомых им было далеко. Между ними сохранялась легкая настороженность, а из-за взаимного недоверия не могло быть и речи о том, чтобы кто-то один бодрствовал ночью. Оба отдыхали поодиночке, но при этом постоянно держали ухо востро. Чжан Хэань обнимал свою розовую снайперскую винтовку, а рука Сяо Яо легла на рукоять висящего на поясе длинного меча — стоило случиться малейшему шороху, как они были бы готовы отразить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внезапно распахнулась пара пронзительных золотых глаз. Вокруг не было никаких видимых аномалий, но Сяо Яо упорно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пытаясь понять, откуда исходит это жуткое ощущение, и его взгляд медленно остановился на Чжан Хэане, который полулежал напротив, прислонившись к стволу. Нет, внимание привлекло пространство в трех цунях над головой Чжан Хэаня.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что-то затаилось.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не стал подавать голос, опасаясь спугнуть Чжан Хэаня и эту невидимую для глаз тварь. Он крепче сжал меч, сменил позу, легко оттолкнулся ногами — его тело мгновенно сорвалось с места, — после чего схватил Чжан Хэаня за руку, и оба они полетели вниз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планировал оттащить Чжан Хэаня в безопасную зону и лишь потом контратаковать, однако в тот момент, когда он коснулся его, Чжан Хэань тоже стремительно открыл глаза. Его темные зрачки были ясны и пронзительны, без малейшего следа сонливости — он явно тоже почувствовал неладное неподалеку. Более того, прямо во время падения Чжан Хэань улучил момент, вскинул винтовку и, резко развернувшись, метким выстрелом прикончил скрытную духовную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полон решимости. Его движения при прицеливании отличались отточенностью и стандартной правильностью, словно этот прием отрабатывали миллионы раз. Когда он разворачивался, лунный свет очертил плавные и безупречные линии его широкой, прямой спины, излучавшей некую опьяняющую, почти святую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замер. Он даже забыл направить духовную энергию для мягкого приземления и, крепко обхватив тугой, гибкий стан Чжан Хэаня, камнем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Хэань-то сообразил, в чем дело, но Сяо Яо держал его за талию слишком крепко, а сила врага была неведомым образом настолько велика, что Чжан Хэань даже не мог вырваться. Ему оставалось лишь с ужасом наблюдать, как они оба рушатся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на земле образовалась яма. К счастью, почва была мягкой, а тела практиков — крепкими, так что Сяо Яо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Сяо Яо бессознательно прижал Чжан Хэаня к груди, приняв удар на себя. Однако из-за силы падения голова Сяо Яо неконтролируемо врезалась в упругие, мягкие «чудеса» на груди Чжан Хэаня. Теплые грудные мышцы с ароматом клубничного пирожного со всех сторон окружили лицо Сяо Яо, не оставив ни единого зазора. Не успел он опомниться от шока, как его с силой оттолкнули, а затем отвесили увесистую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Он же не специально! К тому же он только что спас Чжан Хэаня! Оба мужчины — неужели стоило поднимать такой шум из-за случайного прикосновения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который тысячелетиями носил титул Лун Аотяня, как бы ни старался сохранять мирное расположение духа, все же обладал определенной гордостью. Унижение от этой совершенно неуместной пощечины заставило его помрачнеть. Если бы не транслирующая все виртуальная панель снаружи, ему сейчас искренне хотелось бы прирезать этого маленького ублюдка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http://bllate.org/book/25614/3054667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