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Чжан Хэань посмотрел на чуть самодовольное выражение лица юноши и озадаченно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Тьфу, с чего это такой здоровенный мужик изображает перед ним милашку? Не противно ли? — мысленно презрительно фыркнул Сяо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Упавшие абитуриенты уже могут выходить, — холодно объявил главный экзаменатор под бронзовым колоколом.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внутренней зоне упала по меньшей мере половина, а это означало, что один лишь только что прозвучавший удар колокола отсеял больше половины кандидатов.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несправедливо!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просто не успел подготовиться!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дайте нам еще шанс, и мы точно выдержим!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Внутренняя зона, только что погрузившаяся в тишину, снова зашумела от слов экзаменатора. Главный экзаменатор вовсе не собирался ничего объяснять. Стоявший за ее спиной молодой человек при виде этого опустил взгляд и сложил пальцы в заклинание, а когда открыл глаза, выбывшие кандидаты уже были отправлены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прошлый удар колокола обладал колоссальным чувством давящего прессинга, он не нес в себе атакующей мощи — по сути, он проверял лишь способность кандидатов переносить нагрузки и сопротивляться стрессу. Если они не могли пройти даже это простейшее испытание, в дальнейших состязаниях участвовать не стоило и подавно.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Подобных отборочных испытаний Сяо Яо повидал не одну тысячу, а то и восемь сотен, и был в этом деле истинным ветераном. Правда, в те времена он выступал в роли главного героя — Лун Аотяня, чья суть сводилась к тому, чтобы произвести фурор. Ему требовалось не просто успешно справиться с проверкой, но по возможности еще и на равных потягаться с экзаменатором, поразив всех присутствующих, заодно прихватив парочку верных младших братьев и нажив несколько врагов для пущего разнообразия своей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только вспомнить об этом, как Сяо Яо ощущал лишь утомительную тяжесть, невольно вздыхая про себя: как же хорошо на пенсии!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экзаменатор на возвышении, дождавшись, пока внутренняя зона снова стихнет, окинула духовным восприятием оставшихся трех тысяч практикующих, уделив особое внимание нескольким кандидатам, проявившим себя лучше остальных. Нельзя было сказать, осталась ли она довольна этим числом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теперь начинается настоящее испытание.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Строго говоря, вступительное испытание Секты Управления Духами на самом деле состояло лишь из этого предстоящего этапа.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Арена, на которой находились кандидаты, представляла собой огромную формацию, способную переносить духовное восприятие практикующих в особые иллюзорные миры.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сродни масштабной голографической игре-симуляции.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Вошедшие в иллюзорный мир кандидаты разбивались по двое случайным образом и должны были за отведенное время отыскать спрятанные в иллюзии памятные жетоны. Всего существовало двести пятьдесят пропускных жетонов, и каждая пара должна была собрать в общей сложности десять штук, чтобы пройти испытание; лишние жетоны в счет не шли. Если напарник выбывал, у оставшегося кандидата оставалось два пути: либо объединиться в новую команду с другим одиночкой, либо отказаться от поиска напарника и действовать в одиночку, однако по-прежнему требовалось отыскать десять жетонов.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в случае потери напарника кандидаты предпочитали заново формировать команды, но порой находились и сильные духом практикующие, выбирающие одиночный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Яо слушал объяснения главного экзаменатора и одновременно задумчиво потер подбородок, поднимая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Правила и впрямь довольно мягкие.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мягче правила, тем больше лазеек могут найти кандидаты.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Напарники распределялись случайным образом, но в иллюзорном мире разрешалось создавать новые союзы. Это означало, что товарищи по секте или друзья, которые пришли на испытание вместе, но не попали в одну группу, могли намеренно добиться выбывания своих случайных напарников, чтобы затем отыскать друг друга и объединиться в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Метод, конечно, не самый благородный, но в конечном счете нарушением правил не являлся — можно было сказать лишь, что он страдал некоторыми изъянами с точки зрения морали.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Сяо Яо звучал тихо, однако практикующие издавна отличались острым слухом и зорким зрением. Белый тигр, лежавший прямо перед ним и правее, лениво взмахнул хвостом, словно уловив недоговоренную мысль, и с изрядной долей панибратства вставил: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Практикующие, сумевшие остаться до конца испытания, разумеется, обладают кое-какими навыками. Желающим сыграть на хитрости придется сперва посмотреть, с кем они имеют дело, а то в конце концов вместо выгоды можно остаться в убытке.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тигр сверкал парой внушительных тигриных глаз, его шерсть была мягкой и лоснящейся, а в длину он достигала примерно пяти метров при трех метрах роста — если не считать хвоста. Пока испытание еще не началось, зверь лежал на земле с присущей семейству кошачьих ленивой грацией, а его треугольные уши чуть подрагивали: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выступления кандидатов в иллюзорном мире будут транслироваться через виртуальный экран во внутреннюю зону, где за ними неотрывно следят экзаменаторы. Так что даже если кому-то вздумается провернуть какую-нибудь пакость, ему придется хорошенько все взвесить.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белый тигр обращается именно к нему, Сяо Яо вежливо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противовес своему грозному и холодному внешнему виду, белый тигр Луна оказалась на редкость болтливой. Ответное представление Сяо Яо, состоявшее всего из двух слов, словно нажало какую-то скрытую кнопку: тигрица бесцеремонно подошла, уселась рядом с ним и принялась без умолку расспрашивать о его происхождении, возрасте, причинах участия в испытании, а также о том, какого пути он намерен искать после успешного прохождения.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вовсе не из вредного любопытства — просто у нее был такой язык за зубами. Вскоре она переключилась на секретные сведения, поведанные ей старшей сестрой, которая уже поступила в Секту Управления Духами: например, у какого наставника лекции интереснее, а какой из них излишне суров и так далее.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умолкала до тех пор, пока главный экзаменатор не закончил оглашать правила, после чего замолкла с явным сожалением.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Подвешенный над внутренней зоной огромный бронзовый колокол прозвенел вновь, и торжественный голос главного экзаменатора разнесся по всей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Испытание начинается!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всё, раз я так долго докучала тебе болтовней, скажу напоследок еще пару слов, — белый тигр поднялся, припал к земле и размял лапы. Вся прежняя расслабленность испарилась, а в тигриных глазах мелькнула золотая искра, полная неукротимого боевого задора. — Желаю тебе удачи на экзамене, но если встретишь меня в иллюзорном мире — пощады не 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Взаимно, — Сяо Яо изогнул губы в улыбке и кивнул белому тигру. — Желаю успеха, увидимся в Секте Управления Духами.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Формация под ногами вспыхнула ослепительным светом, Сяо Яо отчетливо ощутил неприятное чувство отрыва духовного восприятия, и зрение стало расплываться. Перед самым погружением в иллюзию его взгляд невольно скользнул в сторону стоявшего неподалеку Чжан Хэаня, и он подумал про себя: кто угодно в напарники, только не этот лишшенный вкуса мужик — в конце концов, обладателей подобной ауры доминантного главного героя, и говорить не приходилось, всегда окружают сплошные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пришел сюда, чтобы спокойно встретить старость, а потому следовало держаться как можно дальше от эпицентра подобных передряг.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думал, но Сяо Яо забыл, что в этом мире извечно срабатывает закон подлости: чем сильнее чего-то не хочешь, тем выше вероятность, что именно это и произойдет.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Распахнув глаза и увидев перед собой бросающееся в глаза яркое пятно розового цвета, Сяо Яо судорожно втянул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головокружения постепенно угасало, окружающий мир обретал четкость. Высокий мужчина напротив, судя по всему, еще не до конца перенесся в иллюзорный мир — его мощное тело казалось слегка призрачным, однако сквозь эту дымку отчетливо проступали густые ресницы, отбрасывавшие крошечные тени на веки. Та капля кожи, что удостаивалась быть открытой взору, имела здоровый медовый оттенок, а мощные грудные мышцы вовсе не казались каменными, как при напряжении, а обладали мягкими, округлыми очертаниями, от которых у него отчего-то рябило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Яо с огромным трудом оторвал взгляд от этого чуда.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Погодите-ка, пусть сейчас он уже на пенсии, и на нем больше нет сияния любимца небесного пути или центра мира, но неужели ему настолько не везет?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Яо зажмурился и снова открыл глаза, зажмурился и снова открыл глаза, отчаянно надеясь, что стоящий перед ним мужчина — всего лишь игра воображения.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если ты плохо себя чувствуешь, так убирайся из испытания прямо сейчас и не задерживай меня в поиски новых напарников, — раздался в ушах Сяо Яо низкий, бархатный голос Чжан Хэаня, вот только содержание речи было далеко от дружелюбного.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ирония: перед самым погружением в иллюзию Чжан Хэань думал ровно о том же — лишь бы напарником оказался кто угодно, только не тот свирепый и угрюмый юнец. И вот на тебе: в партнеры достался именно тот, кого он меньше всего желал видеть, да к тому же этот тип смотрел на него так, словно не желал иметь с ним ничего общего! И это притом, что он сам еще даже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Лица обоих, испытывавших друг к другу взаимную антипатию, сейчас выглядели не лучшим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Яо за свою долгую жизнь успел выработать привычку сохранять невозмутимость при любых обстоятельствах, но рядом с Чжан Хэанем его почему-то вечно подводило терпение. Он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кто еще плохо себя чувствует? Вот ты — смотри только, не тащи меня на дно, когда дойдет до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 Чжан Хэань широко распахнул кошачьи глаза и уставился на Сяо Яо. Хотелось резко ответить, но он вспомнил, что сейчас неподходящее время — на кону стояло испытание. Подавив гнев, он процедил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найдем жетоны, а все вопросы решим после испытания.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Яо с этим тоже согласился. Оба временно взяли себя в руки и принялись осматривать собственное снаряжение, магические артефакты и окружающую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Иллюзорный мир представлял собой гигантские первозданные джунгли: деревья уходили кронами в небеса, закрывая солнце, а влажная земля была сплошь устлана прелыми листьями и ветвями. Никто не знал, что скрывается под ногами — обычный грунт или способная сожрать заживо топь, а непримечательная на вид лиана вполне могла оказаться смертоносным орудием, отсеивающим кандидатов. Опасности в лесу исходили не только от растений, но и от бесчисленных духовных зверей, поджидавших нарушителей их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оружия, собственной одежды и выданного Сектой Управления Духами флакона с целебными пилюлями, у кандидатов после попадания в иллюзию не осталось никаких иных ресурсов. Даже пространственные мешочки были отобраны — взамен оставили лишь небольшую черную сумочку с пилюлями.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этих семи дней участникам предстояло не только отыскать десять пропускных жетонов, но и решить вопрос с едой и питьевой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участвовавших в испытании практиков находились на Стадии Очищения Ци, и используемое ими оружие не слишком превосходило их собственный уровень. Однако всегда находились те, кому либо улыбнулась удача, либо позволяло благосостояние семей: оружие в их руках значительно превосходило их текущую ступень культивации, давая немалое преимущество в испытании. Поэтому иллюзорный мир автоматически подстраивал мощь магических артефактов под допустимые рамки, дабы не нарушать баланс состязания.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Точка появления Сяо Яо и Чжан Хэаня оказалась относительно безопасной — они очутились в скрытой пещере. Впрочем, задерживаться там надолго они не стали: наведя порядок в вещах, оба двинулись наружу, намереваясь сперва отыскать источник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уже ступили на путь бессмертных, до тех пор, пока их тела не будут закалены ударами молний во время преодоления скорби и не преобразятся заново, они оставались смертными. К тому же их уровень культивации был еще слишком мал, чтобы обходиться без еды и питья, так что им требовалась вода и пища.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Испытание длилось целых семь дней, и с жетонами и едой можно было не спешить, но вот без воды обойтись было совершенно невозможно. И пусть это место являлось иллюзией, ради максимального пробуждения потенциала и сил кандидатов все в нем было до предела приближено к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примеру, если бы кандидат по неосторожности съел в иллюзорном мире что-то не то и заболел животом, это точно так же отразилось бы на его физическом состоянии и помешало бы прохождению. Относиться спустя рукава к происходящему лишь на том основании, что это виртуальная иллюзия,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фигуры стремительно пронеслись сквозь лесную чащу. Шдший впереди юноша с черными волосами и золотыми глазами выделялся яркой внешностью; на его поясе висели длинный меч и та самая черная сумочка. Несмотря на то, что он находился всего лишь на Третьем слое Очищения Ци, его движения отличались легкостью и быстротой — кончики его ног едва касались опавших листьев, не производя ни малейшего шума.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Шдший рядом с ним мужчина с копной белых волос выглядел особенно заметно в сумрачном лесу. Его крупное и мощное тело двигалось с той же проворностью, лицо было плотно закутано так, что виднелись лишь суровые и слегка хищные брови с глазами, а за спиной, не мешая передвижению, покоилась розовая снайперская винтовка в рост человека, дополненная точно такой же черной сумочкой на поясе.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Слышен звук воды, — первым остановился Сяо Яо, замерши на ветвях дерева на десятиметровой высоте и вглядываясь вдаль.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http://bllate.org/book/25614/3054666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