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Гуан был грубо брошен на землю исполнителем роли Фань Яня. Поднявшееся облако песка и пыли забило ему глаза и рот. С трудом выплюнув грязь, он почувствовал, как глаза предательски защипало, а в уголках выступила краснота. Перенесенные за время пути издевательства Фань Яня внушили Ху Фэйбаю такой ужас, что даже упав лицом в грязь, он первым делом, словно в припадке, вскинулся и поспешно отполз в сторону, лишь бы не преграждать путь Фань Яню и не схлопотать еще один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Цзяньсю нахмурился: И Тяньхуа, добавь эмоций и движения, не стой как истукан! Посмотри, как играет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Тао поднялся с земли и с бесстрастным лицом посмотрел на Ши Гуана. Тот лишь слегка улыбнулся и кивнул. Он не хотел выглядеть ни слишком вызывающе, ни излишне застенчиво — выражение его лица оставалось ровным, даже слегка сдержанным. Взгляд Чжао Тао стал тяжелее, он отвернулся к режиссеру, но в глубине его глаз все еще сквозила затаенная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Цзяньсю был человеком занятым и не собирался тратить время на разборки с настроением актеров второго плана. Перекинувшись парой слов с помощником, он взмахнул газетой: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отделы,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Фэйбай снова тяжело рухнул на землю. Тупая боль заставила его вскрикнуть, но он тут же зажал рот, словно спохватившись. Стараясь не обращать внимания на боль, он отполз в сторону, испуганно глядя на широко шагающего Фань Яня. Его темные зрачки казались полными тревоги, но в глубине таилось нечто иное — негодование, ярость. Этот крошечный огонек даже в такой безнадежной ситуации придавал ему небывалую жизненную силу. Семя, раздавленное тяжелым камнем, не погибнет: рано или поздно, даже если ему придется изгибаться, оно прорастет сквозь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Цзэн Цзяньсю помрачнело: Ши Гуан, иди отдохни. И Тяньхуа, эту сцену переснимем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Тао сразу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Цзяньсю, словно не замечая этого, бросил: И Тяньхуа, подойди, посмотри на игру Ши Гуана, попробуй поймать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приподнял брови, ему стало любопытно, как он выглядит в объективе Цзэн Цзяньсю, и он подошел к монитору.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экране реальность и вымысел разделились на два разных мира. Хотя оба персонажа лежали на земле, разница была очевидна. Один выглядел как побитая дворняга, другой же, несмотря на чумазое лицо и жалкий вид, не уронил достоинства ученика Шанчуань — величайшей школы праведного пути. Он был подобен сломанному мечу: как бы грязен он ни был, внутри он оставался острым и твердым, сохраняя гордый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разительной разнице не мудрено, что Цзэн Цзяньсю то и дело останавливал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спросил режиссер у Чжао Тао. — Вот это то самое ощущение, которое мне нужно. Запомни: хотя И Тяньхуа — главный злодей, прежде всего он ученик Шанчуань. Ученики величайшей школы мира горды, уверены в себе, они смотрят на всех свысока и обладают безупречной репутацией. Даже если И Тяньхуа в конце концов предаст Шанчуань, это произойдет под давлением желаний и обстоятельств, но корни Шанчуань глубоко сидят в его душе.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Тао опустил взгляд и кивнул: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Тао отошел, Цзэн Цзяньсю посмотрел на Ши Гуана и одобрительно кивнул: Неплохо, даже лучше,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студента театрального вуза его игра была выдающейся, и в глазах Цзэн Цзяньсю он стал настоящим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следующем дубле Чжао Тао нашел верное попадание в образ И Тяньхуа, и сцену сняли с одного раза. Спускаясь, он бросил на Ши Гуана вызывающий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спокойно отвел глаза, решив не обращать внимания. Он искренне не понимал, чем тут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длился всего пять минут, и началась следующая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Янь переоценил свои силы. Раненый, измотанный ночной погоней и скачками настроения от отчаяния к эйфории, он наконец выдал свою слабость. В тот же миг, как он осознал свою уязвимость, он решил убить И Тяньхуа и Ху Фэйбая, но те среагировали молниеносно. Поняв, что появился шанс на побег, они одновременно использовали защитные талисманы, припасенные для каждого внутреннего ученика Шанчуань.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талисманов была велика, а Фань Янь, проявив неосторожность, оказался ослеплен ударом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и Фань Янь взвыл, схватившись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атака удалась, И Тяньхуа и Ху Фэйбай выхватили мечи и бросились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Фэйбай был слишком слаб в совершенствовании и легко выдал себя, из-за чего ослепший Фань Янь, ориентируясь на звук, одним ударом отшвырнул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удар отвлек внимание Фань Яня, и И Тяньхуа, подобно затаившейся гадюке, стремительно полоснул его ножом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Янь был для него как нож у горла, как злой дух в сердце. Почти с жестокостью он нанес еще множество ударов, пока жизнь не покинула тело врага. Лишь тогда, обессиленный, И Тяньхуа поднялся и посмотрел на лежащего без чувств Ху Фэйбая.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до этого игравший роль мебели, поднялся и вместе с Чжао Тао с надеждой посмотрел на режиссера. Эту сцену снимали уже пять раз, и каждый раз из-за невнятной игры Чжао Тао приходилось начинать сначала. Ши Гуан пролежал в углу целую вечность, и, поскольку приближался обед, он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Цзяньсю посмотрел на экран и показал большой палец: Этот дубль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Чжао Тао победно сжал кулаки и снова вызывающе глянул на Ши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Гуан недоуменно посмотрел на него. Не понимал он, чему тут радоваться, если понадобилось пять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Привезли обеды, по съемочной площадке разнесся аппетитный запах. У Ши Гуана потекли слюнки, но Цзэн Цзяньсю, едва успев сделать пару глотков, отмахнулся: Вы трое, подождите с едой, сначала снимем следующую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Гуан сглотнул слюну. Рис с тушеной свининой... он с утра ничего не ел, голова уже кружилась от голода! Ну режиссер Цзэн, неужели нельзя сначала покормить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Цзяньсю явно не слышал его мольбы, отмахнулся и, глядя в монитор, отправил в рот кусок жирной свинины: Занимайте позиции, все отделы, внимание, постараемся сделать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режиссер, вы не слишком ли многого хотите? Переели свинины? Мы даже репетицию не проводили! Вы нам доверяете, а мы сами себе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Фань Яня, И Тяньхуа долго стоял как вкопанный. Наконец придя в себя, он бросил кинжал на землю и бросился к Ху Фэйбаю.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Фэйбай открыл глаза и слабо улыбнулся. Он хотел что-то сказать, но закашлялся, проглотил подступившую к горлу кровь и медленно приподнялся: 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Тяньхуа дал ему целебную пилюлю, а сам обыскал тело Фань Яня. Он нашел немало духовных камней и книгу с необычной обложкой, на которой было написано: Техника Праджня-Ю.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Тяньхуа загорелись, он сжал книгу так, что побелели костяшки. Это же легендарная техника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это? — раздался слабый голос Ху Фэйбая. — Техника Праджня-Ю?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этих слов И Тяньхуа словно очнулся. Шанчуань всегда считалась оплотом праведности, ученики были чисты душой и творили добро. Такая школа никогда бы не позволила адептам изучать демонические искусства. Но с того момента, как он увидел книгу, он не мог отвести от нее глаз. Он хотел тренироваться, хотел овладеть величайшей техникой, хотел возвыситься над всеми. Эта мысль, однажды возникнув, глубоко пустила корни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в сердце И Тяньхуа вспыхнула яростная жажда убийства. Он резко развернулся и с молниеносной скоростью ударил Ху Фэйбая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Фэйбай легко отпрянул назад, словно недавних тяжелых ран и след простыл. Он блестящими глазами смотрел на книгу в руках И Тяньхуа и повторил: Техника Праджня-Ю...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учеников Шанчуань эта легендарная техника была невероятной удачей. В один миг оба они затаили друг на друга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должна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обмануть меня... — И Тяньхуа все понял, гнев захлестнул его, и он, согнув пальцы в когти, вцепился Ху Фэйбаю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Фэйбай был настороже, но его уровень был слишком низок. После пары неудачных попыток увернуться, он оказался в железной хватке. Запрокинув голову, он дрожащими губами с трудом прошептал: Старший... брат, пощади,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Тяньхуа, торжествуя, усмехнулся: С какой стати мне тебя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умоляешь? Я не слышу! — И Тяньхуа злорадно рассмеялся и сжал горло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Фэйбай скреб пальцами по шее, над ним нависла тень смерти. Выпучив покрасневшие от нехватки воздуха глаза, он закричал: Умоляю, пощади, сохрани мне жизнь, как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удовлетворил И Тяньхуа. Он с хрустом вывернул Ху Фэйбаю запястья и рассмеялся: Встань на колени, встань на колени и проси,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 горле немного ослабли. Ху Фэйбай безвольно сполз вниз и тяжело рухнул на колени. Его спина согнулась, голова опустилась, а в опущенных глазах читалась жгучая ненависть, но он заставил себя произнести: Прошу,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Цзяньсю наконец подал знак. Он отложил пустой контейнер с едой, долго смотрел в монитор, а затем нахмурился еще сильнее. Вдруг он поднял голову и указал на Чжао Тао: И Тяньхуа, у тебя проблемы с выражением лица. Последний кусок переснимаем.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кусок? Ши Гуан задумался: это ведь сцена, где он встает на колени? Он поднял глаза на Чжао Тао и увидел, как тот пытается скрыть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гнева охватила Ши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Тяньхуа был в секте на два года дольше, и его сила и выносливость были выше. Даже приложив все усилия, Ху Фэйбай оказался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попал в руки И Тяньхуа, в его душе возникла мучительная борьба. Он умрет, а он не хочет умирать. Но И Тяньхуа его не отпустит. Как выжить? Смириться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сомнения исчезли так же быстро, как появились. Ху Фэйбай покорно опустил голову: Пощади, сохрани жизнь, как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ради того, чтобы выжить. Только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Негодование, ярость, зависть — все было глубоко запрятано внутри, затаилось в ожидании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тяжело ударились о землю, прямая спина согнулась, голова опустилась. В его глазах — лишь тьма, ни единого проблеска света. Все мысли скрыты. В этот момент он был лишь марионеткой, пустой оболочкой, на коленях у которой стояло лишь одно — алчное желание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Цзяньсю нахмурился и многозначительно посмотрел на Чжао Тао: Последнюю сцену — переснять.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только поднялся с земли, отряхивая колени от пыли и соломы. Услышав это, он замер, посмотрел на режиссера, улыбнулся и вернулся на исходную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Чжао Тао не смог сдержать эмоций — уголки его рта поползли вверх, и он косо взглянул на Ши Гуана. Хотя он быстро спрятал гримасу, режиссер все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Цзяньсю часто сталкивался с тем, что актеры подставляют друг друга на площадке. Ему это не нравилось, но обычно он закрывал глаза, если это не затягивало съемки. Но на этот раз, из-за хорошего впечатления о Ши Гуане, он разозлился: Чжао Тао, не трать время остальных! Если ты не голоден, другие хотят есть. Снимаем с одного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Тао начал извиняться, но, скосив взгляд, увидел совершенно другое выражение лица Ши Гуана. На безупречно красивом лице не было ни эмоций, ни тени страха. Длинные, прищуренные персиковые глаза похолодели, словно вечный лед. Когда их взгляды встретились, в этой ледяной глубине отразилось абсолютное высокомерие — словно король на троне, чье тело можно унизить, но чью гордость не сломить ничем. Равный взгляд вдруг превратился в снисходительное безразличие, и Чжао Тао в его глазах стал лишь жалким шутом, позорящим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Тао ударило в голову, и его планы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Цзяньсю сорвал с себя кепку и швырнул на пол, указывая на Чжао Тао: Что происходит? Ты вообще играть умеешь? Даже такую простую сцену завалил! Тебе что, понравилось? Тебе доставляет удовольствие, когда перед тобой стоят на коленях? Ты больной, что ли? Тебя в детстве обижали? Можешь сниматься или нет? Не можешь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попытался возразить Чжао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Цзэн, все в порядке, — внезапно вмешался Ши Гуан с невинной улыбкой. — Это всего лишь кино. К тому же, для И Тяньхуа этот момент очень важен: отпустить или убить, поддаться ли раздутому самомнению или выбрать путь наименьшего сопротивления. Показать это за короткое время непросто. Может, не включать камеру? Дайте отдохнуть, я помогу брату Чжао прогнать сцену пару раз, и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Цзэн Цзяньсю не утих, а лишь разгорелся сильнее. Он холодно посмотрел на Чжао Тао: Ты вообще в состоянии работать? Сценарий учил? Оригинал Шанчуань читал? Знаешь, что это за человек — И Тяньхуа?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Тао опешил: Человек с искаженной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Цзяньсю пару секунд смотрел на него, а потом вытаращил глаза: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 Чжао Тао от крика растерялся и забормотал: Очень... очень крутой персонаж? Главный злодей,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Цзяньсю не мог поверить своим ушам: Вот твое понимание роли?! Крутой — и всё?! Мастер боевых искусств! Еще и с искаженной психикой! Псих какой-то, да? Получается, я снимаю фильм про психа, который разнес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кто-то не сдержался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послышались смешки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Тао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что громче всех хохочет Ван Фэй. Цзэн Цзяньсю, хоть и был в ярости, не мог выместить злость на сестре продюсера, поэтому лишь свирепо уставился на Чжао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Тао смотрел на окруживших его людей, и ему хотелось плакать. В его понимании сценария И Тяньхуа был просто бешеной собакой, которая кусает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смотрел на бледное лицо Чжао Тао с каменным выражением. Как приличный «белый лотос», он, конечно, не мог начать что-то объяснять. В такой ситуации лезть с оправданиями — удел второсортных злодеев из дешевых романов, это слишком примитивно. Кто-то сам лезет в петлю, а он просто подыграет, сохранив невинный вид. Этого достаточно, чтобы общественное мнение встало на его сторону. Пусть в кадре он стоял на коленях, но в реальности режиссер разнес Чжао Тао в пух и прах. И дело было уже не в съемках — после такого Чжао Тао вряд ли когда-нибудь попадет в группу Цзэн Цзяньсю.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не помнил этого Чжао Тао. Никакой глубины, лезет туда, где его не любят — разве это не верный способ угробить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Цзяньсю был действительно взбешен. Он по-доброму советовал Чжао Тао вовремя остановиться, но тот оказался тугодумом и начал вести себя еще наглее прямо у него на глазах, словно режиссера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Цзяньсю тяжело вздохнул и махнул рукой: На сегодня всё, все идут обедать. Чжао Тао, еще раз перечитай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Тао кивнул, забыв про еду, схватил сценарий и убежал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Ши Гуана сразу окружили Ван Фэй и Сяо Юй. Ван Фэй протянула ему обед, а Сяо Юй поправила волосы и достала влажную салфетку, чтобы он вытер губы. Ши Гуан только что подставил человека, поэтому сейчас вел себя тише воды, ниже травы. Он поблагодарил их и, найдя место, уткнулся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насколько сильно эта сцена пробудила в женщинах материнский инстинкт. Парень, которого только что обидели, вернулся на площадку, сел в темном углу с коробкой риса, и его чумазый вид сыграл решающую роль. Этот жалкий, потерянный облик почти мгновенно тронул самые нежные струны в сердцах Ван Фэй и Сяо Юй, им хотелось прижать его к себе и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Ши Гуан сделать и трех глотков, как обе женщины сели по бокам от него. Сяо Юй наклонилась и коснулась его колена: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с трудом проглотил рис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Фэй похлопала его по спине и нахмурилась, глядя в сторону Чжао Тао: Говорят, в шоу-бизнесе полно сплетен, я думала, преувеличивают, а оказывается — правда. Все пришли зарабатывать на хлеб, какая может быть вражда, чтобы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добавила: Никакой. Просто есть люди — прирожденные психи, у которых навык «самоубийства» прокачан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улыбнулся, не зная, что ответить. Женщины сплетничали у него над ухом, и хотя речь шла о нем, вступать в разговор он не хотел. Быть «подружкой» он не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болтали, и тема плавно перетекла на интриги в офисе мужа сестры коллеги Сяо Юй. Они обсуждали это с таким воодушевлением! Ши Гуан жевал рис и размышлял. Он не был злопамятным: если его обижали, он предпочитал отвечать сразу, а не копить обиды годами. Но если это касалось его карьеры, он понимал, что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витал в облаках, тема разговора переключилась на социальные сети. Ши Гуан отложил контейнер, вытирая рот, и восхитился умением женщин создавать шоу из ничего. В этот момент он увидел, как Сяо Юй достала телефон, что-то поискала и передала его Ван Фэй. Увидев экран, та ахнула и вцепилась в подбородок Ши Гуана, внимательно его разглядывая.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Гуан смотрел на них с полным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http://bllate.org/book/25613/3054543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