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Да-да, конечно, — рассеянно ответил Ши Гуан. Все его внимание было приковано к Лоу Чжаню. Только он сам знал, что ни в какой «комедийный номер» он не превращал выступление. Как он и сказал ранее: Лоу Чжань был, есть и должен быть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занятно, — Шан Хун слегка улыбнулся, проигнорировав, как внезапно сжались пальцы на его плече, и добавил: — Но слишком вычурно, без всякого глубокого смысла. Если уж говорить о качестве программы, то наша оказалась на голову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Чжань вдруг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Ценность выступления определяется не наличием глубокого смысла, а тем, способно ли оно затронуть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Шан Хуна погасла. Он прекрасно понимал: если судить по способности трогать сердца, вспоминая тот шквал смеха, он был вынужден признать, что его номер проигрывает. Однако он не считал себя побежденным, ведь заставить человека смеяться гораздо сложнее, чем заставить его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выступления третьекурсников завершились. Ведущий пригласил профессоров на сцену для объявления результатов, а студенты в нетерпении замерли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поправил очки и, сверившись с карточкой,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место — работа «Мечтающие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Кай радостно взвизгнул, крепко обнял Чао Хунфэя и под поздравления окружающих выбежал на сцену, чтобы принять заслуженные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выдержал долгую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место — работа «Золотая акация 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ожидавших результатов студентов снова раздались ликующие возгласы: работа о юношеской любви, поставленная тремя парами, пришлась профессорам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только первое место. Атмосфера в одночасье стала невыносимо напряженной. Лишь те немногие, кто изначально не рассчитывал на призовые места, сохраняли спокойствие, остальные же нервно переглядывались. Ши Гуан отчетливо ощущал на себе острый, как лезвие, взгляд Тянь Сыюй.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не хотел реагировать на провокации Тянь Сыюй, но не мог не следить за выражением лица Лоу Чжаня. Он ведь еще собирался пройти с ним все этапы: от первого знакомства до постели. Если они даже не займут призового места, то о каком продолжении может идти речь, не говоря уже 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на этот раз молчал еще дольше. Он оглянулся, с улыбкой посмотрел на сгрудившихся за кулисами студентов и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очень интересная работа. Она проста, но в то же время необычна. Она ломает стереотипы и открыла мне глаза на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улыбка на лице Тянь Сыюй, которая уже была уверена в своей победе, начала медленно застывать. Где-то позади себя она, кажется, даже услышала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Исполнители также очень интересны. У них богатая мимика, четкая дикция, каждое их движение заразительно. 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Ши Гуана и Лоу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о чем ты думаешь?» в исполнении Ши Гуана и Лоу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Хлоп-хлоп-хлоп! — 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Гуана под шумные выкрики вытолкнули на сцену. Он был босиком, в руках сжимал туфли на высоком каблуке, юбка задралась до самых бедер, обнажая белые боксеры и крепкие ноги. Его безумный вид вызвал в зале волну хохота. Он оглядел публику, почесал затылок и поманил Лоу Чжаня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вышел Лоу Чжань. В отличие от тишины в зале, стоило ему оказаться на сцене, как на его губах появилась легкая, едва заметная и безупречная улыбка. Он выглядел настолько ослепительно, что на него было трудно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я люблю тебя! — выкрикнула какая-то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Чжань приложил руку к груди и с достоинством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словно ревнивая женщина, яростно сверкнул глазами в сторону кричавшей, что вызвало новый взрыв смеха. На самом деле Ши Гуан и правда кипел от зависти: он не понимал, почему этот «Лоу-привереда» так нравится девушкам. «Божество»? Да он же просто корчит из себя ледяную глыбу! И это называют божеством? Да уж, у нынешних девиц запросы совсем низкие!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награждения подошла к концу. Ши Гуан сжимал в руке диплом — моральное удовлетворение от награды было куда важнее материального. Хорошая работа — это не только признание профессоров, но и отличная строчка в резюме, весомый аргумент в будущем. Ши Гуан заметил, что даже на вечно бесстрастном лице Лоу Чжаня промелькнула тень радости, а когда их взгляды встретились, тот одарил его едва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Гуана будто пронзило стрелой, сердце забилось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результатов все вернулись за кулисы, где, разумеется, не обошлось без взаимных поздравлений. Когда Ма Кай обнял Ши Гуана, тот услышал, как этот парень нарочито язвительно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Нынче пошли люди — сплошная показуха! Думают, если наймут профессионала написать сценарий, то дело в шляпе. А актерская игра — ну просто вонь, невыносимая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похлопал Ма Кая по плечу, не останавливая его, но и не поддакивая. Хоть ему и было приятно, он знал меру. Выпендриваться каждый горазд, незачем наживать себе реальных врагов, достаточно просто позлорадствовать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Кай был из тех, кто любит подлить масла в огонь, да и юношеский задор не давал ему покоя. Видя, что никто его не одергивает, он решил, что выразил общие мысли, и еще более торжествующе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ведь ни капли самокритики! Первое место? Ха! На их месте я бы со стыда сгорел и на завтрашний день бросил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Хунфэй бросил взгляд на почерневшего от злости Шан Хуна и отвесил Ма Каю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разорался? Глотку дерешь на весь зал! Иди переодевайся!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Кай, потирая ушибленную голову, хотел было поспорить, но, встретившись с суровым взглядом Чао Хунфэя, недовольно буркнул что-то себе под нос и, косолапя, поплелся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шло награждение, третьекурсники начали снимать грим, а второкурсники готовились к выходу — за кулисами творился настоящий хаос. Ши Гуан легко потерял из виду спину Лоу-привереды среди толпы. Вспоминая холодный характер Лоу Чжаня и его безумство на сцене, Ши Гуан заподозрил, что его психические отклонения не ограничиваются одним лишь обсессивно-компульсивным расстройством — возможно, у него еще и раздвоение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только умудряется нормально существовать среди обычных людей? Тяжелый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Поставим свечку за его здравие.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Гуан переоделся, порядок за кулисами наконец восстановился. Второкурсники толпились у выхода, наблюдая за выступлениями, и среди них Ши Гуан внезапно увидел своих сокурсников. Самым удивительным было то, что там оказался и Лоу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мысли психа не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хотел было заговорить, но Чао Хунфэй жестом велел ему замолчать. Ма Кай припал к углу стены, вытягивая шею, и на ходу подмигнул Ши Гуану — мол, будет интересно. Ши Гуан без лишних слов прильнул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углом, ведущим из гримерки, стояли двое: профессор и Тянь Сыюй. Грим с нее еще не смыли, и на щеке виднелась черная дорожка от потекшей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Сыюй спросила срывающимся, но изо всех сил сдерживаемым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я требую объяснений! За что?! В чем их работа лучше нашей?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нахмурился, явно недовольный тем, что студентка ставит под сомнение его решение. Он поправил 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разные вещи. Мы на актерском факультете, а не на режиссерском или сценарном. Ваш сценарий был действительно неплох, прост и глубок, но это лишь сценарий. Это не то выдающееся актерское мастерство, которое я хотел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Сыюй опешила. Смысл слов профессора придавил ее так, что она едва могла дышать. В порыве отчаяния и гнева она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называете актерской игрой то, как они прыгали, словно обезьяны?! — она указала пальцем прямо на подглядывающего Ши Гуана. Встретившись с ним взглядом, Тянь Сыюй вспыхнула, и, движимая яростью, ткнула пальцем уже в сторону Ши Гуана: — Профессор, вы не можете быть настолько предвзятым!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Сыюй! — профессор был в ярости от того, что студенты стали свидетелями того, как его отчитывают. Он сделал глубокий вдох и произнес: — Думаю, ты выбрала не тот сценарий. Этот персонаж тебе явно не подходит. На этом закончим,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Сыюй дрожащими губами смотрела вслед удаляющемуся профессору. Постепенно приходя в себя, она снова взглянула в сторону Ши Гуана. Вокруг стоял гул голосов, в голове была пустота, а со всех сторон доносился смех, эхом отражаясь в ушах. Весь мир смеялся над ней!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Кай подмигнул Ши Гуану, явно намереваясь еще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Гуан просто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Хунфэй хлопнул обоих по спине и кивнул в сторону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Кай недовольно скривился, но послушно поплелся следом за Чао Хунфэем.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быстро выкинул историю с Тянь Сыюй из головы и с воодушевлением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на банкет! Сегодня наш курс сорвал куш, взяли первое и третье места, это надо отметить!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Ма Кай мгновенно переключился. — Куда пойдем? Как насчет «Сказки»? Нас троих маловато будет, я еще кого-нибудь позову... Скинемся, как обычно. — Он вдруг спохватился и обернулся к Лоу Чжаню: —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Чжань, как и ожидалось,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из-за кулис, в стороне сцены все еще слышалась музыка — выступления продолжались, но их месяц упорного труда уже принес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самый оживленный день в киноакадемии. Несмотря на глубокую ночь, кампус был залит светом. Студенты группами прогуливались под яркими фонарями, обсуждая самые запоминающиеся номера и заливаясь смехом, который разносился по всему городку. Это была бессонная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южных ворот актового зала вышли четверо молодых людей. Трое шли впереди, обнявшись и пошатываясь, а позади них, не спеша и сохраняя прямую осанку, следовал четвертый. Они спустились по тридцати девяти ступенькам и направились к выходу из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комендантский час отменили.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Университетский магазин работал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Предприимчивый владелец лавки открыл снаружи барбекю-точку, и воздух наполнился ароматом жареного мяса и углей. Посетителей было полно, а кошелек владельца стал заметно толще,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Ши Гуан сошел с лестницы, к ним навстречу вышла женщина в бежевом платье. Убедившись, что это именно те, кто ей нужен, она одарила их безупречной улыбкой, остановилась на почтительном расстоянии и представилась: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Тан Вэй, журналистка из «Т-пресс». Вот моя визитка. Можно взять у вас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парней, которые хоть и мечтали об этом во снах, но никогда не были замечены прессой,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 перевела взгляд на парня, стоявшего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 на вид выше метра восьмидесяти трех, широкие плечи, узкие бедра, длинные ноги — типичная модель. Красивое лицо, которое мгновенно приковывает взгляд. Особенно глаза — красивые, узкие, с приподнятыми уголками, черные, как тушь, напоминающие персонажей древних картин. Это была та самая изюминка, заставляющая смотреть на него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глаза и зацепили Тан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разглядывала Ши Гуана. Еще во время открытия фестиваля она приметила этого юношу в толпе, а во время выступления не могла сдержать смеха. Теперь, увидев его вблизи, она поняла — это настоящий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 много лет освещала события в сфере кино и часто сотрудничала с академией. Людей, которые могли бы привлечь внимание, в этой индустрии хватало. Но в них всегда чего-то не хватало. Глядя на этого парня, она внезапно поняла, что именно она видит в нем: амбиции. Голые, неприкрытые амбиции стать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индустрии трудно добиться успеха, если есть амбиции, но нет условий; трудно, если есть условия, но нет таланта; трудно, если есть талант, но нет амбиций. А у этого парня, похоже, было все три компонента — стать популярным для него будет совсем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удачи или связей за кулисами, это тоже не проблема. Если быть достаточно расчетливым и готовым отбросить гордость, возможности всегда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Тан Вэй была одна большая неудача: за все годы работы она так и не наладила связей с первоклассными артистами, поэтому эксклюзивов у нее не было, а ее статьи не имели большого веса. Это было пятно на ее карьере! Она пыталась подобраться к звездам, но у тех уже были свои «прикормленные» журналисты, и никакие деньги не могли купить их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находясь в тупике, она спросила совета у старого журналиста, на что тот ответил: «Конечно, все непросто. Когда человек уже стал звездой, ты к нему и на пушечный выстрел не подойдешь. Поэтому вместо того, чтобы подбирать крошки за другими, расширь кругозор. Запомни: искренние отношения — это лучшая инвестиция».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год Тан Вэй присматривалась к новичкам: красивым, талантливым, протеже крупных компаний — их были сотни, но ей все казалось не то. Эти люди могли вспыхнуть, но лишь на миг, не достигая нужного ей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стоя здесь, она поняла, что нашла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был вне себя от радости, но, в отличие от двух других парней, которые уже прыгали от счастья, он, проживший чуть дольше, вел себя сдержанно и отвечал на вопросы взвешенно. Больше всего его поражало, что даже после такого триумфа Лоу Чжань сохранял невозмутимость. Вот уж правда, терпеть не могу этих «богачей в третьем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 изначально хотела просто представиться, чтобы потом было проще договориться об интервью, но когда она перевела взгляд с Ши Гуана на стоявшего чуть поодаль Лоу Чжаня, то замерла. Еще один невероятно красивый парень! Аристократичная аура, элегантность в каждом движении — несмотря на простую одежду, он выглядел как настоящий аристократ. Да и двое других были вполне симпатичными.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Тан Вэй созрел план. Она достала из сумки камеру и потрясла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против, если я вас сфотографирую? Скорее всего, снимок попадет в завтрашнюю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придумала заголовок: «Звезды киноакадемии собрались вместе: взгляд в будущее, будущие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ошеломленные свалившейся на них удачей, конечно, не возражали. Ши Гуан даже набрался смелости и обнял Лоу Чжаня за шею, и, к его удивлению, тот не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затвором камеры Ши Гуан сделал свой первый шаг в медийное пространство. Но главное было не это — он почувствовал, что Лоу Чжань стал относиться к нему чуточку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Чуточку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там «чуточка»!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отпраздновали успех, стоило им выспаться, как Лоу Чжань снова начал делать вид, что не знаком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Использовал меня и сделал вид, что забыл? Чем это отличается от того, чтобы переспать и не заплатить? Верни мне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http://bllate.org/book/25613/3054541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