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Гуан добрался до места, блюда уже стояли на столах. В главном зале было пять столов, забитых людьми до отказа, и только стол режиссера выглядел чуть свободнее остальных. Ван Фэй, сидевшая там, издалека помахала Ши Гуану, подзывая к себе. К счастью, среди присутствующих почти не было других актеров, так что присутствие Ши Гуана за режиссерским столом не вызвало ни подозрений, ни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опоздал. Сначала выпью три чарки за ваше здоровье. Благодарю режиссера Цзэна, режиссера Лю, режиссера Юя, брата Чжана, брата Тяня и сестру Фэй за шанс поработать в этой команде. Я обязательно буду стараться, чтобы сыграть свою роль как можно лучше, и надеюсь на ваши наставления. Буду усердно учиться и расти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робел. В прошлой жизни ради ролей ему приходилось выпивать немало на деловых встречах. Хотя чаще всего это не приносило плодов, он успел освоить полезное искусство застольной культуры. То, что раньше он не умел льстить, не означало, что он не сможет этого сейчас. Усевшись, он принялся лихорадочно перебирать в уме интересные темы и в итоге сумел раскачать атмосферу за столом до небывалого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Цзяньсю, желая угодить Ван Фэй, был милостив к Ши Гуану. Увидев, как тот лихо пьет и ведет себя непринужденно, режиссер остался доволен. Его взгляд, обращенный к Ши Гуану, наконец-то потеплел, в нем появилось некое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застолье подошло к концу, руководители из съемочной группы решили продолжить вечер, и Ши Гуан, к своему удивлению, тоже получил приглашение — причем лично от Цзэн Цзяньсю. Он, разумеется, не преминул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Цзэн Цзяньсю был не таким уж сложным человеком. Он больше всего любил лавировать между всеми сторонами и сглаживать острые углы — это было видно и по его стилю съемок, и по подбору актеров. В своих фильмах он редко на чем-то настаивал. Но это не значило, что им можно было легко помыкать. Те актеры, которых ему навязывали сверху, в его глазах не значили ничего, и он почти никогда не работал с ними дважды. Однако поведение Ши Гуана за столом его впечатлило: оставим в стороне актерское мастерство, но характер у парня был открытый и прямой, не чета тем робким выпускникам, которые либо дрожали от страха, либо задирали нос. Теперь Цзэн Цзяньсю считал, что такого паренька не стыдно взять с собой на деловую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думал, что их ждет караоке или что-то в этом роде, но они отправились в чайный домик, арендовали три кабинки и… начали играть в маджонг. В прошлой жизни Ши Гуан был не прочь перекинуться партией, но, узнав, что ставки здесь идут по сто юаней,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иди к ним за стол, они играют по-маленькой, — сказал Цзэн Цзяньсю. Он не пытался подколоть парня, просто только сейчас вспомнил, что тот еще студент. Но раз уж человек пришел, нельзя же заставлять его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ставки называли маленькими, полная партия стоила сто восемьдесят очков. У самого Ши Гуана в кармане было всего триста юаней, так что, сидя на стуле, он едва не дрожал от напряжения, сосредоточившись на игре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пару конов он расслабился. Кроме соседа слева, остальные двое играли посредственно: они даже не могли толком следить за тем, какие плитки уже вышли, и не видели своих собственных комбинаций. С таким уровнем игры он мог бы обыграть их, даже сидя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ночи партия у Цзэн Цзяньсю закончилась. Он заглянул в их комнату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немного выиграл, — ответил один из помощников режиссера с простоватым лицом. — Хорошо быть молодым, реакция быстрая. Он еще просил нас играть помягче, а в итоге забрал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он улыбался и выглядел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смущенно рассмеялся. На самом деле он вежливо выиграл всего около четырехсот юаней, чтобы люди не чувствовали досады, но при этом остались удовлетворены игрой. Такая тактика была утомительной, от нее даже разболелась голова,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были снисходительны ко мне. Раз уж я немного выиграл, позвольте угостить всех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как раз проголодался, даже не знаю, откуда тянет этим ароматом жареного мяса, прямо в вентиляцию просачивается,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думал, только у меня одного такое, даже стеснялся сказать, — Ши Гуан вовремя погладил себя по животу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Цзяньсю обвел взглядом всех присутствующих — они выглядели довольными, и доброжелательных взглядов, направленных на Ши Гуана, стало заметно больше. Это еще сильнее улучшило мнение режиссера о нем. Желая проявить близость, он похлопал Ши Гуана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тебе тратиться? Твоих денег едва хватит на пару смен одежды. Я сегодня выиграл, я и угощу всех в гриль-баре.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режиссер Цзэн! — Ши Гуан с восторгом подпрыгнул, активно поддерживая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Это была приятная неожиданность. Обычно с такими выпускниками, как он, сложно иметь дело, особенно если у них есть хоть какая-то поддержка: любое слово могут исказить, вечно воображают себя звездами, а если что-то идет не так, как они задумали, начинают ныть о невостребованном таланте. Но ведь все присутствующие прошли через этот путь, и кому не нравится, когда их ценят и оберегают? Разве сложно проявить немного смирения, будучи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Цзэн Цзяньсю, даже помощники режиссера в тот вечер считали, что Ши Гуан — человек Ван Фэй. Может, поддержка и не самая мощная, но в съемочной группе он явно не тот персонаж, которого можно безнаказанно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Ши Гуана уговорили выпить немало вина. Он не злился, пил, когда нужно, и вежливо отказывался, когда было необходимо. Все время он оставался улыбчивым и прямолинейным. В глубине души он радовался: вот что значит прожить жизнь заново, он отчетливо чувствовал доброту и близость окружающих, даже не задумываясь о том, что у него есть какая-то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Ши Гуане, который в прошлой жизни был маленьким человеком, мечтающим вырваться из нищеты, все еще жила острая интуиция. Он прекрасно понимал, что нужно держаться за «бедро» режиссера Цзэна, но и «голень» сестры Ван отпускать нельзя. Эта мысль не покидала его, пока он не узнал о настоящем статусе Ван Фэй, после чего не раз благодарил судьбу за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Ши Гуан напился, остался ночевать в ближайшем отеле и проспал без задних ног до самого следующего вечера, пока не вспомнил об обещании, данном Лоу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Чжань ознакомился со сценарием, он мягко положил его на колени. Слегка приподняв подбородок, он пронзительным взглядом прошелся по лицу Ши Гуана. Его ленивая, но элегантная поза в сочетании с бесстрастным лицом не выдавала ни единой эмоции, но Ши Гуан почувствовал, как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 это всего лишь каркас, — Ши Гуан осторожно подбирал слова. Он придвинул стул и сел напротив Лоу Чжаня, глядя на него с предельной серьезностью. — Но душа его — в нашей игре. Как именно мы передадим радость или печаль, как заставим зрителя сопереживать — вот что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опустил взгляд на единственную страницу сценария, а затем снова посмотрел на Ши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 называемого каркаса тоже должны быть пределы,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Гуана вспыхнуло, словно его смертельно оскорбили. Он возмущенно ткнул в сценарий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только каркас? Как минимум, характеры и завязка сюжета прописаны! Я даже сцены специально разделил!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Лоу Чжань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представив, как тот про себя называет его упрямцем, почувствовал неловкость. На самом деле у него было еще много деталей, но времени написать их не хватило. Пришлось задействовать весь свой дар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одну из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здесь. Когда я звоню в дверь и вижу тебя, вариантов поведения — масса. Я могу подмигнуть, могу спеть или станцевать. Даже если я войду, упаду в ноги и закричу, что беременна от тебя и как ты мог меня бросить — это все будет работать на комический эффект! Понять чувство юмора всех полутора миллиардов китайцев сложно, но рассмешить пару тысяч студентов нашего университета — задача вполне 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Ши Гуан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приподнял бровь, снова посмотрел в сценарий и, кажется, принял доводы Ши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сценарий был прост: два парня, не гнушаясь ничем, пытаются переиграть друг друга ради одной девушки. И то, что Ши Гуан назвал простым каркасом, было лишь сценами их противостояния. То, на что он указал сейчас, было моментом их первой встречи. Сначала Лоу Чжань подумал, что это будет сцена с жестким физическим конфликтом, но слова Ши Гуана открыли новое направление: действительно, они могут не просто ссориться или драться, а довести все до абсурда, используя всю свою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вспомнил итоговое выступление Ши Гуана: пусть ему не хватало глубины, но яркая, эксцентричная игра и интересный сюжет всегда вызывали у зрителей хохот. Даже он сам не смог удержаться от улыбки. Неудивительно, что преподаватели так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сценарий действительно был в стиле Ши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тот придумывает их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конечно, не мог знать, о чем думает Лоу Чжань. Он и сам был полон горечи. Этот сценарий в прошлой жизни он репетировал с Тянь Сыюй и получил высший балл. Она играла лучезарную богиню, он — инфантильного неудачника, а роль «богатого красавчика» исполнял старшекурсник. Теперь, когда он выбрал Лоу Чжаня, роль красавца, конечно, отходила ему. Но в оригинале этот персонаж был лишь фоном, у него почти не было реплик. Чтобы выделить Лоу Чжаня, приходилось все перекраивать.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вчера он перебрал с алкоголем! И надо же было такому случиться — именно сейчас! Испортил такой момент для того, чтобы подлизаться к «золотой 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заметил, как Лоу Чжань снова внимательно изучает сценарий, и его взгляд невольно упал на две черные родинки на изящной шее собеседника. Мысли понеслись вскачь: «Да какая морока! Давай уже, просто воспользуйся своим положением! Если ты хоть намекнешь, я тут же разденусь и предложу себя — любые формы, любые сценарии, хоть с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Лоу Чжань вдруг заговорил. Ши Гуан мгновенно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указал на строчку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сыграл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кивнул. Того самого богатого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играть вот этого, — длинный палец Лоу Чжаня скользнул по бумаге и остановился на паре мелких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опешил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играю богатого красавчика? Должно… хм… должно… сойти? — В голове Ши Гуана уже пронеслись десятки способов, как сделать этого персонажа живым. Он даже успел подумать, что Лоу Чжаня не проведешь — он сразу понял, что та роль была лишь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будешь играть её, — Лоу Чжань снова провел пальцем, указывая на еще более неприметные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Гуана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играть в переодевании?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Гуана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гениально! Брат, отличный взгляд! Просто супер! Мы точно станем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позабавленный реакцией Ши Гуана, слегка улыбнулся. Уголки его губ приподнялись, взгляд смягчился — эта перемена ослепила Ши Гуана, который едва сдерживался, чтобы не закричать: «Брат! Может, переспим? Может, тебе нужен кто-то покорный? Или мазохист? Или тот, кто будет целовать твои ноги? Давай!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роли были распределены. Подняв голову, Ши Гуан увидел, что Ма Кай и Чао Фэйхун смотрят на них. Встретившись с ними взглядом, Ма Кай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 нашей комнате всё как всегда: один бегает за женщинами, другой делает вид, что его не существует. Сколько лет прошло, я думал, привык, а они сегодня вообще решили, что нас тут нет, и вовсю строят глазки друг другу. Слушай, Фэйхун, может, поменяемся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Фэйхун издал короткий смешок, но в его глазах тоже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почувствовал неловкость. Он был так поглощен идеей пробиться наверх с помощью Лоу Чжаня, что совсем забыл о тех, кто рядом. Прошло уже два дня, а он ни разу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очевидно, не обратил на это внимания: он бросил взгляд на Ма Кая и направился в ванную — Ши Гуан предположил, что он снова пошел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 — это мелочи, но вот то, что он еще и чистюля… Ши Гуан подумал, что ему придется вечно подстраиваться под настроение этого господина, и ему внезапно захотелось все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Гуан отвлекся, Ма Кай внезапно взорвался. Он вскочил с кровати, подбежал к Лоу Чжаню и с силой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остановился, нахмурившись, с полным недоумением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и Чао Фэйхун замерли. Все произошло так быстро, что они даже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был почти на двенадцать сантиметров ниже Лоу Чжаня, поэтому ему приходилось задирать голову. Было видно, как у него на глазах быстро наворачиваются слезы. Раздраженный молчанием Лоу Чжаня, он снова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Лоу Чжань не позволил себя толкнуть — он легко перехватил руку Ма Кая и посмотрел на него с выражением полного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наконец пришел в себя. Он не осмелился коснуться Лоу Чжаня, поэтому обхватил Ма Кая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бесишься? Дело же только в выступлении! Я виноват, я предвзят, я предвзят до самой Марианской впадины! Прости, ну прости,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сердито смотрел на Лоу Чжаня, словно не слыша Ши Гуана. Лишь когда Чао Фэйхун подошел, чтобы помочь его успокоить, Ма Кай вдруг прыснул со смеху. Он откинул голову назад, глядя на Ши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неплохо сыграл,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у меня есть и талант, и внешность. Вы же только что чуть не обделались от страха, да? Дайте мне роль, отдайте мне богатого красавчика — такой контраст точно привлечет внимание, первое место гарантировано! — хихикнул Ма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смотрел на покрасневшие глаза Ма Кая и чувствовал, что что-то не так, но, видя его улыбку, решил, что накручивает себя.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думать надо! — Ма Кай округлил свои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понять, как именно ты хочешь это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Ма Кай гордо фыркнул. — Отпусти уже, плакать — это утомительно,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поняв, что конфликт исчерпан, ушел мыть руки. Когда он вышел, Ма Кай зашел в ванную, а за ним, глубоко посмотрев на спину Лоу Чжаня, последовал Чао Хунфэй. Ши Гуан немного поколебался, но все же решил обсудить сценарий с Лоу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излагать свои мысли по поводу изменений для персонажа «богатого красавчика», как из ванной вышел Ма Кай, а следом за ним — молчаливый Чао Хунфэй. Ма Кай, встав на цыпочки, с трудом положил руку на плечо Чао Хунфэя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и ладно. Этот богатый красавчик — роль неблагодарная. Мы с Хунфэем решили сделать совместный проект, так что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промолчал, глядя на него, но был уверен: Ма Кай тогда действительно разозлился. Все произошло так внезапно, что они даже не успели толком пообщаться. Он взглянул на Лоу Чжаня, хотел спросить, что случилось, но передумал: скорее всего, тот и сам был в недоумении. Ма Кай был человеком немного нервным, или, если выразиться мягче, тонкой душевной организации, чем-то похожим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занятий Ши Гуан снова начал приставать к Лоу Чжаню с правками. К его фантазиям Лоу Чжань проявил удивительное терпение. Но больше всего Ши Гуана поразило то, что, когда дело касалось игры, Лоу Чжань становился спокойным и участливым. Он внимательно слушал, предлагал свои идеи, иногда даже жестикулировал, показывая фрагменты игры — холодного и отстраненного человека будто подменяли.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и называют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смотрел на Лоу Чжаня и впервые мог представить, как тот снимается в кино и получает звание лучшего актера. В вопросах мастерства Лоу Чжань не уступал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не считать того, что после каждого прикосновения к сценарию он шел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первое совместное сотрудничество шло полным ходом, в то время как другая пара столкнулась с непреодолимыми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страшном сне не мог представить, что с Тянь Сыюй будет так трудно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требования к постановке были просто возмутительными! Она хотела демонстрировать свой голос, показать новый танец, требовала не сокращать ни одной реплики и постоянно стремилась быть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свелось к тому, что Шан Хун должен был стать лишь «фоном» для этой женщины. Неважно, шутил он или выглядел глупо — все должно было вращаться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Тянь Сыюй в свободной блузке и леггинсах стояла у края сцены, глядя, как Шан Хун в третий раз кувыркается и падает, она не выдержала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постоянно показывать, какой ты красивый!? Ты же бродяга! Какая тут красота?! Неужели нельзя отнестись серьезно?! Упади как следует, чтобы это выглядело жалко! Я сейчас сойду с ума! Ты меня не слышишь?! Я же так ясно объяснила: если бы здесь был Ши Гуан, мы бы уже сто лет как закончили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кричать, она тут же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холодно поднялся с пола, схватил свою одежду с края сцены, с силой встряхнул её и, не сказав ни слова,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перепугалась, её ноги подкосились. Видя, что Шан Хун уходит все дальше, она глубоко вдохнула, бросилась за ним и схватила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Шан Хун, я просто разволновалась. Не злись, я не имела в виду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выдернул руку из её хватки. Холод в его глазах был способен заморозить все вокруг, а в этой ледяной глубине читалось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вцепилась в него еще сильнее, не желая отпускать, а Шан Хун не мог грубо оттолкнуть её. Они застыли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http://bllate.org/book/25613/3054538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