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эти теории были принципами жизни Ши Гуана в прошлой жизни. Хотя в этой он твердо вознамерился «присосаться к сильной ноге», старая привычка — как говорится, собака не может отучиться от поедания дерьма: как только доходило до дела, та желчь, что бурлила у него внутри, никак не желала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как раз собирался наклониться и отпустить пару язвительных замечаний, как дверь гримерной распахнулась. Гример, работавший с ним, выкрикнул:</w:t>
      </w:r>
    </w:p>
    <w:p w:rsidR="00BB20FC" w:rsidRPr="00357A74" w:rsidRDefault="00357A74" w:rsidP="00BB20FC">
      <w:pPr>
        <w:jc w:val="left"/>
        <w:rPr>
          <w:sz w:val="28"/>
          <w:lang w:val="en-US"/>
        </w:rPr>
      </w:pPr>
      <w:r w:rsidRPr="00357A74">
        <w:rPr>
          <w:sz w:val="28"/>
          <w:lang w:val="en-US"/>
        </w:rPr>
        <w:t>— Следующий! — затем его взгляд сфокусировался на весьма приметном Ши Гуане, и он с надеждой произнес: — И Тяньхуа здесь?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нога на ногу, мгновенно вскочил и замахал руками:</w:t>
      </w:r>
    </w:p>
    <w:p w:rsidR="00BB20FC" w:rsidRPr="00357A74" w:rsidRDefault="00357A74" w:rsidP="00BB20FC">
      <w:pPr>
        <w:jc w:val="left"/>
        <w:rPr>
          <w:sz w:val="28"/>
          <w:lang w:val="en-US"/>
        </w:rPr>
      </w:pPr>
      <w:r w:rsidRPr="00357A74">
        <w:rPr>
          <w:sz w:val="28"/>
          <w:lang w:val="en-US"/>
        </w:rPr>
        <w:t>—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 удивлением заметил, как в тот же миг взгляд гримера сменился с ожидающего на унылый, от него повеяло какой-то особой, трагической безнадежностью.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Тяньхуа, значит… — Ши Гуан отвел взгляд и увидел, что Ван Фэй, глядя в спину этому мужчине, приподняла бровь, а ее лицо стало холодным. — Не связывайся с ним. Он пришел в проект со своими деньгами, от него за версту разит нуворишем. Стоило немного урезать его экранное время, как он несколько дней закатывал истерики, угрожал отозвать инвестиции. Подумаешь, какие-то двести тысяч, кто кого боится? — Закончив, Ван Фэй сменила выражение лица, внимательно присмотрелась к гриму Ши Гуана и, заметив, что тот слегка наклонился, улыбнулась: — Грим наложен отлично, просто шикарно, но прошу тебя, ни в коем случае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кивнул, хотя был несколько рассеян, продолжая обдумывать слова Ван Фэй. Он не стал задавать глупых уточняющих вопросов — даже спинным мозгом было понятно, куда делись вырезанные сцены И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Ван Фэй еще немного, она ушла по делам. Две другие девушки вели себя сдержаннее: хоть им и не хотелось уходить, они все же пересели в другой конец комнаты. Ши Гуан нашел свободное место, сел и, не зная, чем заняться, достал телефон, чтобы полистать Weibo. К его удивлению, стоило зайти в приложение, как он увидел более пятидесяти упоминаний и сотню комментариев, а пока он хлопал глазами, добавилось еще шесть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открыв уведомления, он обнаружил там свои фотографии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великий Повелитель Демонов, прими поклонение от нас, верных слуг!!!!]</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[Тянь Юй у меня свинья: Повелитель Демонов такой безумно крутой и властный, а-а-а-а!]</w:t>
      </w:r>
    </w:p>
    <w:p w:rsidR="00BB20FC" w:rsidRPr="00357A74" w:rsidRDefault="00357A74" w:rsidP="00BB20FC">
      <w:pPr>
        <w:jc w:val="left"/>
        <w:rPr>
          <w:sz w:val="28"/>
          <w:lang w:val="en-US"/>
        </w:rPr>
      </w:pPr>
      <w:r w:rsidRPr="00357A74">
        <w:rPr>
          <w:sz w:val="28"/>
          <w:lang w:val="en-US"/>
        </w:rPr>
        <w:t>[Тянь Фан Е Тань: Повелитель Демонов, Повелитель Демонов, какой же он красивый!!!]</w:t>
      </w:r>
    </w:p>
    <w:p w:rsidR="00BB20FC" w:rsidRPr="00357A74" w:rsidRDefault="00357A74" w:rsidP="00BB20FC">
      <w:pPr>
        <w:jc w:val="left"/>
        <w:rPr>
          <w:sz w:val="28"/>
          <w:lang w:val="en-US"/>
        </w:rPr>
      </w:pPr>
      <w:r w:rsidRPr="00357A74">
        <w:rPr>
          <w:sz w:val="28"/>
          <w:lang w:val="en-US"/>
        </w:rPr>
        <w:t>[Да Бай Цай Бан Цзы: Повелитель Демонов, Повелитель Демонов, какой же он красивый!!!]</w:t>
      </w:r>
    </w:p>
    <w:p w:rsidR="00BB20FC" w:rsidRPr="00357A74" w:rsidRDefault="00357A74" w:rsidP="00BB20FC">
      <w:pPr>
        <w:jc w:val="left"/>
        <w:rPr>
          <w:sz w:val="28"/>
          <w:lang w:val="en-US"/>
        </w:rPr>
      </w:pPr>
      <w:r w:rsidRPr="00357A74">
        <w:rPr>
          <w:sz w:val="28"/>
          <w:lang w:val="en-US"/>
        </w:rPr>
        <w:t>[Ма Шу: Повелитель Демонов, Повелитель Демонов, какой же он красивый!!!]</w:t>
      </w:r>
    </w:p>
    <w:p w:rsidR="00BB20FC" w:rsidRPr="00357A74" w:rsidRDefault="00357A74" w:rsidP="00BB20FC">
      <w:pPr>
        <w:jc w:val="left"/>
        <w:rPr>
          <w:sz w:val="28"/>
          <w:lang w:val="en-US"/>
        </w:rPr>
      </w:pPr>
      <w:r w:rsidRPr="00357A74">
        <w:rPr>
          <w:sz w:val="28"/>
          <w:lang w:val="en-US"/>
        </w:rPr>
        <w:t>[Сяо Сяо Дэ Эр Шо: Повелитель Демонов, Повелитель Демонов, какой же он красивый!! Ниже по списку, соблюдаем строй!!]</w:t>
      </w:r>
    </w:p>
    <w:p w:rsidR="00BB20FC" w:rsidRPr="00357A74" w:rsidRDefault="00357A74" w:rsidP="00BB20FC">
      <w:pPr>
        <w:jc w:val="left"/>
        <w:rPr>
          <w:sz w:val="28"/>
          <w:lang w:val="en-US"/>
        </w:rPr>
      </w:pPr>
      <w:r w:rsidRPr="00357A74">
        <w:rPr>
          <w:sz w:val="28"/>
          <w:lang w:val="en-US"/>
        </w:rPr>
        <w:t>[Гу Ду Дэ Хуа Пэнь: Повелитель Демонов, Повелитель Демонов, какой же он красивый!! Ниже по списку, соблюдаем строй!!]</w:t>
      </w:r>
    </w:p>
    <w:p w:rsidR="00BB20FC" w:rsidRPr="00357A74" w:rsidRDefault="00357A74" w:rsidP="00BB20FC">
      <w:pPr>
        <w:jc w:val="left"/>
        <w:rPr>
          <w:sz w:val="28"/>
          <w:lang w:val="en-US"/>
        </w:rPr>
      </w:pPr>
      <w:r w:rsidRPr="00357A74">
        <w:rPr>
          <w:sz w:val="28"/>
          <w:lang w:val="en-US"/>
        </w:rPr>
        <w:t>[Я больше всех люблю карамель: …Я перфекционист и разрушитель, ва-ха-ха! Это я — Повелитель Демонов!! Двое дураков!!]</w:t>
      </w:r>
    </w:p>
    <w:p w:rsidR="00BB20FC" w:rsidRPr="00357A74" w:rsidRDefault="00357A74" w:rsidP="00BB20FC">
      <w:pPr>
        <w:jc w:val="left"/>
        <w:rPr>
          <w:sz w:val="28"/>
          <w:lang w:val="en-US"/>
        </w:rPr>
      </w:pPr>
      <w:r w:rsidRPr="00357A74">
        <w:rPr>
          <w:sz w:val="28"/>
          <w:lang w:val="en-US"/>
        </w:rPr>
        <w:t>[Юй Шоу: Ого, поздравляю, Сяо Юй, твоя техника наконец пробила потолок, вышла на новый уровень.]</w:t>
      </w:r>
    </w:p>
    <w:p w:rsidR="00BB20FC" w:rsidRPr="00357A74" w:rsidRDefault="00357A74" w:rsidP="00BB20FC">
      <w:pPr>
        <w:jc w:val="left"/>
        <w:rPr>
          <w:sz w:val="28"/>
          <w:lang w:val="en-US"/>
        </w:rPr>
      </w:pPr>
      <w:r w:rsidRPr="00357A74">
        <w:rPr>
          <w:sz w:val="28"/>
          <w:lang w:val="en-US"/>
        </w:rPr>
        <w:t>[Юй Шоу: Ой, я ошибся, тут дело просто в отличных природных данных, какая там техника! Где ты нашла такого свеженького красавчика? Завидую, завидую, завидую, завидую…]</w:t>
      </w:r>
    </w:p>
    <w:p w:rsidR="00BB20FC" w:rsidRPr="00357A74" w:rsidRDefault="00357A74" w:rsidP="00BB20FC">
      <w:pPr>
        <w:jc w:val="left"/>
        <w:rPr>
          <w:sz w:val="28"/>
          <w:lang w:val="en-US"/>
        </w:rPr>
      </w:pPr>
      <w:r w:rsidRPr="00357A74">
        <w:rPr>
          <w:sz w:val="28"/>
          <w:lang w:val="en-US"/>
        </w:rPr>
        <w:t>[Я люблю принимать душ: Что это за фильм? Ради такой внешности обязательно посмотрю!]</w:t>
      </w:r>
    </w:p>
    <w:p w:rsidR="00BB20FC" w:rsidRPr="00357A74" w:rsidRDefault="00357A74" w:rsidP="00BB20FC">
      <w:pPr>
        <w:jc w:val="left"/>
        <w:rPr>
          <w:sz w:val="28"/>
          <w:lang w:val="en-US"/>
        </w:rPr>
      </w:pPr>
      <w:r w:rsidRPr="00357A74">
        <w:rPr>
          <w:sz w:val="28"/>
          <w:lang w:val="en-US"/>
        </w:rPr>
        <w:t>[Где же крылья ангела: Красавчик, красавчик, красавчик! Облизываюсь!]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был в шоке. Помимо неожиданной популярности, больше всего его поразило то, насколько его эстетические вкусы расходятся с общественными! Он искренне терпеть не мог этот грим — слишком вызывающий, стирающий границы между мужским и женским, так и тянет на мысли о геях, честное слово! Но было очевидно, что девушки и любительницы аниме от такого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немного поколебался, но все же решил сделать репост. Не зная, что написать, он просто набрал: — Первый сериал,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секунд после публикации, как выскочило новое сообщение — [Сюй: А-а-а-а! Не зря я каждый день мониторила! Мой бог, ты лучший! Съемки, а-а-а-а! Хочу видеть, хочу видеть, хочу видеть, хочу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запомнил этого Сюя: он был с ним с самого первого поста. Его энтузиазм был настолько сильным, что Ши Гуан не решался верить, что это просто комментарий фаната. Неужели… это его первый настоящий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посыпались и другие сообщения, пошли репосты. Глядя на эту кипящую ленту, Ши Гуан окончательно убедился: мужчины и женщины — действительно существа с разных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 центре внимания — занятное чувство. Ши Гуан невольно улыбнулся, пролистывая ленту Weibo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как кто-то окликнул его. Подняв голову, он увидел, что это место режиссера Цзэна. Ван Фэй махала ему рукой, и Ши Гуан поспешно подошел. Лишь вблизи он заметил, что грим И Тяньхуа тоже готов. Его костюм был куда роскошнее: подплечники, плащ, выглядел он невероятно внушительно. Макияж глаз был не таким густым, цвет губ — естественным, а главное отличие — перевернутое пламя на лбу. В «Шанчуане» было особо оговорено, что это метка падшего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подошел и встал рядом с И Тяньхуа. Они обменялись взглядами, затем с каменными лицами отвели глаза и одновременно посмотрели на Цзэн Цзяньсю.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Цзяньсю сидел в кресле, бесстрастно разглядывая обоих. С каждой секундой его взгляд становился все холоднее. Когда оба уже начали нервничать, Цзэн Цзяньсю внезапно рявкнул:</w:t>
      </w:r>
    </w:p>
    <w:p w:rsidR="00BB20FC" w:rsidRPr="00357A74" w:rsidRDefault="00357A74" w:rsidP="00BB20FC">
      <w:pPr>
        <w:jc w:val="left"/>
        <w:rPr>
          <w:sz w:val="28"/>
          <w:lang w:val="en-US"/>
        </w:rPr>
      </w:pPr>
      <w:r w:rsidRPr="00357A74">
        <w:rPr>
          <w:sz w:val="28"/>
          <w:lang w:val="en-US"/>
        </w:rPr>
        <w:t>— Кто это гримировал?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отозвался:</w:t>
      </w:r>
    </w:p>
    <w:p w:rsidR="00BB20FC" w:rsidRPr="00357A74" w:rsidRDefault="00357A74" w:rsidP="00BB20FC">
      <w:pPr>
        <w:jc w:val="left"/>
        <w:rPr>
          <w:sz w:val="28"/>
          <w:lang w:val="en-US"/>
        </w:rPr>
      </w:pPr>
      <w:r w:rsidRPr="00357A74">
        <w:rPr>
          <w:sz w:val="28"/>
          <w:lang w:val="en-US"/>
        </w:rPr>
        <w:t>— Это все Сяо Юй, я позову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прибежала Сяо Юй. Не успела она остановиться, как Цзэн Цзяньсю, указав на Ши Гуана, заявил:</w:t>
      </w:r>
    </w:p>
    <w:p w:rsidR="00BB20FC" w:rsidRPr="00357A74" w:rsidRDefault="00357A74" w:rsidP="00BB20FC">
      <w:pPr>
        <w:jc w:val="left"/>
        <w:rPr>
          <w:sz w:val="28"/>
          <w:lang w:val="en-US"/>
        </w:rPr>
      </w:pPr>
      <w:r w:rsidRPr="00357A74">
        <w:rPr>
          <w:sz w:val="28"/>
          <w:lang w:val="en-US"/>
        </w:rPr>
        <w:t>— Этот грим никуда не годится,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И Тяньхуа тут же пополз вверх, он искоса бросил на Ши Гуана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Цзэн Цзяньсю добавил:</w:t>
      </w:r>
    </w:p>
    <w:p w:rsidR="00BB20FC" w:rsidRPr="00357A74" w:rsidRDefault="00357A74" w:rsidP="00BB20FC">
      <w:pPr>
        <w:jc w:val="left"/>
        <w:rPr>
          <w:sz w:val="28"/>
          <w:lang w:val="en-US"/>
        </w:rPr>
      </w:pPr>
      <w:r w:rsidRPr="00357A74">
        <w:rPr>
          <w:sz w:val="28"/>
          <w:lang w:val="en-US"/>
        </w:rPr>
        <w:t>— Накрашен слишком красиво, стоят рядом — как небо и земля. Один другого затмевает так, что и не видно. Вы понимаете, где главный герой, а где второстепенный?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палец, указывающий на него, И Тяньхуа не успел убрать косой взгляд, как его лицо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Фэй не выдержала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грим Ши Гуана все же изменили, хотя Сяо Юй пришлось переделывать его несколько раз. Она ворчала себе под нос:</w:t>
      </w:r>
    </w:p>
    <w:p w:rsidR="00BB20FC" w:rsidRPr="00357A74" w:rsidRDefault="00357A74" w:rsidP="00BB20FC">
      <w:pPr>
        <w:jc w:val="left"/>
        <w:rPr>
          <w:sz w:val="28"/>
          <w:lang w:val="en-US"/>
        </w:rPr>
      </w:pPr>
      <w:r w:rsidRPr="00357A74">
        <w:rPr>
          <w:sz w:val="28"/>
          <w:lang w:val="en-US"/>
        </w:rPr>
        <w:t>— Почему так трудно исправить… ну почему ты такой сложный… ой, ну вот, опять переборщила… да что ж такое, я же вроде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вот-вот расплачется, Ши Гуан поспешно улыбнулся:</w:t>
      </w:r>
    </w:p>
    <w:p w:rsidR="00BB20FC" w:rsidRPr="00357A74" w:rsidRDefault="00357A74" w:rsidP="00BB20FC">
      <w:pPr>
        <w:jc w:val="left"/>
        <w:rPr>
          <w:sz w:val="28"/>
          <w:lang w:val="en-US"/>
        </w:rPr>
      </w:pPr>
      <w:r w:rsidRPr="00357A74">
        <w:rPr>
          <w:sz w:val="28"/>
          <w:lang w:val="en-US"/>
        </w:rPr>
        <w:t>— Разве это значит, что у тебя плохие руки? Ты так накрасила, что у всех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тебя база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хорошей базой никто не называл меня красавчиком, а стоило тебе приложить руку — и мой уровень тут же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Weibo? — глаза Сяо Юй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пять фото, безумно крутой и властный, я сам себя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как красиво! Если бы я не сфотографировала, я бы жизнь положила, но не дала бы смыть этот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улыбнулся. Глядя в зеркало на свое наконец-то посвежевшее отражение, он тихо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Гуана оставались главной заботой Сяо Юй, но, к счастью, больше такой густой «боевой раскраски» не было. Исчезла часть властности, но добавилась холодность, с которой Цзэн Цзяньсю наконец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пришлось ждать до пяти вечера, пока всех актеров не загримируют. Затем сначала снимали главных героев, они лишь послушно ждали своей очереди. К моменту окончания съемок было уже около семи, съемочная группа не стала оставлять их на ужин, и Ши Гуан, голодный как волк, отправился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его окликнула Ван Фэй:</w:t>
      </w:r>
    </w:p>
    <w:p w:rsidR="00BB20FC" w:rsidRPr="00357A74" w:rsidRDefault="00357A74" w:rsidP="00BB20FC">
      <w:pPr>
        <w:jc w:val="left"/>
        <w:rPr>
          <w:sz w:val="28"/>
          <w:lang w:val="en-US"/>
        </w:rPr>
      </w:pPr>
      <w:r w:rsidRPr="00357A74">
        <w:rPr>
          <w:sz w:val="28"/>
          <w:lang w:val="en-US"/>
        </w:rPr>
        <w:t>— Ты же на третьем курсе,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Фэй сказала:</w:t>
      </w:r>
    </w:p>
    <w:p w:rsidR="00BB20FC" w:rsidRPr="00357A74" w:rsidRDefault="00357A74" w:rsidP="00BB20FC">
      <w:pPr>
        <w:jc w:val="left"/>
        <w:rPr>
          <w:sz w:val="28"/>
          <w:lang w:val="en-US"/>
        </w:rPr>
      </w:pPr>
      <w:r w:rsidRPr="00357A74">
        <w:rPr>
          <w:sz w:val="28"/>
          <w:lang w:val="en-US"/>
        </w:rPr>
        <w:t>— Вернешься — хорошенько посчитай посещаемость. Администраторы скоро начнут составлять график. Если есть время, когда ты не сможешь быть на площадке, обязательно скажи заранее.</w:t>
      </w:r>
    </w:p>
    <w:p w:rsidR="00BB20FC" w:rsidRPr="00357A74" w:rsidRDefault="00357A74" w:rsidP="00BB20FC">
      <w:pPr>
        <w:jc w:val="left"/>
        <w:rPr>
          <w:sz w:val="28"/>
          <w:lang w:val="en-US"/>
        </w:rPr>
      </w:pPr>
      <w:r w:rsidRPr="00357A74">
        <w:rPr>
          <w:sz w:val="28"/>
          <w:lang w:val="en-US"/>
        </w:rPr>
        <w:t>Ши Гуан не подумал об этом, поспешно поблагодарил, рассыпаясь в любезностях. Ван Фэй рассмеялась, легонько хлопнула его по голове и, не церемонясь, добавила:</w:t>
      </w:r>
    </w:p>
    <w:p w:rsidR="00BB20FC" w:rsidRPr="00357A74" w:rsidRDefault="00357A74" w:rsidP="00BB20FC">
      <w:pPr>
        <w:jc w:val="left"/>
        <w:rPr>
          <w:sz w:val="28"/>
          <w:lang w:val="en-US"/>
        </w:rPr>
      </w:pPr>
      <w:r w:rsidRPr="00357A74">
        <w:rPr>
          <w:sz w:val="28"/>
          <w:lang w:val="en-US"/>
        </w:rPr>
        <w:t>— Давай,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Ши Гуан вытянулся во фрунт, отдал честь, и двери лифта наконец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ехал вниз, цифры отсчитывали этажи. Ши Гуан выдохнул и расслабил спину.</w:t>
      </w:r>
    </w:p>
    <w:p w:rsidR="00BB20FC" w:rsidRPr="00357A74" w:rsidRDefault="00357A74" w:rsidP="00BB20FC">
      <w:pPr>
        <w:jc w:val="left"/>
        <w:rPr>
          <w:sz w:val="28"/>
          <w:lang w:val="en-US"/>
        </w:rPr>
      </w:pPr>
      <w:r w:rsidRPr="00357A74">
        <w:rPr>
          <w:sz w:val="28"/>
          <w:lang w:val="en-US"/>
        </w:rPr>
        <w:t>Хоть он и устал, этот день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университет, уже зажглись фонари. Свет по обе стороны дороги был туманным, разрезая тени на бесчисленные четкие и размытые линии. Ши Гуан шел легко, специально заглянул в университетский магазинчик за пачкой лапши быстрого приготовления и двумя сосисками. На выходе он столкнулся с вальяжно идущим навстречу Шан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Ши Гуан тут же вспомнил, что в университете у него есть такой серьезный враг. Видя, что Шан Хун остановился и ждет его, явно намереваясь устроить допрос, Ши Гуан не очень-то хотел драться, но и терять лицо на людях не собирался. Он вскинул подбородок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посреди дороги. Шан Хун заговорил первым:</w:t>
      </w:r>
    </w:p>
    <w:p w:rsidR="00BB20FC" w:rsidRPr="00357A74" w:rsidRDefault="00357A74" w:rsidP="00BB20FC">
      <w:pPr>
        <w:jc w:val="left"/>
        <w:rPr>
          <w:sz w:val="28"/>
          <w:lang w:val="en-US"/>
        </w:rPr>
      </w:pPr>
      <w:r w:rsidRPr="00357A74">
        <w:rPr>
          <w:sz w:val="28"/>
          <w:lang w:val="en-US"/>
        </w:rPr>
        <w:t>— Держись подальше от Тянь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рассмеялся:</w:t>
      </w:r>
    </w:p>
    <w:p w:rsidR="00BB20FC" w:rsidRPr="00357A74" w:rsidRDefault="00357A74" w:rsidP="00BB20FC">
      <w:pPr>
        <w:jc w:val="left"/>
        <w:rPr>
          <w:sz w:val="28"/>
          <w:lang w:val="en-US"/>
        </w:rPr>
      </w:pPr>
      <w:r w:rsidRPr="00357A74">
        <w:rPr>
          <w:sz w:val="28"/>
          <w:lang w:val="en-US"/>
        </w:rPr>
        <w:t>— Когда это у тебя сменилась позиция? В прошлый раз, когда я видел вас вместе, вы оба выглядели как нашкодившие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нахмурился:</w:t>
      </w:r>
    </w:p>
    <w:p w:rsidR="00BB20FC" w:rsidRPr="00357A74" w:rsidRDefault="00357A74" w:rsidP="00BB20FC">
      <w:pPr>
        <w:jc w:val="left"/>
        <w:rPr>
          <w:sz w:val="28"/>
          <w:lang w:val="en-US"/>
        </w:rPr>
      </w:pPr>
      <w:r w:rsidRPr="00357A74">
        <w:rPr>
          <w:sz w:val="28"/>
          <w:lang w:val="en-US"/>
        </w:rPr>
        <w:t>— Тянь Сыюй сказала, что вообще не соглашалась быть с тобой, это ты целыми днями за ней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ожидал, что слухи, которые обычно появлялись уже после того, как Тянь Сыюй становилась известной, дойдут до него так рано. Он не мог не подумать, что, возможно, она действительно так сказала. Но, по правде говоря, возразить было нечего: кто, как не он сам, когда-то бегал за ней днями напролет? Подумав так, он все же решил прояснить ситуацию:</w:t>
      </w:r>
    </w:p>
    <w:p w:rsidR="00BB20FC" w:rsidRPr="00357A74" w:rsidRDefault="00357A74" w:rsidP="00BB20FC">
      <w:pPr>
        <w:jc w:val="left"/>
        <w:rPr>
          <w:sz w:val="28"/>
          <w:lang w:val="en-US"/>
        </w:rPr>
      </w:pPr>
      <w:r w:rsidRPr="00357A74">
        <w:rPr>
          <w:sz w:val="28"/>
          <w:lang w:val="en-US"/>
        </w:rPr>
        <w:t>— И что еще? Кроме этого, она что-то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не ожидал, что Ши Гуан начнет его расспрашивать, и на мгновение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да, я бегал за ней. Поэтому я носил ей горячую воду, помогал покупать еду, носил за ней конспекты, сопровождал на прогулках, в кино, на сериалы. Если она не доедала мороженое — доедал я, а во время критических дней она даже просила меня покупать ей прокладки. — Ши Гуан пересчитал все по пальцам и улыбнулся: — На данный момент это все, что пришло на ум. Впредь эта важная миссия переходит к тебе.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помрачнел Шан Хун. Ему это совсем не понравилось, он схватил Ши Гуана за руку и сердито рявкнул: — Не думай, что я не посмею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окончательно развеселился, развел руками и пожал плечами:</w:t>
      </w:r>
    </w:p>
    <w:p w:rsidR="00BB20FC" w:rsidRPr="00357A74" w:rsidRDefault="00357A74" w:rsidP="00BB20FC">
      <w:pPr>
        <w:jc w:val="left"/>
        <w:rPr>
          <w:sz w:val="28"/>
          <w:lang w:val="en-US"/>
        </w:rPr>
      </w:pPr>
      <w:r w:rsidRPr="00357A74">
        <w:rPr>
          <w:sz w:val="28"/>
          <w:lang w:val="en-US"/>
        </w:rPr>
        <w:t>— Друг, я же сказал, что ушел. Чего ты злишься? Впредь, если увижу вас с Тянь Сыюй вместе, буду обходить стороной,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дернул плечом, вырывая одежду из цепких пальцев Шан Хуна, приложил пальцы ко лбу, весело попрощался и зашагал прочь легкой походкой. Со стороны казалось, что он избавился от огромной обузы, оттого и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стоял на месте, озадаченно хлопая глазами, пока наконец до него не дошел смысл сказанного. Хотя все, у кого были глаза, видели, что это Ши Гуан бегал за Тянь Сыюй, но некоторые вещи выходили за рамки простого «беганья» — это уже был уровень отношений парня и девушки. То, что богиня сама прыгнула в его объятия — хорошо, но сейчас у него на душе было так паршиво, что хотелось кого-нибудь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Гуан нашел профессора, чтобы отпроситься. Профессор, взяв справку от съемочной группы, нахмурился:</w:t>
      </w:r>
    </w:p>
    <w:p w:rsidR="00BB20FC" w:rsidRPr="00357A74" w:rsidRDefault="00357A74" w:rsidP="00BB20FC">
      <w:pPr>
        <w:jc w:val="left"/>
        <w:rPr>
          <w:sz w:val="28"/>
          <w:lang w:val="en-US"/>
        </w:rPr>
      </w:pPr>
      <w:r w:rsidRPr="00357A74">
        <w:rPr>
          <w:sz w:val="28"/>
          <w:lang w:val="en-US"/>
        </w:rPr>
        <w:t>— Почему «Шанчуань»? Сейчас снимается столько сериалов, почему ты выбрал именно этот? Ты же знаешь ситуацию в стране: фэнтези-сериалы очень трудно выпустить в эфир, может случиться так, что до самого выпуска не увидишь свою работу. И ты все равно хочешь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несколько раз перечитал справку, но не удержался и еще немного поубеждал Ши Гуана. В его глазах Ши Гуан был перспективным студентом, с хорошим чувством игры, талантом, гибкой реакцией и характером, который идеально подходит для современной киноиндустрии. К тому же он красив и обладает своей изюминкой. Если правильно выстроить карьеру, то, может, и не суперзвездой, но кусок хлеба в индустрии он точно получит. Однако киноиндустрия — место переменчивое: если после выпуска ворваться туда без хороших работ, можно запросто затеряться в толпе. Он как раз считал, что Ши Гуану подошли бы две роли в «Мече Ван Цяна», но увы, Ши Гуан принес ему справку от «Шанчуаня».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уговаривал от души, но Ши Гуан стоял на своем. В конце концов, профессор махнул рукой, решив пустить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уходом добавил:</w:t>
      </w:r>
    </w:p>
    <w:p w:rsidR="00BB20FC" w:rsidRPr="00357A74" w:rsidRDefault="00357A74" w:rsidP="00BB20FC">
      <w:pPr>
        <w:jc w:val="left"/>
        <w:rPr>
          <w:sz w:val="28"/>
          <w:lang w:val="en-US"/>
        </w:rPr>
      </w:pPr>
      <w:r w:rsidRPr="00357A74">
        <w:rPr>
          <w:sz w:val="28"/>
          <w:lang w:val="en-US"/>
        </w:rPr>
        <w:t>— Семестр заканчивается, на праздновании годовщины университета будет итоговый спектакль,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кивнул, его глаза загорелись:</w:t>
      </w:r>
    </w:p>
    <w:p w:rsidR="00BB20FC" w:rsidRPr="00357A74" w:rsidRDefault="00357A74" w:rsidP="00BB20FC">
      <w:pPr>
        <w:jc w:val="left"/>
        <w:rPr>
          <w:sz w:val="28"/>
          <w:lang w:val="en-US"/>
        </w:rPr>
      </w:pPr>
      <w:r w:rsidRPr="00357A74">
        <w:rPr>
          <w:sz w:val="28"/>
          <w:lang w:val="en-US"/>
        </w:rPr>
        <w:t>— Совместный или сольный?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совместный, если только у тебя нет сценария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кивнул:</w:t>
      </w:r>
    </w:p>
    <w:p w:rsidR="00BB20FC" w:rsidRPr="00357A74" w:rsidRDefault="00357A74" w:rsidP="00BB20FC">
      <w:pPr>
        <w:jc w:val="left"/>
        <w:rPr>
          <w:sz w:val="28"/>
          <w:lang w:val="en-US"/>
        </w:rPr>
      </w:pPr>
      <w:r w:rsidRPr="00357A74">
        <w:rPr>
          <w:sz w:val="28"/>
          <w:lang w:val="en-US"/>
        </w:rPr>
        <w:t>— Конечно, совместный.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покачал головой, улыбаясь. В его памяти все еще стояло сияющее лицо Ши Гуана, и он про себя подумал, что, скорее всего, на экзамене по актерскому мастерству в этом году снова будут в паре Ши Гуан и Тянь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пока только готовилась, съемки начинались не сразу, поэтому Ши Гуан послушно просидел в университете несколько дней. Как и ожидалось, профессор объявил экзамен по актерскому мастерству, предложив всем разбиться на пары. Ши Гуан, давно подготовившийся, уже размышлял, как уговорить Лоу Чжаня стать его партнером, как вдруг заметил взгляд, брошенный в его сторону Тянь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курса Ши Гуан всегда выступал в паре с Тянь Сыюй, и каждый раз они выдавали блестящий результат, срывая овации. Честно говоря, если бы между ними не было такой слаженности, это не дало бы ему ошибочного ощущения, что у них может что-то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году цель Ши Гуана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выступать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встревожил проходящих мимо студентов, они начали оборачиваться. Ши Гуан отодвинулся, переместив лицо в тень дерева, и с равнодушным видом посмотрел на раскрасневшееся от волнения лицо Тянь Сыюй,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Тянь Сыюй широко раскрыла глаза, в них читалось недоверчивое возмущение. Она явно не ожидала, что ее приглашение будет отвергнуто человеком, стоящим перед ней. Это же Ши Гуан! А она — Тянь Сыюй! Неужели настал день, когда Ши Гуан отказал ей!? Солнце встало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сжал губы в улыбке, ему совсем не хотелось объяснять. Он просто не понимал, с какой стати эта женщина после измены может так уверенно и требовательно к нему подходить. Это «синдром принцессы» или просто отсутствие элементарных социальных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ждала три секунды — видимо, это был ее предел. В ее глазах выступили слезы, которые должны были выглядеть как крайняя обида, но на самом деле были вызваны бешенством. Она капризно воскликнула:</w:t>
      </w:r>
    </w:p>
    <w:p w:rsidR="00BB20FC" w:rsidRPr="00357A74" w:rsidRDefault="00357A74" w:rsidP="00BB20FC">
      <w:pPr>
        <w:jc w:val="left"/>
        <w:rPr>
          <w:sz w:val="28"/>
          <w:lang w:val="en-US"/>
        </w:rPr>
      </w:pPr>
      <w:r w:rsidRPr="00357A74">
        <w:rPr>
          <w:sz w:val="28"/>
          <w:lang w:val="en-US"/>
        </w:rPr>
        <w:t>— Ты еще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смотрел на удаляющуюся спину Тянь Сыюй, цокающую каблуками. Ее изящный силуэт в пятнистом свете деревьев действительно выглядел безупречно. Тянь Сыюй, будь то внешность, фигура или манеры, была женщиной, которую стоило носить на руках. Жаль только, что ее вознесли слишком высоко, и в ее поле зрения уже не попадали такие, как они. Поэтому она всегда смотрела свысока, словно подачку раздавая внимание тем, кто ее окружал.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Тянь Сыюй Ши Гуан вернулся в столовую. Он успел съесть только половину обеда, когда его вытащила Тянь Сыюй. Теперь у него во рту все еще стоял сладко-соленый вкус свинины. А ведь он каждый день тренировался — бог знает, что эти тающие во рту куски жирного мяса стали для него настоящим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доев куски мяса, Ши Гуан вытер рот, глубоко вздохнул и с мужеством человека, идущего в бой, направился в другой конец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зала, у окна, сидел Лоу Чжань и неторопливо ел. Его выражение лица было спокойным, полуденное солнце, пробиваясь сквозь ветви деревьев, пятнами ложилось на его лицо. Слегка наклоненная голова придавала ему ленивый вид. Половина порции в тарелке уже исчезла, губы при жевании едва двигались, рис и овощи были четко разделены по сторонам — словно он сам был отделен от окружающих невидимой стеной, создавая вокруг себя личное пространство. Даже в этих мелочах чувствовалось прекрасное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шел к нему и не был удивлен, замечая, как несколько девушек украдкой поглядывают на Лоу Чжаня, их восхищение было почти неприкрытым.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это особое пространство, Ши Гуан на мгновение заколебался, а затем решил сесть напротив Лоу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посмотрел на него, бесстрастно отложил палочки, скорость жевания заметно возросла, и его кадык дернулся, когда он проглотил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 улыбкой подался вперед и постучал по столу:</w:t>
      </w:r>
    </w:p>
    <w:p w:rsidR="00BB20FC" w:rsidRPr="00357A74" w:rsidRDefault="00357A74" w:rsidP="00BB20FC">
      <w:pPr>
        <w:jc w:val="left"/>
        <w:rPr>
          <w:sz w:val="28"/>
          <w:lang w:val="en-US"/>
        </w:rPr>
      </w:pPr>
      <w:r w:rsidRPr="00357A74">
        <w:rPr>
          <w:sz w:val="28"/>
          <w:lang w:val="en-US"/>
        </w:rPr>
        <w:t>— Лоу Чжань, давай объединимся для итогового экзамена. У меня есть отличный сценарий, который точно поможет нам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http://bllate.org/book/25613/3054537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