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Хуан увернулся от руки Шан Хуна и слегка толкнул его в бок. Шан Хун потерял равновесие и, смешно перебирая ногами, покатился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он в изумлении вытаращил глаза на Ши Гуана, не в силах поверить в произошедшее. Почувствовав на себе любопытные взгляды окружающих, Шан Хун пунцово покраснел. Он вскочил на ноги и с яростным рыком, подобно голодному тигру, снова бросился на Ши Гуана. На этот раз Ши Гуан не успел увернуться, а опасаясь, что Шан Хун испортит ему лицо, просто уткнулся головой в его грудь и крепко обхватил, не разжимая рук. Через пару мгновений они вместе повалились на землю, тяжело дыша и глядя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Шан Хуна была лишь грубая сила. В семье, которая стремилась «отмыть» его репутацию, драки считались чем-то постыдным, поэтому он не привык к таким потасовкам. В итоге он оказался намертво прижат к Ши Гуану и никак не мог вырваться, лишь слыша у себя над ухом частое, сбивчивое дыхание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Живо отпусти! — Шан Хун смотрел в белесое небо, а заметив, что вокруг уже собралась толпа зевак, почувствовал, как его молочно-белая кожа заливается густым румянцем, который расползался даже ниже воротника. В его черно-белых глазах блеснули слезы, делая взгляд влажным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разумеется, не отпустил его, а лишь сжал объятия еще крепче. Шан Хун не мог ни ударить, ни оттолкнуть его, и они застыли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тяжелое дыхание Ши Гуана, чувствуя, как исходящий от него жар обжигает кожу, и ощущая, как бешено бьется его сердце, Шан Хун почувствовал странную нехватку воздуха. Мир перед глазами поплыл, синее небо и белые облака слились в одно размытое пятно. От этого физического напряжения Шан Хуну вдруг показалось, что время остановилось. Даже влажное дыхание у уха стало долгим и приглушенным, навевая странное ощущение покоя и отрешенности…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с какого вы факультета? — внезапный окрик нарушил оцепенение. Шан Хун словно очнулся и с силой оттолкнул Ши Гуана — на этот раз весьма успешно, и сцепленные тела мгновенно разъединились.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вскочил на ноги, бросил взгляд на ошеломленного Шан Хуна и машинально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 не раздумывая, вскочил и бросился следом за мелькающей спиной Ши Гуана. Вдалеке позади еще доносились крики профессора. Глядя на Ши Гуана, похожего на юркую обезьянку, чью фигуру подсвечивало утреннее солнце, он почему-то вдруг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добежал до общежития, убедившись, что за ним никто не гонится. Переведя дыхание,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 все ушли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зашел в ванную и осмотрел свое лицо: ни царапинки!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защитив свою «рабочую поверхность», он победно улыбнулся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нужно беречь то, чем зарабатываешь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левый бок немного ныл. Задрав футболку, он увидел покраснение, но при нажатии боли не было — обычный ушиб, так что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Ши Гуан вспомнил уроки актерского мастерства из прошлой жизни. Он десять минут корчил перед зеркалом рожи, стараясь задействовать каждую мышцу лица, пока оно не стало абсолютно послушным, и только тогда с чувством выполненного долга отправился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занятия, как и тренировки тела, требовали от артиста упорства. В прошлой жизни Ши Гуан был слишком самоуверен и ленив, но теперь он дал себе слово больше не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Ши Гуан прибыл по указанному адресу заранее и, расспросив людей, быстро нашел Ван Фэй. Он не скупился на медовые речи, называя её сестрой, чем привел Ван Фэй в полный восторг. Благодаря этому он даже смог познакомиться с автором оригинала, сценаристом и главным режиссером Цзэн Цзяньсю.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Гуан с самым невинным видом здоровался с режиссером, три девушки из съемочной группы собрались в сторонке и принялись оживленно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Красавчик, да? Я не ошиблась, когда настояла на правках в сценарии? — Ван Фэй понизила голос и толкнула локтем автора, Ху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Сяо Тао, чьи глаза работали как радар, сканировала Ши Гуана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Девять голов роста, черт возьми, это действительно девять голов! Глянь на эти длинные ноги, на лице ни прыщика. Ой, все мы люди, ну почему такая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Смотри в суть! — Ван Фэй закатила глаза, с презрением глядя на их фанатичный восторг. — Глаза, главное — это глаза. Посмотри на эти уголки, на этот изгиб, разве не маняще? Разве не прекрасно? Покоритель мира, великий демон — ну разве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Ми, как автор, в мире фантазий была живой и открытой, но в реальности часто терялась.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вроде «персиковые глаза»,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уже сглотнула слюну и яростно закивала, прошептав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 Тяньхуа не увели те, у кого есть деньги, эта роль точно досталась бы ему. — Она помолчала и добавила совсем тихо: — Посмотрела я сегодня на остальных… господи, кого они только не набрали! Есть даже такие, у кого лицо в прыщах. Это проверка для визажистов или для мастеров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прыснули от смеха. Их звонкий смех привлек внимание мужчин в комнате, включая самого Ши Гуана. Девушки засмеялись еще громче, заставив мужчин приободриться. Кое-кто даже попытался подойти познакомиться, причем их красноречие ничуть не уступало Ши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главных актеров, остальные получили сценарии и разошлись. Ши Гуана оставили пообедать и забрать свой экземпляр. В папке было больше десяти страниц, и, увидев объем, он удивился, а вчитавшись — изумился еще больше. Он знал, что при экранизации сюжеты часто перекраивают до неузнаваемости, но как персонаж Ху Фэйбай, который в оригинале был никчемным пушечным мясом, превратился в главную «шестерку» антагониста И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смел надеяться, что сценарий переписали ради него. Скорее всего, для усиления кульминации авторам нужно было расширить линию злодея, чтобы история развивалась плавно. А то, что предавший Шанчуань И Тяньхуа стал действовать заодно с Ху Фэйбаем, выглядело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крепко сжал сценарий, его глаза светились от возбуждения. Он не ожидал, что первая же роль, которую он получит после перерождения, будет почти такой же значимой, как та, что была у него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удача наконец-то повернулась ко мне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глубоко вдохнул, пытаясь унять волнение, но его блестящие глаза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украдкой поглядывала на него. Пока Ван Фэй была занята делами, она толкнула Ху Ми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вдруг почувствовала, как здорово быть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Ши Гуану выделили комнату для отдыха. Его соседом оказался другой актер, которого он совсем не знал — видимо, в прошлой жизни тот так и не пробился. Ши Гуан вежливо поздоровался и лег на кровать читать сценарий. Перевернув страницу, он заметил, что сосед косится на него с явной неприязнью. Ши Гуан просто отвернулся, и тот поспешно отвел взгляд. Ши Гуан лишь приподнял бровь и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начались съемки для промо-фото. В индустрии были свои правила: второстепенные персонажи гримируются первыми, а потом часами сидят в гриме и тяжелых париках в студии — то ли на тридцатипятиградусной жаре, то ли на холоде — ожидая главных звезд, чтобы потом с натянутыми улыбками стоять рядом для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был хорошо знаком с этим процессом. Без двух три он уже стоял в очереди в конференц-зале. К его удивлению, некоторые даже не ложились спать, а ждали здесь сразу после обеда. Глядя на этих карьеристов, он напомнил себе, что одного соблюдения правил мало — нужно быть активнее, чтобы нравиться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Старались не только актеры, но и визажисты. Когда пришел Ши Гуан, двое уже были готовы: в белых ханьфу, с черными золотыми коронами, с натянутыми до предела париками — вылитые благородные ученики школы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легко узнал их: это были важные герои Шанчуаня, которых он иногда видел по телевизору в прошлой жизни, хотя до славы им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фотосессию оставили одиннадцать человек. Женщин было четверо, включая известную актрису, игравшую бабушек. Остальные семеро — шесть молодых красавцев и Старик Хуан, приглашенный из Гонконга на роль главы Шанчуаня.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Ши Гуана позвали в гримерку. Он сел в кресло, с тревогой глядя на визажиста через зеркало, и ослепительно улыбнулся, сверкнув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была молода, с легким макияжем. Она смотрела на его лицо с серьезным видом, но, увидев улыбку, словно очнулась и слегка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Фэйбая? — Визажистка замерла. — Этого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послушно кивнул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визажистки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роль тебе идеально подходит! Смотри, что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Гуана начали крутить и вертеть, и он чувствовал себя крайне удрученным. Что значит «подходит»? У меня что, лицо злодея?! В какой брови или взгляде это видно? Я же сама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ворчание, он послушно сидел, пока визажистка колдовала над его лицом. Неизвестно, показалось ли ему, но гримировали его гораздо дольше, чем остальных, и он постоянно чувствовал на себе любопытные взгляды. Когда его возмущение достигло предела, он взглянул в зеркало и застыл, словно от взрыва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подводка?! Черт, они нарисовали подводку! Мои глаза что, настолько маленькие?! Настолько, что их нужно обводить?! А тени?! И почему, черт возьми, фиолетовые?! Это же цвет геев! Мои глаза что, настолько уродливы, что их нужно скрывать таким слоем грима?! Может, мне пора уходить из шоу-бизнеса?! Или у визажистки проблемы со вкусом?! Чем я её обидел?! Зачем делать из меня непонятно кого, это что, месть?! А помада! А-а-а! Белая?! Я что, играю мертвеца или гея?! Или мертвого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длинный парик аккуратно уложили на голову. Раздался щелчок — грим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 трудом посмотрел на свое отражение, потом перевел взгляд на сияющую визажистку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будете выкладывать фото, отметьте меня. Ши Гуан Цзинхао.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взаимно фолловиться?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выдавил улыбку Ши Гуан. — Сестренка, вы накрасили меня так хорошо, я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ответила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у тебя такое вдохновляющее лицо. Ты не представляешь, я давно не получала такого удовольствия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Вдохновляющее! Вдохновляющее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смотрел в зеркало: черные волосы были частично собраны, а остальные пряди спадали на плечи, слегка покачиваясь на груди. Кожа лица казалась болезненно бледной, почти прозрачной, губы были мертвенно-белыми. Зато глаза… их подчеркнули идеальной линией, словно самый густой штрих в картине тушью, собравший в себе всю суть. Один взгляд — и он словно впивался в душу, не давая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понимал, как его видит визажистка, но, честно говоря, ему не нравился этот странный образ «ни то ни сё». Как нормальный, зрелый мужчина, он предпочитал более мужественные и статные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выбирать он не мог. Да и в индустрии все знали: лучше не злить визажиста. Даже если тебя накрасили как кусок дерьма, нужно благодарить и кланяться, иначе в следующий раз тебя доведут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встал, и краем глаза снова зацепил в зеркале этот демонический образ. Длинный подол ханьфу запутался в ногах, он едва не упал, а когда выпрямился, подол зацепился за стул. Его нервы сдали, он дернул одежду, и только когда она послушно соскользнула,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визажистка, прикрыв рот рукой, с восторгом сделала пять селфи подряд. Она пересматривала их снова и снова: четкие, словно высеченные из камня линии профиля, властный, холодный взгляд, подчеркнутый манящим изгибом глаз — всё это заставляло её сердце биться чаще. Она была покорена.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Гуан ушел, визажистка всё еще сидела с телефоном, глядя в одну точку. Коллега выхватила телефон, взглянула и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демонический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очнулась и бережно отобрала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еще посмотреть! — коллеге не хватило одного взгляда. Увидев, что на них косится начальница, она добавила: — Скинь мне копию, поставлю на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с телефона, ты совсем? — визажистка презрительно покосилась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Буду сидеть в уголке и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хмыкнула, толкнула подругу локтем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лицо… ц-ц-ц, красить его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неуютно вышел из гримерки, одергивая не очень удобный халат, и огляделся. Половина четвертого — время объявлений, народу было полно. Ему показалось, или в конференц-зале, где только что стоял шум,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Фэй, сценарист Сяо Тао и автор Ху Ми до обеда смотрели корейские сериалы и прибежали вниз только к концу серии. К их удивлению, когда двери лифта открылись, внутри оказались главный режиссер Цзэн Цзяньсю и два его помощника. Сяо Тао, привыкшая к еде со съемочной площадки, смущенно втянула голову в плечи, но остальные держались уверенно. Ван Фэй даже громко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Цзэн, тоже только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режиссер был здесь самым важным лицом, всегда находились люди, с которыми сложно договориться, например, родственники продюсера. Цзэн Цзяньсю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все на гриме, дел нет. Можете еще отдохнуть, когда придет время фотосессии — позвоним.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Фэй, конечно, не могла вернуться назад — уважение должно быть взаимным. Они перекинулись парой фраз, и лифт с тихим звоном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вышли из лифта и через пару шагов оказались у входа в конференц-зал. Это был средний зал отеля, рассчитанный на сотню человек — как раз то, что нужно для съемочной группы. Около пятидесяти человек — актеров и персонала — не создавали тесноты, места хватало и для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режиссера не вызвало особого переполоха. Большинство людей смотрели в одну сторону, и группа тоже проследила за их взглядами. У дверей гримерки стоял актер в полном гриме. С первого же взгляда все внимание приковало к его глазам. Подведенные, слегка удлиненные, с приподнятыми уголками, они излучали холодную, надменную жестокость, которая, словно барабанный бой, ударила в самое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Сяо Тао прикрыла рот рукой, не в силах сдержать крик. — Ши Гуан, Ху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 Фэйбай? — Ху Ми очнулась. Как человек, живущий в мире фантазий, она не очень хорошо разбиралась в лицах. Утром она не могла понять, о чем говорила Ван Фэй — о каком обаянии, о какой демоничности? Ей просто казалось, что парень симпатичный. Но сейчас, увидев этот образ, она словно прозрела и пробормотала: — Падший бессмертный может быть таким красивым? В следующей книге обязательно напишу про падшего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Фэй, будучи старше и рассудительнее, услышав восторги подруг, первым делом посмотрела на Цзэн Цзяньсю.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несколько секунд не отрывал взгляда от Ши Гуана, а потом его брови невольно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Фэй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Цзяньсю отвел взгляд, его лицо снова стало спокойным, и он прошел мимо, словно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Фэй нахмурилась, озадаченно проводила взглядом спину режиссера, а потом посмотрела на Ши Гуана, который приветливо улыбался ей. В одно мгновение зловещий падший бессмертный превратился в виляющего хвостом черного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Фэй, Сяо Тао и Ху Ми разочарованно вздохнули — их иллюзии разбились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знал, что получил роль благодаря Ван Фэй, но понимал, что она — самый полезный человек в группе. К тому же за утро он заметил, что её статус здесь высок: даже трое помощников режиссера, постоянно ходившие за Цзэн Цзяньсю, общались с ней с оттенком подобострастия. Поэтому уже к полудню Ши Гуан решил держаться поближе к Ван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замечая её разочарованного лица, радостно направился к ней. Но за углом он услышал нарочито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хоть внешность будет нормальной, а оказывается, он просто визажиста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уже почти прошел мимо, но, услышав насмешку, остановился. Он посмотрел на человека, который сидел, закинув ногу на ногу. Это был его сосед по комнате. Вспомнив, как неприятно от него веяло с самого утра, он понял,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попытался вспомнить этого человека по прошлой жизни, но лицо оказалось совершенно незнакомым. Он решил не проглатывать обиду. Кто угодно может быть хамом, который притесняет слабых и лебезит перед сильными! К тому же, просто терпеть унижения и молча проклинать обидчиков — это слишком наивно. В современном обществе, несмотря на все разговоры о правах человека, в конечном счете всё равно прав тот, кто сильнее. И если твой противник одного с тобой ранга, нельзя позволять ему садиться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http://bllate.org/book/25613/3054536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