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объяснить почему, но ему до дрожи хотелось увидеть, как с лица Лоу Чжаня слетит маска невозмутимости, как он потеряет всякий лоск — от одной этой мысли Ши Гуана охватывало нездоровое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происходило в «Большой Медведице», Ши Гуана не особо волновало — в прошлой жизни он уже всё видел. Сейчас его мысли были заняты лишь тем, как в будущем сорвать маску с Лоу Чжаня. И желательно так, чтобы тот прошел через все круги ада: от великого горя до неистового восторга. От предвкушения по коже бежали мурашки, а ноги, закинутые одна на другую, не могли найти покоя, постоянно меняясь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Кай наконец не выдержал. Придвинувшись ближе,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дёргаешься? У тебя что, простатит?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бросил на него косой взгляд, прикусил костяшку большого пальца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ночные походы в кино никогда не ограничивались одним лишь просмотром фильма: бар, караоке, шашлычная — обязательная программа «всё включено». После сеанса Лоу Чжань попрощался и ушел. Удержать его не удалось, и Ши Гуану пришлось всю ночь развлекать убитого горем Ма Кая. Когда они вернулись в общежитие, оба едва держались на ногах от выпитого и, не обращая внимания на запах алкоголя, тут же рухнули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ночь, в разных уголках города, произошли два события, которые предопределили будущее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кастингу фильма «Шанчуань» шла полным ходом. Исполнителей главных ролей обычно утверждали в самом начале, так что с ними проблем не было. Зато вокруг ролей второго и третьего плана плелись бесконечные интриги: то это младшая сестра инвестора, то дочь продюсера, то любимый ученик старого друга режиссера. В наше время режиссер должен был не только уметь снимать кино, но и мастерски лавировать в мире связей — только позаботившись обо всех важных персонах, можно было рассчитывать на успех следующего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просидел до часу ночи, пока наконец не утвердил пятерку главных актеров. Вся съемочная группа облегченно вздохнула, потирая покрасневшие глаза и с надеждой поглядывая на режиссера: стоило ему кивнуть, как все тут же разбежались бы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порешим? — Цзэн Цзяньсю отпил крепкого чая и небрежно взял стопку документов, лежавшую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анкеты второстепенных персонажей. Вникать в них лично не требовалось, достаточно было беглого просмотра перед финальным утверждением. Раньше он никогда не придавал этому значения, но, дойдя до середины, вдруг вскинул брови. В недоумении он вернулся на страницу назад, еще раз взглянул на фото и уже собрался что-то сказать, как помощник режиссера, отвечавший за пробы на роль Ху Фэйбая,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Цзэн, я упоминал вам за ужином: на роль Ху Фэйбая есть два подходящих кандидата. Мы не смогли решить, кого выбрать, так что последнее слово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Цзэн Цзяньсю, держа в одной руке чайную кружку, дважды пролистал соседние анкеты. Его взгляд задержался на фотографии Ши Гуана, после чего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перегнувшись через стол, указал пальцем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из Академии киноискусств, играют неплохо. Особенно этот пухляш — он передал характер Ху Фэйбая просто поразительно, идеально попал в наш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сочли его толстым, то решили подсунуть мне кого-то посимпатичнее? Послушайте, у нас вся группа набрана по одному шаблону, глаз уже замылился. Пусть будет кто-то попроще, для контраста, это добавит глубины. Не усложняйте, берем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помощник не посмел перебить режиссера и лишь после его слов добавил: — Но этот парень тоже играет неплохо… нет, даже отлично, а внешность у него яркая,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его трактовка немного расходится с нашим определением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заинтересовался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принялся объяснять, явно симпатизируя Ши Гуану, но, заметив, что лицо Цзэн Цзяньсю становится всё более скучающим, осекся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страх потеряла. Еще даже диплом не получили, а уже начинают диктовать условия. Кто дал ему право менять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менял, он просто… — пробормотал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выскочек, которые считают, что если у них есть талант, то правила писаны не для них. Ладно, допустим, он изменил этот кусок, а что потом? Как сочетать такой дерзкий характер с мрачной натурой героя?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притих, мысленно сочувствуя Ши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берем этого пухляша. Как его… а, Сюй Цзюньцзе, вот его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режиссер Цзэн. — Женщина, проводившая кастинг вместе с помощником, прервала его. В отличие от утреннего бодрого вида, она выглядела изможденной, но глаза её горели. Сжав губы, она упрямо произнесла: — В этом парне есть дьявольское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Дьявольское обаяние!?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ошарашенно уставился на неё: «Сестренка, ты сейчас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молчал. Женщину звали Ван Фэй, она была свояченицей продюсера. В группе она не играла, а якобы училась снимать кино, целыми днями слоняясь без дела. Выгнать её было нельзя, приходилось даже улыбаться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 и сама понимала, как странно это звучит. Собравшись с мыслями,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увидела его утром, у меня из головы не выходят его глаза. Впервые в жизни я вижу такие глаза, они словно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и помощник молча уставились на фото в анкете: Ши Гуан широко улыбался, демонстрируя белоснежные зубы. Симпатичный, конечно, но «глаза-крючки»!? Мы что, по-вашему, слепые!?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ничего не понимаете! — Ван Фэй не побоялась возразить. — Фильм ориентирован на женскую аудиторию. Мы выбираем актеров утонченных или солнечных, а Ши Гуан — совершенно другой типаж. В его красивом лице есть что-то острое, цепляющее. Поверьте, падший бессмертный Ху Фэйбай в его исполнении будет великолепен. — Она выждала момент и добавила: — Я сегодня связалась с автором оригинала, он согласился переписать роль под него. Сценаристы тоже обещали поработать сверхурочно, так что график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окончательно сдался. Он искренне не понимал упорства Ван Фэй, но раз уж она взяла на себя все хлопоты, а роль всё равно второстепенная, спорить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настаиваешь,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 облегченно выдохнула и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Цзяньсю даже не подозревал, что, согласившись, он дал зеленый свет тому, чтобы Ху Фэйбай, благодаря стараниям Ван Фэй, получил куда больше экранного времени,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«Сказка» была известным баром в городе H. Отличное расположение, талантливые артисты и тематические вечеринки привлекали толпы завсегдатаев. Особенно по выходным здесь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сидели трое парней и две девушки. Парни в грубой, модной одежде, девушки — в вызывающих нарядах. Под грохот рока они напились до такой степени, что от их обычного высокомерия не осталось и следа. Стоило заметить, что в это время в «Сказке» кабинки занимали только те, кто был на короткой ноге с владельцем, — люди в городе H не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рок-группа закончила выступление и на сцену вышла певица в облегающем платье с пайетками, затянув хит семидесятых, Шан Хун наконец не выдержал и с грохотом опустил бокал. На его лице отразилось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улыбнулся тридцатилетний мужчина, сидевший рядом. — Чего скис? Я же сказал: найду время и разберусь с этим Ши Гуаном. Ты просто учись, роль, которую ты присмотрел, уже за тобой. Скоро станешь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 Юнь, — сухо ответил Шан Хун и пригубил пиво. Ему казалось унизительным просить кого-то разобраться с личными делами, если бы не выпитое,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брат Юнь убрал руку с плеча своей спутницы и подался вперед. — Малой, твой отец хочет, чтобы ты сосредоточился на учебе. Не вздумай сказать, что это я тебе помогаю, а то опять будет нотации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скажу, брат Юнь. — Шан Хун улыбнулся, но, заметив, как спутница брата Юня строит ему глазки, с отвращением отвел взгляд. Старая размалеванная баба, в подметки не годится Тянь Сыюй. И как только брат Юнь с такой связался? Шан Хун поднялся: — Поздно уже, 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кого-нибудь пришлю тебя подбросить? — предложил брат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такси, — ответил Шан Хун. Выходя, он заколебался: может, остановить брата Юня? Но передумал. В конце концов, ничего страшного не случится, ну побьют Ши Гуана, не калекой же он станет. Да и Тянь Сыюй говорила, что этот тип прилип, как банный лист, постоянно воображает себя её парнем. Пусть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забыл, что выносливость к алкоголю тоже нужно тренировать. Он пил, как в прошлой жизни, и в итоге так набрался, что не помнил, как дополз до общежития. Спал он без задних ног. А когда очнулся, первым, что он увидел, было лицо Лоу Чжаня, которое, казалось, занимало всё пространство перед глазами и выражало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Ши Гуан вздрогнул. В одно мгновение он переключился из режима сна в режим полной боевой готовности, сел на кровати и вытаращил глаза. Спросонья он даже не сразу понял, что это Лоу Чжань стоит перед ним, отодвигает полог кровати и хмуро смотрит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от неожиданности сам слегка отшатнулся. Помолчав секунду,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звонит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пришел в себя, достал из-под подушки телефон: четыре пропущенных, три из них с одного и того же незнакомого номера. Проводив взглядом уходящего Лоу Чжаня, он хрипло пробормотал «спасибо»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уж думала, номер записала неверно и придется звонить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Гуана еще гудела, но он прочистил горло и постарался звучать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«Шанчуани». Поздравляю, пробы пройдены. В следующую среду до одиннадцати утра ждем вас в комнате 1806 в «Чжухуюань» за сценарием, заодно сделаем пробные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Прошел! — Ши Гуан радостно распахнул глаза, сон и похмелье как рукой сняло. Но последняя фраза заставила его замереть: — Пробные фото? Разве их делают не только исполнителям главных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прийти — приходи, не задавай глупых вопросов, — раздраженно отрезала собеседница. — Никогда не видела таких безответственных! Мы же обещали сообщить в течение трех дней, а ты трубку не берешь. Напился,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посмел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я просто бегал утром, телефон оставил, только сейчас увидел. Сестра,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Фэй. — Она назвала имя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заискивающе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спасибо за заботу! Даю слово, завтра буду вовремя. Хочу увидеть, какая прекрасная сестра мне так помогает — по голосу чувствуется порода. Куплю вам мороженого, сколько захотите,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лис! — хотя она и ворчала, в голосе слышалась улыбка. — Только не опаздывай, режиссер Цзэн ненавидит непунктуальных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Гарантирую! Обязательно! Будет исполнено! — Ши Гуан выпячивал грудь на каждом слове, чуть ли не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смех,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обмяк и выдохнул. Подняв голову, он увидел, что Лоу Чжань уже вернулся и смотрит на него с нечитаемым выражением лица, а через секунду отвернулся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почему-то отчетливо разглядел в глазах Лоу Чжаня презрение. Вспомнив, какой ерунды он наговорил по телефону, он втянул голову в плечи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Гуан никогда не был льстецом. Он был гордым и всегда считал, что добьется всего своим талантом. Но один раз обжегшись, он понял: гордость — штука бесполезная. Всегда найдется кто-то выше, и если ты не правитель мира, то всегда будешь зависеть от чужого мнения. Чтобы пробиться в шоу-бизнесе, нужно уметь приспосабливаться и иногда проявлять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злобно уставился в спину Лоу Чжаня, думая про себя: «Конечно, тебе легко, шоу-бизнес для тебя — личный сад, тебе не понять, как другие зубами прогрызают себе путь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Чжань не оборачивался. Попялив на него, Ши Гуан заскучал. Посмотрел на часы: без пяти девять, солнце еще не встало. Он решил, что его слова о тренировках — не просто отговорка. Чтобы преуспеть, в начале пути нужно опираться на внешность, поэтому тело должно быть в форме. Ему не нужны были огромные мышцы, как у западных актеров, или слишком хрупкое телосложение — достаточно было здоровой, гармоничной восточной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следующее утро в шесть часов прозвенел будильник. Ши Гуан быстро его выключил, но всё же разбудил соседа. Ма Кай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звонит в такую рань,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виновато улыбнулся, извинился и на цыпочках вышел. На улице его встретил свежий утренний воздух, от которого, казалось, очистилось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было тихо, небо едва светлело, горели фонари. На стадионе, к его удивлению, уже были люди. Ши Гуан пробежал два круга и заметил Шан Хуна. Вспоминая прошлое, он признал, что экранный образ Шан Хуна действительно был здоровым и солнечным. После того как он прославился, он рекламировал шампунь, демонстрируя идеальный пресс. Видимо, такая форма — результат постоянных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Гуан терпеть не мог в Шан Хуне то, что никак нельзя было изменить: тот был неестественно бледным,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почти не общались. Встречались только на общих занятиях, но почти не разговаривали. И после того, как в прошлый раз они разругались, Ши Гуан чувствовал от него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круг, он столкнулся с Шан Хуном на прямой дорожке. Ши Гуан с каменным лицом решил пройти мимо, но отчетливо услышал, как тот насмешливо хмыкнул. Резкий звук резанул по ушам. Ши Гуан остановился, преградил ему путь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Подраться? — Шан Хун усмехнулся, оглядывая его с ног до головы. — Ты не вывезешь.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ответил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 питал к нему, скажем так, сильную неприязнь. Если бы дело было только в Тянь Сыюй, это было бы понятно. Но Ши Гуан чувствовал в его отношении еще и глубокое презрение, причину которого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Гуан не догадывался, что на самом деле именно Шан Хун был главным объектом интереса Тянь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 был из города H, его семья была замешана в темных делах, и влияние их было велико. Но в последние годы власти закрутили гайки, и семья решила «отмыться». Шан Хун поступил в киноакадемию, чтобы в будущем легализовать семейные деньги. В прошлой жизни у него была своя студия, он стал акционером компании Лоу Чжаня, владел огромными ресурсами и в итоге спас семью от краха, став высокопоставленным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Сыюй благодаря ему закрепилась в индустрии. Даже тот первый фильм, в котором она снялась, был её дебютом благодаря Шан Хуну. Вот почему, когда она стала главной героиней, весь кампус шептался, что Ши Гуан — «жаба, возжелавшая лебединого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наивный Ши Гуан был раздавлен этими слухами. Теперь-то он понимал, что всё это было срежиссировано: Тянь Сыюй направляла общественное мнение, а за кулисами дергал за ниточки Шан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понимал всех тонкостей, но прекрасно считывал выражение лица противника. С прошлой жизни он ненавидел, когда к нему относятся свысока. В этой жизни он немного умерил свою гордыню, но только ради нужных людей. А перед такими, как Шан Хун, он улыбаться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Хуна была из тех, кто привык решать вопросы кулаками. Шан Хун, хоть и был в четвертом поколении, впитал всё это с молоком матери. Раздраженный провокацией, он толкнул Ши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обладал большой физической силой, но прожил на несколько лет больше и стал спокойнее. А когда голова холодная, даже в драке можно бить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http://bllate.org/book/25613/3054535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