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Кай, поняв, что скрывать больше нет смысла, с досадой потер лицо и, шмыгая носом от подступивших слез,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прошло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Ши Гуан уже сел в кровати и, указав на свою левую щеку, переспросил: — А у тебя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 молчал. Подождав немного, Ши Гуан решил, что тот не хочет говорить, и уже собирался слезть с кровати, чтобы попить воды, как вдруг услышал, как Ма Кай, поджав губы,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я, что у него есть девушка, ни за что бы с ним не связалась. Денег — ни гроша, всё на мне сидел, пил да ел, а в итоге еще и пощечину схлопотала. Прогадала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— спрыгнул с кровати Ши Гуан. — Его надо проучить! Если хочешь, я побью его, а если девица виновата — помогу тебе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 прыснул со смеху, а потом, словно что-то вспомнив, округлил свои влажные кошачьи глаза и уставился на Ши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 Тянь Сыюй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возвращалась, те две девицы из комнаты Тянь Сыюй одарили меня таким презрительным взглядом, да еще и намекали, что все в нашей комнате — отбросы, и что мне поделом досталось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опустил бровь и лениво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 немного,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сразу признаваться, что больше не хочет быть с Тянь Сыюй — в нем взыграл мужской эгоизм. Даже если он сам бросает красавицу, та должна с надеждой ждать его внимания. Как императоры в древности: у них гаремы полны наложниц, но они не разводятся с ними и не выгоняют из дворца только из-за мелких проступков. Мужская собственническая натура такова, что лучше запереть женщину в холодном дворце доживать свой век в одиночестве, чем отпустить на свободу. К тому же они с Тянь Сыюй еще официально не расстались, и ему было лень объяснять, почему еще вчера он был безумно влюблен, а сегодня утром чувства испарились. Особенно перед Ма Каем, который обожает совать нос в чужие дела. Одной мысли об этом разговоре хватило, чтобы у Ши Гуана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стакан воды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Кай, следя за струйкой воды, стекавшей по подбородку Ши Гуана и скользившей вниз по шее,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этой женщине хорошего? Бросай ее, у меня как раз сейчас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Кха-кха-кха! — Ши Гуан чуть не подавился и вытаращил глаза на Ма Кая. К счастью, он увидел в его взгляде шутливый огонек. Он постарался сдержать кашель и усмехнулся: — Ты же знаешь мое финансовое положение. С твоими запросами я даже на пару обуви не наскребу. Будешь со мной — только намучаешься.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пошлость! Неужели я такой человек? — Ма Кай закатил глаза и расцвел в улыбке. — Хотя... кажется, именно такой 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 сделал шаг вперед и весьма двусмысленно смахнул капельку воды с подбородка Ши Гуана, цокнув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лицо красивое, жаль, толку от него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толку? — ухмыльнулся Ши Гуан. — Откуда тебе знать? Не болтай ерунды, репутацию мне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сейчас и проверим! — Ма Кай захлопал ресницами и начал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прыгать от одного к другому, не боишься закончить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так, чем рано или поздно сгинуть из-за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осекся. Ма Кай, почувствовав победу, вошел в раж: он начал тормошить руки Ши Гуана, пытаясь сосчитать, сколько «потомства» тот извел, и подшучивал, что у него точно ничего не выйдет, пытаясь стянуть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начал отбиваться, чувствуя беспокойство. Они однокурсники, живут в одной комнате — такие шутки заходят слишком далеко, а ему хотелось прожить остаток учебы спокойно. Да и, если честно, Ма Кай его совсем не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Кай, обиженный на весь мир после недавнего инцидента, искал утешения. Ши Гуан был готов составить ему компанию, да и внешность у того была приятная, вот он и разошелся, полушутя-полусерьезно навалившись на него. Несмотря на то что Ма Кай был на пару размеров меньше, он умудрился прижать Ши Гуана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полулежал на столе, Ма Кай упирался руками в его грудь, их дыхание сбилось. Учитывая игривое, почти порочное выражение лица Ма Кая, Ши Гуан втайне молился, чтобы никто не зашел. А если кто и зайдет — пусть это точно не будет Лоу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возникло бесстрастное лицо Лоу Чжаня. На долю секунды на его идеальном лице промелькнула трещина, затем он попятился и молча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Гуан прийти в себя, как дверь снова отворилась. Лицо Лоу Чжаня, выражавшее полное безразличие к бренному миру, появилось вновь, и на этот раз он направился прямо к Ши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приближающееся лицо, на две родинки, расположенные рядом, и от этого зрелища у него закружилась голова. В какой-то момент он даже подумал: как было бы здорово, если бы это действительно была сцена ревности...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 не особо любил Лоу Чжаня, впрочем, таких, как Лоу Чжань, мало кто жаловал. Парни считали его занудой, не хватало ему широты души. Но времена менялись, люди становились хитрее, маски — совершеннее. Даже если кто-то тебе не по душе, никто не станет рвать отношения в клочья, просто общение становится чуть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спросил Ма Кай, отступая и отпуская Ши Гуана. В душе он жалел, что веселье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Чжань не ответил. Хотя лицо его оставалось каменным, давление в комнате явно упало. И только когда он увидел, что двое отстранились друг от друга, его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будете уважать личное пространство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мысленно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Живешь в общежитии, какое к черту личное пространство?! Хочешь личного пространства — езжай домой! Комната и так крошечная, тебе что, еще на четыре части ее поделить? Как нам тут вообще ходить? Как очередь в туалет делить?!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Чжань, закончив свою тираду, подошел к столу, смахнул пыль, поправил идеально лежащие книги, бросил на них глубокий взгляд и ушел в туалет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Ма Кай закатил глаза и прошептал Ши Гуану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тоже вздохнул, впервые усомнившись в своем решении. Сможет ли он ужиться с человеком, который так помешан на деталях? Ему уже хотелось врезать Лоу Чжаню! Спокойствие, только спокойствие... Дыши глубже. Вспомни софиты, красные дорожки, миллионы фанатов, бесконечные деньги, изысканную еду, дорогую одежду... Ха-ха, Лоу Чжань, ты просто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Лоу Чжаня температура в комнате упала градусов на десять. Ши Гуан старался держать марку, но в одиночку Ма Кай не мог создать атмосферу, поэтому, заскучав, он завалился на кровать и вскоре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выспавшийся и сытый, не мог привлечь внимания Лоу Чжаня, который уже лег спать, поэтому занялся телефоном. Он обдумывал планы: как пробиться наверх, какие возможности нельзя упускать, как раскрутить себя без агентства. Спустя пару часов он сам поразился тому, сколько хитроумных мыслей роилось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нужда заставит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соседней кровати послышалось движение. Силуэт Лоу Чжаня зашевелился за пологом москитной сетки. Ши Гуан встрепенулся, достал купленные наушники, как вдруг зазвонил телефон. Он взглянул на экран и удивленно приподнял бровь: Тянь Сыюй?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Жена: 【Пойдем вечером в кино?】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может быть. Неужели ледяная богиня сама зовет его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【Занят】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коротко, поддерживая образ холодного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Жена: 【Я очень хочу посмотреть тот фильм сегодня.】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【Правда занят.】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Жена: 【Что за дела?】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Еще и настаивает? Может, он все это время неправильно выстраивал стратегию, и на самом деле Тянь Сыюй — мазохистка?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пришло еще одно сообщение: 【Раз не хочешь, как хочешь. Только не пожалей потом.】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вскинул бровь, бросил телефон на подушку, подумал немного и переименовал «Жену» в списке контактов обратно в Тянь Сыюй. Только он закончил, как Ма Кай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сходи со мной в кино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выглянул из-за своего полога: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«Созвездие Большой Медведицы». Ты же сам хотел! Я только что купил два билета. Раз уж купил, не смей отказываться, не тратить же мои деньги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названия фильма у Ши Гуана болезненно сжалось сердце. В прошлой жизни он тоже купил билеты, пригласил Тянь Сыюй и прождал у входа в кинотеатр полчаса, пока не начался сеанс, после чего она позвонила и сказала, что не придет. Как в любом мелодраматичном фильме, он в расстроенных чувствах брел под дождем по улице и именно тогда понял, что для нее он — лишь запасной аэродром.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прошлое —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заодно поужинаем. И захвати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погоду!? Небо чистое, какой дождь? Каким прогнозом ты пользуешься? Скажи, чтобы я его удалил. — Ма Кай потер глаза, зевнул, глянул в окно на ясное небо и косо посмотрел на Ши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...Возьмешь или нет? — Ши Гуан тоже встал и бросил взгляд на кровать напротив. Лоу Чжань лежал на боку лицом к ним, подложив руку под голову. Его челка слегка сбилась, обнажая полуприкрытые глаза, и в этой сонной позе было столько ленивого очарования, что Ши Гуан замер. Какая-то неведомая сила заставила его спросить: —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 Кай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Чжань словно не слышал, спокойно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замолчал, понимая, что приглашение было неуместным. Он повернулся к Ма Каю, собираясь что-то сказать, как вдруг услышал от Лоу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Я, я, я не ослышался?!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резко обернулся. Ма Кай тоже поднял голову, округлил свои кошачьи глаза, глядя то на Ши Гуана, то на Лоу Чжаня,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общежития, Ши Гуан все еще не мог поверить своим ушам. Он никак не ожидал, что Лоу Чжань согласится. В его памяти тот почти никогда не участвовал в общих мероприятиях, а если и участвовал, то только по указке вуза. Этот человек был настолько замкнут, что напоминал аутиста: он очертил вокруг себя круг, никого не подпускал и сам не стремился наружу, в комнате он был словно призрак, иногда Ши Гуан даже забывал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Чжаня была настолько яркая внешность и аура, что даже если он просто сидел и читал книгу, атмосфера вокруг становилась прекрасной. Ши Гуан порой засматривался на него, ни о чем не думая, просто наблюдая за тем, как медленно и изящно он переворачивает страницы, и под этот шорох, похожий на сыплющийся песок, сам чувствовал, как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должен был признать: если Лоу Чжань в итоге стал кинозвездой, то не только из-за связей. Его уникальная харизма играла решающую роль. Он мог быть обычным прохожим, а мог легко приковать к себе взгляды. И при сложении всех факторов он закономерно оказался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кино они просто перекусили в «КФС». Когда Ши Гуан поставил перед Лоу Чжанем бургер, куриные крылышки и колу, он злорадно надеялся увидеть, как тот теряет свое лицо. К сожалению, тот просто взял бургер и откусил кусок. Обычное движение — ни как у обычного парня, ни как у небожителя, как у любого студента. Но когда большой кусок бургера наполнил его рот, и он начал жевать, Ши Гуан вспомнил хомяка... Это было, кхм, ну,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«КФС», небо уже начало темнеть. До начала фильма оставалось двадцать минут. Облака на небе неизвестно откуда сгустились, из-за чего Ма Кай с недоверием поглядывал на Ши Гуана, невольно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кинотеатру лежал через торговый центр. Ма Кай, конечно же, не смог пройти мимо магазина обуви и потащил их внутрь. Ши Гуан был неравнодушен к часам, но терпеть не мог выбирать обувь. В его понимании она делилась на туфли и кроссовки — если выглядят нормально и по ноге, то брать можно, что тут еще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хотел заходить, Лоу Чжань — тем более, но, на удивление, не стал уходить, а просто нашел стул и полез в телефон. Ши Гуан, увидев свободное место рядом с ним, не раздумывая, словно кот на валерьянку, плюхнулся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Лоу... — не успел он договорить, как боковым зрением заметил знакомый силуэт. Он замолчал и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Чжань тоже поднял голову, проследив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пятнадцати метрах стояла Тянь Сыюй. Они с Ши Гуаном стояли по разные стороны магазина, разделенные открытым пространством атриума,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Сыюй, конечно, пришла не одна. Рядом с ней был модно одетый парень. Ши Гуан его знал — это был их сокурсник Шан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Тянь Сыюй на мгновение растерялась, но тут же взяла себя в руки и гневно сверкнула глазами в сторону Ши Гуана, словно ожидая объяснений. Шан Хун же высокомерно усмехнулся, не скрывая своего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смотрел на эту женщину, которая так бесстыдно ему изменяла, и на этого мужчину, который так нагло уводил его девушку,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злился, но было неприятно. Сколько бы он ни жил, у мужчины всегда есть врожденное чувство собственничества в любви. Это никак не связано с тем, любит он ее еще или нет, это инстинкт, записанный в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гуляешь с ребятами из общаги? — громко крикнул Шан Хун, всем своим видом показывая, что хочет объявить миру о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посмотрел на его красивое лицо, особенно на кожу, белую, как тающий сыр, и на мгновение замолчал. Затем перевел взгляд на Тянь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когда пришло твое сообщение, я уже пообещал ребятам. Как-нибудь в другой раз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очевиден. Лицо Шан Хуна изменилось — поняв, что он лишь «запасной вариант», он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фильм скоро начнется, — бросила Тянь Сыюй, сдерживая обиду. Она гордо выпрямилась, вцепилась в руку Шан Хуна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Ши Гуан, он бы взорвался от ярости, увидев, как она так близка с другим. Но сейчас он лишь равнодушно улыбнулся Шан Хуну, всем видом показывая: «не возражаю, что ты присматриваешь за моей девушкой». От этого улыбка Шан Хуна окончательно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Сыюй видела всё, внешне она оставалась невозмутимой, но ногти на руке, сжимавшей локоть Шан Хуна, глубоко вонзились в ладонь. Она прекрасно знала, какой жизни хочет, но это не значило, что у нее нет более простых привязанностей. Ей нравилось, что Ши Гуан любил ее — если бы такой красивый и солнечный парень выбрал другую, она бы точно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Ши Гуан повернулся и, как и ожидал, встретился с глазами Лоу Чжаня. В его черных, как обсидиан, глазах не было эмоций. Через пару секунд он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Гуан почему-то вдруг понял, что читается в его глазах. Если вкратце: «Твои рога, дружище, выглядят просто великолепно».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(╯‵□′)╯︵┻━┻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твое благородство и холодная отстраненность?! Что это за выражение лица, будто ты сплетни читаешь?! Не думай, что я не заметил, как у тебя дернулся уголок рта! Будь уж тогда до конца безразличным и холодным!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задохнулся от возмущения, глядя на Лоу Чжаня, который скучающим видом вертел в руках дорогущий телефон. Взгляд Ши Гуана упал на его длинные, сильные пальцы, и вся его скорбь мгновенно улетучилась, как сдутый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мастерски переключился. Он сел рядом с Лоу Чжанем, опустив взгляд, и в его глазах мгновенно блеснули вполне правдоподобные слезы. Он смотрел на свои ботинки и нервно теребил джинсы. Пара простых движений — и давление вокруг него упало градусов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что Лоу Чжань сидит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медленно коснулся лица, издал тихий, почти кошачий вздох, опустил голову и спрятал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Чжань все еще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выпрямился, уперся руками в сиденье, посмотрел в небо, слегка прикусил губу и снова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Чжань все еще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(#‵′) Черт! Где же твое сочувствие?! Я тут убиваюсь от горя, а ты даже не утешишь! Хоть бы взглядом поддержал! Как мне теперь играть?! Мы что, на разных планетах?!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затягивалась. Наконец, Ма Кай, нехотя покинувший обувной, прибежал, глянул на часы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зовете! Через две минуты начало! Не успеем — с вас деньги за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окончательно деморализованный, не нашел сил огрызнуться. Он встал и бросил на Лоу Чжаня испепеляющий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кинотеатр был на третьем этаже. Они добежали как раз к началу сеанса. Ши Гуан, тяжело дыша, нашел свое место и обернулся — Лоу Чжань тоже запыхался. Ши Гуан пожалел, что не успел насладиться этим зрелищем — наверняка тот выглядел не так уж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Ши Гуана и Ма Кая были рядом, а Лоу Чжань сидел через два ряда. Фильм шел уже две минуты, но Ши Гуан, рассеянно глядя на экран, думал только о Лоу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http://bllate.org/book/25613/3054534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