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Цзоу Паньшу сидел один в тусклом сиянии, испускаемом светильником в кладовой, и мысленно снова раскладывал всё по полочкам. На сегодняшний день от его родного дома не осталось и следа — судьба оказалась банальной и жестокой. Мать умерла при родах, отец на заработках получил тяжёлые травмы, от которых скончался, а бессовестный хозяин отделался грошовой компенсацией, которой не хватило бы даже на крышку для гроба. В семь лет у него осталась лишь одна родная душа — бабушка. Старуха и ребёнок, лишенные какой-либо поддержки, перебивались продажей дома, мебели и всего, что хоть чего-то стоило, а также тем, что скопили родители в прошлые годы. Бабушка бралась за любую поденную работу на дому и буквально заставила его доучиться до колледжа. К сожалению, из-за семейных потрясений он рос очень замкнутым, а после поступления в среднюю школу осознал свою ненормальность — оказалось, что его привлекают исключительно парни. Из-за этого он постоянно жил в тревоге, испытывая колоссальное нервное напряжение, и в итоге ничего толком не усвоил. Бабушка скончалась в канун Нового года. По меркам здешних мест она прожила долгую и счастливую жизнь, и соседи называли её уход радостным событием. Последнюю оставшуюся комната продали семье двоюродной тётки, которая присматривала за ними обоими, чтобы покрыть расходы на похороны.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похорон бабушки его больше ничего не держало в родных краях, и он понятия не имел, куда податься. Он проигнорировал лицемерные уговоры двоюродной тётки остаться, да и в колледж возвращаться смысла не было: еще в семестре из-за болезни бабушки он безнадежно отставал от программы, да и чему вообще могла научить захудалая провинциальная шарага? Получать такой диплом — только тратить время зря, к тому же у него не осталось денег даже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все карманы, он наскрёб сто шестьдесят пять юаней. В каком-то тумане он ухитрился добраться до вокзала, а в голове вдруг всплыло воспоминание: отец, когда-то уезжавший на заработки в город С., рассказывал о той невероятно высокой Телебашне «Жемчужина Востока». У подножия башни текла река, а на её берегах красовались здания международного сообщества — одновременно гордость и позор китайского народа. Отец говорил, что это место сияет ослепительно, словно рай, и обещал обязательно взять его с собой, когда он поступит в хороший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за билетом. Самый дешевый, без места, стоил сто пятьдесят пять юаней. Заметив его нерешительность, билетный кассир — доброжелательная женщина средних лет — по-доброму подсказала, что можно взять билет без места, ведь вагоны полупустые, лежи где хочешь, никто слова не скажет. Окинув его взглядом, она добавила, что по студенческому билету положена скидка вполовину. Цзоу Паньшу одновременно разозлился на себя за то, что так опрометчиво выбросил студенческий, и вытащил из остатков денег новенькую десятиюаневую купюру, а остальное положил в лоток у окошка кассы, не давая себе шанса передумать. В тот же миг проворная кассирша выдала красный железнодорожный билет и тоже бросила его в лоток. Теперь пути назад не было — за возврат билета удерживали тридцать процентов, а Цзоу Паньшу было слишком жалко этих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свои слабые худые икры — совсем не такие, какими они станут почти два года спустя. Именно на эти ноги он опирался, когда ранним утром сошел с поезда. Не съев ни крошки и не выпив ни капли воды, он пешком шёл от вокзала прямо к речному пляжу у подножия Телебашни «Жемчужина Востока». Переправляться на другой берег он не стал, потому что не знал дороги. Он спрашивал нескольких прохожих: одни советовали взять такси, другие — дождаться рассвета и сесть на паром, а какой-то турист вообще предложил после рассвета прокатиться по подводному туристическому тоннелю. Услышав о баснословной цене билета, Цзоу Паньшу тут же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больше никого не расспрашивать. Говорили, что за подъем на саму башню тоже нужно платить, и эта мысль окончательно угасла. Он обошел весь речной пляж вдоль и поперек, заглянув во все живописные места. К счастью, город был ночным, и хотя праздничных фейерверков, о которых ходили легенды, он не увидел, сияния этих роскошных уличных фонарей было вполне достаточно, чтобы оправдать отцовские слова, сказанные тогда с таким гордым видом. Он гулял до полного умиротворения, хотя ноги казались свинцовыми.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дела были окончены, а жизнь только начиналась. На плечах висел маленький рюкзачок, в котором лежало всего несколько сменных пар нижнего белья и пара мелочей. Те самые десять юаней он спрятал во внутренний карман и берег до последнего, не решаясь потратить. Когда рассвело окончательно, он попытался найти работу, но выяснилось, что в первый день нового года никто никого не нанимает; он хотел купить газету с объявлениями о вакансиях, но газетных киосков не оказалось. Охваченный унынием и разочарованием, не зная, куда идти, он набрался храбрости и снова спросил парочку местных жителей, которые не выглядели туристами, где в такое время хоть что-то открыто и требуются работники. Так он забрёл на эту барную улицу и упал в голодном обмороке у входа в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свои икры, Цзоу Паньшу перешел на исхудавшие бедра, а затем ткнул пальцем в выпирающие ребра. С глубоким разочарованием он подумал: если бы в прошлой жизни Пан Фэй не откармливал его целебными супами больше трех месяцев, смог бы этот человек с фигурой ходячего мертвеца и лицом бледного вампира приглянуться ему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первоочередной задачей становилось не просто укрепить здоровье, но и набрать вес. Теперь, работая в «Потере», он сможет ужинать замороженными полуфабрикатами из заведения, а завтрак, пожалуй, придется пропустить — вставать так рано он не станет, да и пообедать на стороне не получится. По крайней мере, в течение месяца хозяева не доверят ему ключи, так что возникнут определенные трудности. Раз качеством взять не удастся, придется брать количеством: он должен раскачать аппетит, а затем за счет физических нагрузок переплавить всё в мышцы, а не в жир. Пока план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Сближение — это лишь первый шаг, а его главной навязчивой идеей было стать достойным того человека. Он хотел открыто и с высоко поднятой головой находиться рядом с ним, стать частью его семьи. А для этого нельзя было оставаться никчемным альфонсом — нужно было хотя бы овладеть каким-нибудь полезным навыком. К счастью, в прошлой жизни, по мере того как их общение становилось всё более глубоким, Цзоу Паньшу чувствовал, что тот человек намеренно расширял его кругозор, часто приносил ему хорошие книги или подборки новостей, учил пользоваться компьютером. Во второй половине 2011 года он даже начал брать его с собой в командировки, и благодаря этому Цзоу Паньшу выучил немало иностранных языков. В основном это были разговорные фразы для повседневной жизни, в которых он чувствовал себя уверенно. Это тоже могло стать трамплином: бизнес компании того человека был масштабным и международным, а все старшие сотрудники обязаны были в совершенстве владеть английским и немецким языками, в то время как сам он, помимо этих двух, свободно говорил по-японски, по-французски и по-испански.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важные даты. События первого года казались полузабытыми, но сейчас, стоило о них задуматься, они вставали перед глазами так чётко, будто никогда и не исчезали. В прошлой жизни Цзоу Паньшу был человеком, который за добро отвечал удесятерим. И хотя теперь он больше не собирался вести себя как святоша и научился отличать искренность от фальши, доброе отношение того человека к нему в первый год действительно запечатлелось в глубине его души. Это было совсем не то добро, что от Пан Фэя. К сожалению, тогда он был сосредоточен исключительно на Пан Фэе и упустил отличную возможность узнать этого человека поближе и наладить с ним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Паньшу не хотел упускать ни одной важной детали. Поразмыслив, он подбежал к барной стойке, где повсюду валялись бумага и ручки — правда, бумага представляла собой обычное меню напитков размером с ладонь, но для него и этого было достаточно. Он, конечно, не смел открыто писать столь интимные вещи, поэтому просто отмечал главное с помощью известных только ему кодовых слов. Больше всего его обрадовало то, что среди прочего нашлась календарная карточка размером с визитку: на одной стороне красовался календарь на 2010 год, на другой — на 2011-й, причем все лунные даты были прописаны предельно четко. В прошлой жизни такую карточку он отыскал в кошельке Пан Фэя. С самого дня их расставания он вычеркивал каждый прожитый день, страстно желая, чтобы время пролетело в мгновение ока до той даты, которую он пометил как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точно такую же карточку, он испытывал схожие тревогу, тоску и страдания, но объект его чувств был совершенно иным. Отогнав тоску, он укрепил свою волю. Чтобы оставить отметку на карточке, требовалось исключительное усердие: её глянцевая поверхность была покрыта пленкой и совершенно не впитывала чернила, поэтому, если не дать им высохнуть, любое неосторожное движение смазало бы точку. Он всегда ставил точку предельно аккуратно, оставлял карточку сохнуть на долгое время, а иногда сидел неподвижно до самого следующего дня, прежде чем поставить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перевернул эту чистую, без единой пометки карточку на сторону 2010 года и кончиком ручки легко коснулся нескольких дат, чувствуя, будто сквозь преграду времени может прикоснуться к тем реально прожитым событиям. На этот раз воспоминания принадлежат только ему одному. Он еще не был уверен, повторятся ли будущие события в точности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собрался с мыслями и четко, по пунктам расписал главное и то, на что следует обратить внимание. На тонком листке меню не осталось свободного места. Перечитав написанное, он заметил, что в некоторых местах выразился слишком просто — не дай бог кто-нибудь случайно увидит и догадается о чем-то. Он тут же схватил новый листок, присел на корточки у кровати и при тусклом свете внес исправления. Новый почерк получился еще более аккуратным и разборчивым; теперь он был уверен, что никто, кроме него самого, не сможет прочесть ничего, кроме текущих задач, а любые попытки расшифровать перемешанные в случайном порядке слова были обречены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со всем этим покончил, его желудок предательски заурчал. Поднимаясь на ноги, он чуть не рухнул обратно — от долгого сидения на корточках ноги онемели до жгучей боли. Просидев в полуприседе добрых полчаса и растирая их, он наконец пришел в себя. Выйдя в коридор и взглянув на часы, он с удивлением обнаружил, что незаметно наступил вечер — уже было восемь часов. Он был настолько погружен в свои мысли, что даже не услышал грохота петард. За окном с новой силой загремели взрывы. Разогревая еду, Цзоу Паньшу вслушивался в эти звуки, молясь, чтобы грохот петард помог ему впитать немного живой, праздничной энергии и принес удачу, которая позволит ему благополучно вернуться к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по-прежнему стоял собачий холод, у Цзоу Паньшу не было ни друзей, ни даже мобильного телефона. Телефон в баре звонил несколько раз, но он, послушно соблюдая правила, не поднял трубку ни разу. Набрав таз горячей воды, он распарил ноги: хотя жар спал, он понимал, что простужаться больше нельзя, иначе повторная болезнь легко могла сгубить его хрупкую жизнь. Перед тем как лечь спать, он быстренько снял нижнее белье, которое одолжил у Пан Фэя, твердо решив завтра же постирать его и вернуть хозяину. В рюкзачке оставался лишь один комплект сменного белья, а то белье, что было на нем в больнице, куда-то исчезло — судя по всему, Пан Фэй просто выбросил его. Мысленно вздохнув, он был вынужден смириться с этим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действительно был смертельно умотан, а может быть, составленный план и успокоившаяся душа сделали своё дело, но, проспав до утра, он почувствовал себя так, словно прошел целок век. Тело расслабилось, его одолевала приятная лень — полная противоположность вчерашней болезненной слабости и суете. Подбодрив себя, он встал и принялся наводить порядок в крошечной кладовой.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 Фэй открыл дверь и вошел, он принес с собой пакет с одеждой — это Сяо Бао передал через него — и вместе с тем сунул ему триста юаней, сказав, что это аванс за будущую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его, Цзоу Паньшу молча убрал деньги, снова напоминая себе не переносить обиды и боль прошлой жизни в нынешнюю. Никто не обязан отвечать за события, которых для тех людей еще не существовало. Главное — не позволять себе поддаваться на сладкие речи; даже если и в этот раз ему не суждено стать для них своим человеком, он по крайней мере не станет ни врагом, ни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Капель длилась около трех часов. Во время новогодних праздников у всех было полно забот и встреч, так что Пан Фэй не стал оставаться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Паньшу тем более не собирался никого задерживать. Если бы не ключи от бара, оказавшиеся у него в руках, он предпочел бы справляться со всем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непрерывных капельниц болезнь отступила без следа, и Цзоу Паньшу почувствовал себя намного бодрее. Смерть бабушки не ударила по нему так сильно, как в прошлой жизни: видимо, тогда его влюбленность в Пан Фэя отчасти объяснялась именно тем душевным состоянием. Он цеплялся за него, как за последнюю соломинку, сжимая ее мертвой хваткой и с жертвенной слепотой бросаясь в те отношения, совершенно не способный отличить реальность от иллюзии, фальшь от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Фэй по-прежнему изъяснялся крайне уклончиво, с тем легким оттенком спеси коренного жителя Шанхая, который, впрочем, не вызывал отторжения. Во всяком случае, ни он, ни Сяо Бао не смотрели на приезжих свысока и уж тем более не позволяли себе оскорблений. Просто у них был свой образ жизни и свой круг общения, проникнуть в который чужакам было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Пан Фэй, я тут подумал купить пару книг, не подскажете, где находится магазин Синьхуа?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начиналась уже завтра. Пользуясь свободным временем и деньгами, выданными Сяо Бао под аванс, Цзоу Паньшу хотел как можно скорее раздобыть учебники по иностранным языкам.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Магазин Синьхуа? Ты еще и книги собрался покупать? Что за жанр? Если романы или журналы, у меня дома есть старые, не трать деньги зря, — посоветовал Пан Фэй. Этот парень выглядел худым, а одежда на нем сидела простовато и нелепо. По идее, человек, не видевший жизни, должен был вести себя зажато и по-деревенски робко. Разумеется, именно такое «простодушие» и ценил тот человек, а потому Пан Фэй считал парня уникальной находкой: у него была подходящая для вкусов того человека внешность в сочетании с природной безыскусностью. Сам же Пан Фэй относился к этому скептически — подумаешь, содержание любовника, а столько требований, будто выбирают невесть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общаясь с ним последние несколько дней, Пан Фэй все острее чувствовал, что этот парень вовсе не так прост, как кажется на первый взгляд. Вроде бы такой замкнутый тихоня, а держится непринужденно, вежлив до крайности, но при этом от него исходит какая-то отстраненная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Фэй всегда гордился своей способностью разбираться в людях. В тот раз он приметил парня с первого взгляда, и они с Сяо Бао даже планировали приберечь Цинь Минъюя на случай чего, предложив его кандидатуру тому человеку в качестве приоритетной. Откуда ему было знать, что перед ним внешне тот же самый человек, но душа внутри него принадлежала уже совершенно другому временному этапу? В прошлой жизни Пан Фэй собственными усилиями за три месяца растопил его сердце, пробудив в нем способность к первичному общению и улыбку, а окруженный заботой и любовью парень обрел жажду домашнего уюта и чувство ответственности. Ответственность — обязательное условие взросления, способное изнутри преобразить внутренний облик человека. К тому же, проведя с тем человеком год и семь месяцев, Цзоу Паньшу значительно расширил свой кругозор, распахнул окно в огромный мир и начал общаться с людьми совершенно другого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Цзоу Паньшу — уверенный, сдержанный и осторожный — отличался от прежнего тем, что его молчаливость больше не была робостью неопытного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сколь бы безупречным ни было чутье Пан Фэя, перед лицом нынешнего Цзоу Паньшу оно потерпело сокрушительный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Хочу прикупить учебники по иностранным языкам. Слышал, в баре часто бывают иностранцы, хочу подучить английский и немецкий.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нечего было скрывать — в конце концов, притащив книги обратно, он не сможет вечно прятаться ото всех во время учебы, да и присутствие иностранцев в баре было чистой правдой. Официанты, владеющие языками, получали более высокую зарплату и солидные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Фэй недоверчиво оглядел его с ног до головы, приподняв брови на своем красивом лице. Покачав головой и пробормотав что-то вроде ничего не понимаю, он развернулся и повел парня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близлежащей Южной улице Маомин магазина Синьхуа не нашлось — там имелся лишь довольно крупный книжный магазин Шажэнь, принадлежавший какому-то частнику. Цзоу Паньшу пробыл у полок с иностранной литературой больше получаса, мысленно пересчитывая ценники дорогих книг снова и снова. Денег не хватало: чтобы учиться системно, требовалось множество пособий. Самый дешевый учебник стоил пятьдесят-шестьдесят юаней, а любая рабочая тетрадь тянула на двадцать-тридцать. Пролистав задания и прикинув свои силы на уровне того, что он понимал и не понимал, он понял, что это лишь азы. Если добавить к этой сумме стоимость плейера для тренировки аудирования, денег катастрофически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Фэй небрежно пролистывал журналы у соседней полки. Обычно у него не было времени на чтение, и его интересовали разве что картинки с красотками и красавчиками да свежие новости о моде. Прошло уже больше получаса, он перелистал несколько журналов, а Цзоу Паньшу всё еще сомневался. Пан Фэй начал терять терпение: они не любили людей себе на уме, ими трудно управлять, да и излишняя гордость ни к чему. Как бы в нужный момент этот парень не взбрыкнул и не отказался идти к тому человеку — тогда они сами себе разобьют лоб. Тот человек согласился на кандидатуру Сяо Бао ради спокойствия и удобства, желая просто завести себе мальчика для утех, а не давать светским сплетникам повод для языков. Хотя он не любил принуждать людей, рекомендованный человек определенно не должен был оказаться с характером скандалиста. Нужен был принцип: один бьет, другой подставляет спину, чтобы всем было хорошо. Пан Фэй временами мысленно ворчал, что тому человеку проще купить резиновую куклу и не мучиться, но раз можно было заработать, то и такой вариант вполне 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ничего не выбрал? — Пан Фэй швырнул журнал обратно, совершенно не обращая внимания на сердитый, но испуганный взгляд продавца из-за прилавка, и подошел к полке с языковыми учебниками.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Выбрал. Прошу прощения, что заставил брата Пан Фэя ждать. Я сейчас расплачусь.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Паньшу умел улавливать чужие настроения — этот навык был выработан у него с самого детства. В родном доме он постоянно следил за мимикой и поступками окружающих: людей из семьи тетки, одноклассников, соседей и даже собственной бабушки, — а потому мгновенно реагировал на любые изменения в чужом эмоциональном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Цзоу Паньшу взял «Новый курс английского языка для начинающих, часть 1» и сопутствующую рабочую тетрадь. Комплект состоял из четырех частей, но, к счастью, их можно было покупать по отдельности. У прилавка он захватил еще три самые дешевые шариковые ручки по полтора юаня за штуку и две тетради. В общей сложности набежало почти восемь юаней. Немецкого учебника найти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дня рабочими не считались, и Цзоу Паньшу было неудобно продолжать питаться из холодильника бара, поэтому по дороге обратно он каждый раз покупал две порции коробочных обедов. После того как Пан Фэй попытался отговорить его один раз и получил отказ, он больше не вмешивался, но Цзоу Паньшу отчетливо чувствовал его недовольство. Пан Фэй явно считал его неблагодарным, а Цзоу Паньшу мог лишь мысленно вздыхать: сейчас четкое разграничение границ было как никогда уместным. Они друг другу никто — с какой стати в прошлой жизни он так легко принимал слова Пан Фэя и пользовался добротой его и 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назад Пан Фэй взял у него книги, перевернул пару страниц и, приподняв брови,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сам собрался учить? В школе разве не преподавали?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учился в колледже, там давали только «немой» английский, а всё, что учил в старшей школе, давно вылетело из головы. Хочу начать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Разница заключалась лишь в том, что у Цзоу Паньшу имелась некоторая база разговорной речи, приобретенная во время поездок с тем человеком, но у него отсутствовала систематическая подготовка, особенно в сфере профессиональной деловой лексики.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Фэй цокнул языком, то ли одобряя такой подход, то ли презирая его, вернул книги и больше ничего не сказал, став еще более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Паньшу не знал, изменит ли этот поступок хоть что-то, и в душе шевельнулось легкое беспокойство. Молча, след в след, он последовал за ним обратно в бар. В первые три месяца их прошлой жизни такой холодной атмосферы никогда не возникало, хотя позже, с каждой новой встречей, напряжение нарастало точно так же, пока в конце концов они не перешли на крики и взаимные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они с Пан Фэем тоже говорили о будущем. Тогда Пан Фэй рассказывал ему, что они с партнером открыли небольшую компанию с неплохим доходом, так что Цзоу Паньшу не нужно надрываться и учиться чему-то сверх меры. Хочешь работать — помогай в лавке у Сяо Бао, трудись поменьше, чтобы не уставать, а не хочешь — он сам будет его содержать. Подумаешь, еще один рот, сущие пустяки. Дескать, раз они решили создать семью, не стоит так строго делить всё на твоё и моё — всё моё принадлежит тебе, а твоё мне, так что незачем забивать себе голову лишними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три коротких месяца Цзоу Паньшу провел словно в меду. Никто до этого не говорил ему, что собирается обеспечивать его всю жизнь, никто не произносил слов о том, что они — одно целое, где нет границ между своими и чужими, и никто не рисовал перед ним столь прекрасную сказку: дом, полный любви, и двое близких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растаял, влюбился в этого мужчину и искренне мечтал в будущем изо всех сил радовать Пан Фэя, чтобы быть достойным его любви. Он планировал их общую стабильную работу, надеясь через несколько лет купить маленькую квартиру и, невзирая на любые бури внешнего мира, коротать дни так, как говорил Пан Фэй: засыпать в объятиях друг друга по вечерам и просыпаться от поцелуев по утрам, наслаждаясь тихим и безмятежным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мечта рухнула слишком быстро. Еще до встречи с тем человеком Пан Фэй начал то теряться, то погружаться в тоску и тревогу. Сяо Бао намекал, что у компании Пан Фэя начались проблемы: деловой партнер совершил мошенничество и сбежал со всеми деньгами, оставив Пан Фэя с огромными долгами, из-за чего тот места себе не находил. При этом Сяо Бао предупреждал Цзоу Паньшу, чтобы он не заводил об этом разговор с Пан Фэем — мол, у того слишком сильное мужское самолюбие, и, столкнувшись с подобной бедой, он предпочтет нести этот крест в одиночку, не желая волновать любимого человека. Однако в словах Сяо Бао сквозило столько тяжести и боли, что Цзоу Паньшу исходил желчью от бессилия, проклиная себя за то, что у него нет ни тысяч рук, ни связей, ни денег и возможностей помочь своему возлюбленному преодолеть этот кризис. И это притом, что сам возлюбленный был столь заботлив и даже не пытался перекладывать на него груз своих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Сяо Бао, колеблясь и то и дело замолкая на полуслове, под уговорами Цзоу Паньшу поведал, что существует способ раздобыть крупную сумму денег, которой хватит и на погашение долгов Пан Фэя, и на то, чтобы оставить ему средства для ведения бизнеса. Цзоу Паньшу без раздумий бросился в этот омут с головой — и встретил того человека... Жэнь Шукуана.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http://bllate.org/book/25612/3054449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