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Тринадцатая глава. Песнь моря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заключил новый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происходил из особого мира и, соприкоснувшись с духовным сознанием Мерфи,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Морской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с холодным равнодушием подумал: почему каждый смертный обязательно сначала спрашивает, бог ли я? Неужели разговаривать с душами могут только боги?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развернулось в бесконечной пустоте — бескрайнее и величественное, подобно самому Божеству, — и окружило душу этого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чего ты хочешь? — спросил Мерфи.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Смертный взмолился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хочу, чтобы русал признал мою музыку, хотя бы один.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уплату я заберу твое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заключен.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Новым миром оказалась весьма своеобразная планета под названием Хайхуансин.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этой планеты по большей части покрыта водой, а под воздействием движения двух спутников здесь происходят приливы и отливы. Во время прилива суша занимает лишь около десяти процентов площади, тогда как при отливе этот показатель достигает максимум восемьнадцати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существовало два вида разумных существ: люди и русалы.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специфических географических условий пространство для жизни у русалов было куда обширнее, чем у людей, а их цивилизация развилась до невероятно высокого уровня. Они построили на морском дне бесчисленные города, проложили дороги, поддерживали экологический баланс и развивали уникальные технологии, по праву являясь истинными хозяевами всего живого на этой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же пришлось куда хуже: их ореол обитания ограничивался всего несколькими островами. К счастью, после второй промышленной революции прошлого века они освоили технологии строительства плавучих домов. Это позволило примерно половине человечества проводить всю жизнь в открытом море и дало толчок взрывному росту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уровню цивилизации русалы все равно сохраняли колоссальное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жизненные пространства двух рас кардинально различались, между ними не возникало никаких серьезных конфликтов. С наступлением нового века стороны завязали вялые экономические отношения, но политических столкновений не случалось, поскольку обе расы были неспособны до конца понять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настоящее время находились под управлением Федерального правительства, в то время как у русалов царила теократия жрецов.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русалы поклонялись Морскому Императору (Божеству океана). Жрецы занимали среди них высшее социальное положение и по своим полномочиям были сопоставимы с президентом в правительстве или папой римским в церкви. Каждый год, незадолго до начала сезона размножения русалов — обычно в период минимального уровня воды на Хайхуансин, — верховный жрец поднимал храм над зеркалом океана и вел русалью знать на церемонию жертвоприношения небесам, состоявшую главным образом из танцев и песнопений.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— раса, превосходно умеющая петь, и в человеческих легендах немало историй о тех, кого называют морскими сиренами, чье пение заманивает людей в морскую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нового века пение многих русалов мгновенно становилось хитом в человеческом интернете. Природное расовое превосходство приводило к тому, что даже случайно записанная песня вызывала колоссальный фурор и порождала среди людей настоящую манию увлечения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так происходит: если сильные мира сего что-то любят, слабые обычно слепо следуют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личина Мерфи принадлежала простому человеку двадцати одного года от роду, не имевшему никакого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принадлежал ко второму поколению людей, родившихся в открытом море после наступления нового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называли хакка. Не имея средств на жизнь на стабильной суше, они могли существовать лишь в крошечных плавучих домах площадью в двадцать-тридцать квадратных метров. Плавучий дом, как следует из названия, представлял собой убогую хижину для жилья, возведенную прямо на деревянном настиле 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поколение хакка прожило в таких хижинах почти пятьдесят лет. Они здесь родились и здесь выросли, все воспоминания о суше давно стерлись из их памяти, а перед глазами всю жизнь простирались лишь лазурное небо да бескрайнее море. Каждый день они занимались тем, что собирали дождевую воду, ловили рыбу и солили рыбное 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им удавалось заплыть в зону покрытия наземной сети, и тогда эти дни становились праздником, шумным, как Новый год. Несколько десятков хакка швартовали свои плавучие дома бок о бок, тесно сбившись вместе, чтобы смотреть в один-единственный терминал, и лишь из новостей узнавали, что происходит с людьми на большой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они сталкивались с патрулями русалов. Русалы управляли океаном подобно истинным владыкам: например, если из-за изменений климата косяки какой-то рыбы не успевали добраться до мест нереста, русалы перенаправляли их в ближайшее теплое течение, одновременно предупреждая хакка, что ловить свежий молодняк строжайше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русалов всегда вызывало невероятное волнение и оставляло глубокий след в преданиях хакка.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порой на море налетали штормы, и тогда хакка были обязаны соединять все свои плавучие дома вместе, чтобы противостоять стихии. Те, кто не успевал вовремя, оказывались на самом краю этой цепи — в самом опасном месте, где, возможно, стоило лишь рассвету вновь озарить небо, на поверхности воды оставались лишь обломки разбитых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безжалостно, и хакка давно привыкли к горечи разлук, радости встреч и неизбежности прощания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хакка уже в двенадцать лет могли самостоятельно рыбачить, чтобы прокормить себя, после чего начинали строить собственные лодки. Уходили долгие годы на сбор материалов, и к моменту совершеннолетия в восемьнадцать лет судно было готово, после чего они обязаны были жить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морская семья насчитывала не более четырех человек, поскольку количество рыбы, которую можно было выловить в одном и том же районе, строго ограничивалось, и превышение лимита вызвало бы недовольство русалов. Именно поэтому мужчины рано отправлялись в одиночное плавание за рыбой. Если во время промысла кому-то из них доводилось встретить чужой плавучий дом хакка и заметить там девушку подходящего возраста, они быстро играли свадьбу, после чего молодая жена перебиралась на лодку мужа, образуя новую морскую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Мерфи был именно таким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оглядел свой плавучий дом: в длину он составлял около шести метров, площадь насчитывала под два десятка квадратов, а внутри имелись лишь гостиная да спальня, причем отделенная от остального пространства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в носовой части ютились необходимые для выживания рыболовные сети, бочки с пресной водой, сушилки для рыбы, канаты и якорь. На крыше примостились самодельный флюгер, громоотвод, система трубок для сбора дождевой воды, а залатанный парус выглядел так, будто его не разворачивали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суденышко и мало, в нем есть всё необходимое: мальчишки-хакка с детства знали, как выживать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Шатаясь, Мерфи вернулся в комнату. Обстановка здесь была еще спартаньше: помимо предметов первой необходимости, в глаза бросался лишь гамак да низкая табуретка, которую прежний хозяин приспособил под письменный стол, где записывал сочиненные им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прежнего владельца когда-то училась на берегу и обладала базовыми знаниями о музыкальной теории, оставив после себя несколько тетрадей и старый громоздкий мобильный телефон. В часы бесконечной скуки юноша изучил теорию и принялся фиксировать мелодии, которые спонтанно напевал от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поймав сигнал наземной сети, он узнал, как высоко на суше ценят музыку, и постепенно загорелся идеей заработать на этих песнях, после чего принялся за творчество с еще большим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после недавнего шторма он сильно заболел. Живя в одиночестве, он не дождался ухода, бред перешел в шок, а затем наступила тихая смерть. Перед кончиной его заветным желанием было добиться того, чтобы русалы признали его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пролистал оставленные тем нотные тетради, но не нашел там ничего выдающегося: уровень композиторского мастерства можно было назвать заурядным, выдавая в авторе простого человека с толикой небольшого таланта. Родись он на суше, возможно, и смог бы стать крепким середнячком в музыкальном мире людей, но среди русалов… ему бы не нашлось места даже в самом конце списков.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вспомнил, что в нем самом таится осколок божественности Повелителя Поэзии — Песнопение, после чего, пролистав нотные листки, ради интереса промурлыкал парочку куплетов.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 точки зрения тысячелетнего Лича вышло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откашлялся, вышел из каюты и, обращаясь к бескрайнему простору моря и неба,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Санта-Лючия, Санта-Лючия…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кружились чайки, огромный серый кит взмахнул исполинским плавником, и его причудливая песнь протяжно и безмятежно прокатилась по глади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поднялись две яркие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по-прежнему не встретил уготованного судьбой Еноха и начал понемногу тосковать от однообразия морских будней.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глянь — всё качается взад-вперед, внутри и снаружи плавучего дома места кот наплакал, никаких развлечений, да ладно бы развлечений — даже бумаги с карандашом не нашлось. Каждый день в меню, помимо морепродуктов, значились лишь морские птицы да водоросли, изредка позволявшие хоть как-то разнообразить пресный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отыскав тот самый древний и массивный мобильник, он заметил, что шкала сигнала почти заполнилась на три деления. Это означало, что его лодку несло в удачном направлении и он подплыл совсем близко к зоне покрытия одной из наземных 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ему пришла массовая рассылка от наземной станции со строгим предупреждением для граждан: в окрестностях курсирует отряд Гвардии Морского Императора (русалов), поэтому всем судам надлежит соблюдать правила навигации и рыбной ловли, дабы не вызвать недовольство подводных владык.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не отказался бы взглянуть на русалов, а потому устроился на носу, совмещая рыбалку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русалов он дождался целой группы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мчались на невероятно быстрых морских мотоциклах, преградили Мерфи путь, заставили остановиться и закричали через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хакка, вылезай на палубу! Никакого оружия, руки за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послушно выполнил приказ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морская полиция, патрулируем этот район, — ответил молодой человек. — Ты заплыл в территориальные воды Острова Ланъя. Либо предъявляй разрешение на пребывание, либо получай штраф, оплачивай его в течение трех дней и немедленно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разрешения, и денег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казалось, ничуть не удивились. Молодой человек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извини. Сейчас здесь промышляет гвардия русалов, и мы обязаны поддерживать порядок. Поплывешь с нами, а на следующей неделе тебя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не стал сопротивляться, послушно последовал за ними с лодки, позволил надеть на себя наручники, уселся на их мотоцикл и под конвоем отправился прямиком в кутузку.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стали запирать в камере, лишь пристегнув наручниками к ряду сидений. Там же он заметил еще нескольких хакка с точно такой же судьбой: хакка было легко узнать по темной коже, иссушенной палящим морским солнцем. Жители же суши, напротив, превозносили бледность, почитая ее за эталон красоты, под стать самим русалам.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был еще молод, и его здоровая кожа цвета пшеничного загара, пожалуй, даже казалась хакка по-своему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парнишка подсел к нему с разговором: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не хочешь заглянуть ко мне на огонек?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улыбнулся, оставив вопрос без ответа,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тут недавно русалы проплывали. Ты видел русалов?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один раз, — отозвался парень. — Я застал русальбу, которая молилась прямо посреди волн. Ее пение было просто божественным! Я записал его, выложил в сеть и срубил кучу донатов!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неподалеку полицейский бросил на них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остался всё таким же воодушевленным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суше полно всяких классных штуковин, знаешь? Я вот как раз приплыл потратить деньги: хочу купить мотор и поставить на свою лодку, чтобы проходить за день на пару миль больше. Глядишь, удастся повстречать еще больше русалов!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Мерфи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русалы настолько хороши?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ответил без малейших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Если бы ты хоть раз увидел русала, то гарантирую: их красота просто лишила бы тебя дар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http://bllate.org/book/25608/3054047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