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Кровавый пакт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Енох погрузился в глубокий сон, и всё ради какого-то ничтожного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весть достигла Клана Крови, многие сочли её невероятной. Их первоначальный план заключался лишь в том, чтобы устранить Мерфи, а затем воспользоваться случаем и попытаться урезать власть, сосредоточенную в руках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старейшин Клана Крови пришли в крайнее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чистокровный погрузился в сон. Как теперь гарантировать чистоту нашей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немедленно предать этого человека смертной казни в назидание остальным! Клан Крови больше не должен допустить подобного прецедента!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Владения герцога пока будут опечатаны, нам необходимо подыскать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принялись обсуждать, как поступить с герцогом, пока он спит, и кто будет встречать его пробуждение? Он оставался последним чистокровным, а это значило, что его кровь представляла собой величайшее сокровище — любой представитель Клана Крови сошел бы с ума за одну лишь каплю чистой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 в разгар бурного обсуждения двери в зал заседаний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 изумлением обнаружили, что вошедший обладал знакомым лицом. Когда-то они уже прижимали его к пыточным стульям, собираясь пустить кровь и выжать досуха Кровь Наслаждения. Но теперь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был облачен в длинную черную мантью, а на его бледных щеках играла легкая улыбка. Он неторопливо спустился по ступеням, прижимая к груди сиамскую кошку, которая испуганно озиралась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бойся, — нежно погладил её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совета окружили Мерфи: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Дерзнец! Как ты смеешь самовольно вламываться в совет? Это карается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на возвышении старейшины Клана Крови свысока смотрели на этого дерзкого новообращенного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пройдя через Становление у герцога, ты всего лишь новорожденный щенок. Осмелившись явиться сюда, готовься к смертной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лишь окинул взглядом присутствующих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уже собирался покинуть этот мир, но вдруг вспомнил, что еще не расправился с вами. Изначально я не планировал иметь с вами дел, ведь моей целью был только Енох, но вы посмели возжелать его… Это меня очень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рассмеялся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его! Я лично умерщвлю его с помощью Дневной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подчинились приказу, но внезапно замерли на месте, превратившись в подобие каменных статуй, окружающих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Мерфи промелькнули и пропали два кровавых кольца. Он поднял руку, и тонкая алая змейка молнией вылетела вперед, в мгновение ока вонзившись в шею того самого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змея превратилась в два оковывающих кольца, намертво зажавших ему горло, а затем под управлением Мерфи рывком стащила старейшину с кресла. Волоча его по полу, она опрокинула бесчисленные сиденья и наконец с грохотом швырнула тело на землю прямо перед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произнес Мерфи: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долгую жизнь, и моего терпения обычно хватает надолго. Но всегда находятся те, кто не ценит жизнь… Что ж, тогда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старейшина, не успев издавить ни звука, мгновенно взорвался тучей кровавых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эти капли вспыхнули фейерверком, не запятнав ни единой складки на одежде Мерфи. Затем они превратились в бесчисленные тончайшие иглы и с грохотом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окружавшие Мерфи стражники обратились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зловещая тишина, старейшины содрогнулись от страха за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спешно оборачивался летучей мышью,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опустил руку, ласково поглаживая кошку, и холодным взглядом посмотрел на двери — те с грохотом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подыхал первое попавшееся кресло, совершенно непринужденно уселся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шанс. Кто из вас подал эту дурацкую идею и посмел зариться на Еноха?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сородичи хранили молчание. То ли из врожденной гордыни клана, то ли из остатков самоуважения никто не выдал зачинщика.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Мерфи опустил кошку на пол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ступай, выбери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Напуганная до этого кошка, оказавшись на полу, стрелой метнулась в один из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ней взглядом, Мерфи протянул руку и притянул по воздуху к себе за горло одного из сородичей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давящая аура заставила сородича задрожать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человеком, ты какой-то монстр…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Монстр, — с усмешкой повторил Мерфи. — Нежить и впрямь можно считать монстром. Ах, если бы вы не разозлили меня, я бы с удовольствием продолжал притворяться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сжал ладонь, а затем разжал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сородича издало жуткий хруст, после чего он обмяк на полу, превратившись в кучку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объяты были первобытным ужасом, и наконец кто-то выдал настоящего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Сородич, не смея отстать ни на шаг, последовал за ним из зала заседаний, оставив позади полнейший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снаружи тот попытался бежать, но Мерфи не дал ему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пригвоздил предателя семью кровавыми копьями к земле на Зеленой площади — той самой, которую сородичи использовали для казни Кровавых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Неукротимая жизненная сила заставляла сородича отчаянно извиваться: пока его сердце не пронзено насквозь, он не умрет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взойдет солнце, и его лучи дюйм за дюймом будут выжигать его плоть, разрушая и вновь возрождая тело до тех пор, пока у него не иссякнут силы и он не обратится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Дневная Казнь Клана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я весьма справедлив в наградах и наказаниях.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Мерфи учинил невероятную смуту в рядах Клана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потрясение вошло в календарь сородичей под названием Конец Чистой Крови, ибо, как гласили предания, искрой костра послужил обряд Становления последнего чистокровного.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герцога остался портрет Мерфи, с которого потомки впоследствии скопировали его облик, верно запечатлев эту страницу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Сородичи утверждали, что Мерфи не был обычным человеком — он самой судьбой был предназначен стать частью Клана Крови. Доказательством служило то, что сразу после Становления чистокровным он обрел пугающую, устрашающую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никто не ведал, откуда он явился и куда направился после. Известно было лишь одно: он забрал с собой герцога Еноха.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не сомневались сородичи относительно него — Мерфи обладал уникальной Кровью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пожелать, как его кровь превосходила по вкусу любые изыски мира, заставляя испробовавших её сородичей падать ниц в поклонении, а тех, кто не мог её заполучить — сходить с ума. Кое-кто также именовал его кровь Святой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после обращения в сородича эта кровь унаследует несравненную силу: заполучи кто-нибудь хоть единую каплю, вне зависимости от способа её применения, она несомненно породила бы новую разрушительную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мир Клана Крови, Мерфи вернулся в бесконечную пустоту Астрального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несколько ленивым и позволял себе безмятежно дрейфовать в пространстве, разглядывая шестидесятишестигранный драгоценный камень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розоватый кристалл был поистине прекрасен, казалось, в нем отражалось сияние всех звезд Вселенной, к тому же внутри был запечатан осколок божественности Еноха.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тихо рассмеялся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полностью сокрушу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заклинание, он призвал якорь и перенесся обратно в Башню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Мерфи было семь Башен Мага, каждая из которых располагалась в уникальной Полуплоскости, что гарантировало отсутствие непрошеных гостей в любых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Конкретно эта башня использовалась им исключительно для отдыха и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он делал вид, что находится в отпуске и путешествует по разным мирам. Для Звездного Путешественника подобное занятие было привычным делом и не привлекало излишнего внимания со стороны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Мага обитала Дух башни, которая сейчас и вышла встречать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ваше отсутствие у нас был гость, — доложила Дух башни. — Он ждет вас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издал неопределенное «о» и, застыв у входа, бросил взгляд на собственное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мантия в пол, под глубоким капюшоном — череп, бледные кости которого покрыты золотистыми рунами магии, источающими едва заметную золотистую пыльцу. Из широких рукавов выглядывают две длинные лучевые кости кистей рук, причем в четырех фалангах инкрустированы различные драгоценные камни, а на лучезапястных костях красуется пара зачарованных браслетов из адамантина, делавших эти кости еще более хрупкими и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истинную оболочку — он был Личем.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лишь голые кости, и зрелище это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зеркала, Мерфи сказал Духу башни: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с собой питомца, обустрой для него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свой пространственный мешочек, откуда тут же выпрыгнула дрожащая сиамская кошка и замерла на месте, боясь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башни подхватила кошку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Мерфи направился в кабинет и водрузил добытый осколок божественности на выставочную полочку, аккурат на первое пустующее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встряхнул мешок, извлекая на свет хрустальный гроб, в котором покоился герцог. Тот выглядел столь изящно, словно был высечен из нефрита, а не являлся живым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извлечения осколка божественности герцог, судя по всему, уже никогда не сможет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Мерфи прошел в гостиную, где его ожидал редкий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гостя были темно-зеленые кудри и меланхолично-загадочная внешность. От него исходило характерное сияние святого и аура добра, несомненно доказывающие, что перед ним истинное благое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 свою цель, — холодно произнес Мерфи. — Что заставило какое-то Божество проделать столь долгий путь ради визита к Личу?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— Бог Поэзии Адонис —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Яркое Солнце, я ищу убежища на некоторое время. Девушка-Мучительница ведет на меня охоту…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Девушка-Мучительница — новорожденное Божество из глубин Бездны, верная сподвижница Еноха.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сталкивалась с Мерфи в бою, украла его вещь, да к тому же носила при себе хлыст, подаренный ей самим Енохом.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Мерфи в таком гневе применил запретное заклинание, что разорвал ткань пространства и буквально вколотил её обратно в Бездну — об этом происшествии ведали все Божества, неудивительно, что Бог Поэзии предпочел скрываться именно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Мерфи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Укрыть тебя здесь я могу. Но за это придется заплатить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Поэзии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преподнес осколок божественности — изумрудно-зеленый, внутри которого, казалось, струилась сама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 моего пребывания я готов одолжить вам силу божественности Песнопения, Ваша Светлость Яркое Солнце, — предложил Бог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не увеличивала боевую мощь Лича, но выглядела забавно — отличный способ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пакт заключен.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http://bllate.org/book/25608/3054046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