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в это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Енох похитил этого слабого человека, запер его на десять лет, брал его кровь для утоления жажды, держал взаперти в замке, словно какое-то животное, и ограждал от притязаний прочих представителей Клана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итоге всё выглядело так, будто это Мерфи пленил этого высокородного, холодного чистокровного, заставив его страдать и чувствовать свою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Мерфи пришёл в себя во время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поместили на алтарь, окутанный густым запахом крови. Судя по всему, Каин, прародитель Клана Крови, и впрямь был зловещим божеством, преисполненным мрачной природы. На церемонии размножения чистокровных — Становление и есть размножение Клана Крови — требовалось достаточное количество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утекала жизнь, и здесь распространялось присущее нежити тёмное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Мерфи 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началась. Сперва Енох надрезал собственное запястье, наблюдая, как его драгоценная кровь прародителя течёт по каменному алтарю. Эта кровь сияла ослепительным блеском, словно жидкий рубин, и, казалось, обладала собственной волей, постепенно заполняя высеченные на камне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узоры заполнились на восемьдесят процентов, Енох перерезал запястье Мерфи, позволив его крови смешаться с остальной.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потока крови отталкивали друг друга, и человеческая кровь Мерфи в воздухе начала темнеть. Вскоре багровая и лиловая струи резко разделились, словно рассекая узор на две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 — Енох сидел рядом. — Мерфи.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несомненно, не мог противиться Становлению, но, к счастью, у Мерфи оставался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Отстраняясь,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Енох, ты ведь даже не знаешь меня, но принимаешь решение так легко и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впереди будет много времени, чтобы жить, и у меня будет достаточно времени, чтобы продолжать узнавать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Наивно, — бросил Мерфи. Он заметил, как бледное лицо Еноха постепенно теряет всякое выражение, а кожа на кончиках пальцев становится почти прозрачной. Потеря крови для вампиров равносильна тяжелейшему ранению, и если Енох продолжит в том же духе, то может погрузиться в долгий и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Мерфи же просто умрёт — сейчас он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Енох действительно впадет в сплетенье сна, то, пока тот не защитил себя барьером, Мерфи сможет тайком забрать осколок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Мерфи почувствовал некоторое удовлетворение и спросил Еноха: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смерти у людей есть души,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Клана Крови нет душ, — безмятежно ответил Енох, опушив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тебя-то она есть, — возразил Мерфи.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посмотрел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в душе никакого смысла или пользы... Но, пожалуй, если она действительно существует,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в глазах Мерфи вспыхнул огонек, и он загорелся этой идеей. — Пообещай мне, Енох. Твоя душа принадлежит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задумался, словно собираясь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кто-то разрушил Барьер, который Енох поддерживал ради проведения 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влетел внутрь от сильнейшего удара и прямо на месте обратился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кровососов с благородной кровью ворвались к подножию алтаря, глядя на проводивших ритуал Мерфи и Еноха. Кто-то из них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герцог! Будучи единственным ныне живущим чистокровным, вы опустились до такого ради какого-то ничтожного людишки! Вы позорите весь Клан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герцог, и тем более не должен так рисковать ради человека! Решение Совета Старейшин было верным: мы должны немедленно казнить этого смертного, а герцога взять под стражу — чтобы он как следует залечил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Еноха оставалось холодным, он повернулся и бросил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вампиров невольно отступили на шаг. Затем кто-то из них заговорил с гневом, вызванным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делает вид! Потеряв столько крови, он уже не способен сражаться. Мы должны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даже чистокровный не сможет противостоять такому числу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презирает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громкие слова, никто из них так и не осмелился сделать шаг вперед, чтобы бросить вызов Еноху.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видел слабость Еноха: рана на руке герцога почти перестала кровоточить. Если бы не его колоссальная внутренняя сила, он, возможно, уже потерял бы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боялись, ведь даже последний удар Еноха легко мог унести жизнь любого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вампиры настороженно кружили вокруг, но Енох так и не прекратил ритуал 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Мерфи продолжал сопротивляться, но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вполне могут быть те, кто хочет тебя убить. Тебе совсем не страшно умирать? К тому же из-за такой пешки,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помню себя, не было ничего, чего я не смог бы сделать. И это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 не замечал, что ты такой упрямец... — пробормотал Мерфи, закрывая глаза. Затем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душа принадлежит мне, ты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Еноха постепенно тускнел. Кажется, он устал; опершись рукой о голову, он прислонился к Мерфи, и его голос звучал глухо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 меня есть... Мерфи, у меня много всего, но это единственное, о чем ты меня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Мерфи посмотрел на Еноха, слабо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всё потому, что мне не нужны ни твои сокровища, ни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Еноха вдруг слегка задрожали. Он закрыл глаза, брови судорожно сошлись на переносице, словно лишь сейчас до него дошла вся боль от колоссальной кровопотери.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брови разгладились, и он выдохнул, словно с легким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Енох затих окончательно, застыв с пугающей красотой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Мерфи решил, что тот погрузился в сон, и вампиры подумали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сдерживаться, они бросились вперед. Мерфи услышал их жадные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кровь достанется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плоть —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чистокровных наконец перейдет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мне его оболочку! Я приспособлю её для Кровавого Раба! За неё можно будет выручить отличные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человечка тоже оставьте! У него восхитительная кровь... Нужно заставить его прожить в железной деве лет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Енох внезапно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похожие на кровавые рубины, теперь расширились, и в их зрачках, словно в темных Бездне, застыла пара алых колец, излучавших невообразимую, пугающую ауру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Герцогу Клана Крови вовсе не обязательно было марать руки лично: по своему происхождению и крови в обществе столь жесткой иерархии он обладал абсолютной властью над низшими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бросившиеся вперед летучие мыши замерли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чудовищная сила разорвала их тела на куски, кровь брызнула дождем, а чистая и мощная энергия вампиров заставила все пространство содрогнуться, после чего она мгновенно разлетелась волновыми ударами и бесследно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превратились в пепел, который под воздействием ударной волны обратился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рассеялась, вокруг воцарилась абсолютная тишина,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наконец заснул, и если никакая внешняя сила не нарушит его покой, он пробудится лишь через десятки или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Крови нет душ, их нет ни у одного существа нежити. В этом вопросе Мерфи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Мерфи протянул руку и легко коснулся межбровья Еноха.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грудью Еноха бесшумно сгустился бесцветный сгусток света, в сиянии которого смутно угадывались очертания кристалла — шестидесятишестигранника, формы, не существующей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увидел осколок божественности Еноха! К тому же, раз Енох дал слово, этот осколок пойдет с Мерфи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Мерфи удовлетворенно закрыл глаза. Хотя кровотечение остановилось, он оставался слабым смертным и скоро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пришли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герцога всё же оставалось немало таких людей. Они прибыли со всех концов света, занимались самыми разными делами и обычно изо всех сил старались не привлекать к себе внимания, страшась попасться под горячую руку обитателям Клана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Становления Енох отпустил их всех на свободу. Но некоторые не ушли — они добровольно остались исполнять трудовые контракты, то ли не желая расставаться с огромным жалованьем, то ли дорожа высоким положением слуг герцога в человеческом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многих риск всегда оправдывался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непредсказуемая, ужасающая нажива лишила спекулянтов рассудка, и они толпой ринулись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юноша по фамилии Ци. Он оказался самым дерзким: если остальные смели лишь собирать пролитую кровь герцога, то он забрался прямо на алтарь и, глядя на Мерфи сверху вниз,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герцога? Ха-ха, да ты же сам при смерти! Когда герцог очнется, станет ли он помнить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явно намереваясь коснуться спящего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Мерфи это жутко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Я разрешал тебе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 он или жив, он никогда не станет твоим. Оставь свои несбыточные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тронешь его, я разозлюсь, — сказал Мерфи. — Тебе лучше не злить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взгляни на себя: жалкий, как утонувший пес, вот-вот испустишь дух, а еще хватает сил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подхватил руку Мерфи, пытаясь столкнуть его с алтаря,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твоя кровь только испачкала кровь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Мерфи тоже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сильно я ненавижу это ощущение превращения в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затихли его слова, как юноша внезапно почувствовал чудовищный удар в спину, отбросивший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Грохнувшись оземь и сломав при падении несколько ребер, он с трудом перевернулся и с ужасом увидел, что Мерфи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Мерфи встал. Его лицо постепенно бледнело, черные глаза становились всё глубже, и в самой их сердцевине зажглась алая искра. Из-под его алых губ бесшумно выдвинулась пара вампирских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 него под ногами прорвала землю и, словно черное пламя, вонзилась ему в спину, ярко запылав.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на нефритово-белых запястьях кровь змейкой поползла вверх, напоминая багровых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потоки ветра устремились к его спине, и черные, как вороново крыло, волосы Мерфи развевались, постепенно теряя цвет, пока не приобрели знакомый серебристо-белый оттенок — цвет герцога Еноха.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Мерфи мелькнуло легкое выражение пресыщения. Протянув руку, он небрежным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красная змея на его запястье издала пронзительное шипение и молнией бросилась вперед,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успел издавить ни звука, как почувствовал холодок в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находившиеся в зале люди были уничтожены до единого менее чем 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мгновения сознания юноша увидел, как Мерфи лениво протянул руку, принимая вернувшуюся кровавую змею, затем бросил взгляд на спящего герцога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Енох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http://bllate.org/book/25608/3054045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