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предложил сыграть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немного подумал и сказал: — Забудь, давай не в настольные игры, это как-то нечестно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хмыкнул: —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и так сказать, — ответил Мерфи. — Этот раунд запиши мне в поражение, ничья по очкам, один-один.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великодушия не оценил и холодно бросил: — Проиграл есть проиграл, а притворяться невозмутимым и равнодушным — факта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прожигал Мерфи яростным взглядом: Тебе лучше не вести себя так легкомысленно! Я тот, кто следит за выполнением условий сделки!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сделал вид, будто не замечает дворецкого, и спросил парня: — Во что рубимся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парня 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 были просты: популярная стратегия двухлетней давности. Каждый игрок контролирует собственную базу, развивает технологии, штампует войска и должен сравнять с землей цитадель противника, чтобы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никогда не играл в эту игру, но, бегло ознакомившись с правилами, изрек: — А, военная песочница,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игрок после этого полез бы читать гайды и прохождения, но Мерфи напрямую залез в исходные данные игры: стоимость каждого типа юнитов, запас здоровья, показатели атаки, скорость передвижения… Таблицы со всеми этими параметрами получились до смешного огромными, однако Мерфи изучал их с нескрываемым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тем временем разминался рядом и язвительно цедил: — И какой толк на это пялиться? Даже если ты вызубришь всё наизусть, всё равно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изучать таблицы, Мерфи произвел: — Ладно,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старта Мерфи ушел в развитие технологий, в то время как парень применил излюбленную тактику: привел начальные войска, чтобы вырезать крестьян Мерфи.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в шесть потоков одновременно увел всех шестерых крестьян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мгновенно переменилось: — У тебя что, читы на компе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невозмутимо ответил: — Ничего подобного. Если боишься нечестной игры, давай просто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ничего не ответил, наклепал самых сильных юнитов начального этапа и поперся сносить казармы Мерфи в лобовую.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ответил классическим кайтпингом — с помощью микроконтроля он в сухую раскатал все тринадцать отборных отрядов ближнего боя, присланных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холодно бросил: — Меняемся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встала на паузу, оба поднялись со своих мест, пересели за чужие машины, зашли под своими учетными записями и продолжили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две минуты войска Мерфи, созданные с помощью новых технологий, уже ломились в цитадель парня. Лицо соперника медленно залилось багровой краской; он спешно наклепал слабый юнит, от которого сам же Мерфи ранее отказался, и в одиночку отправил его громить базу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прикинул по таймингам, что его армия снесет базу врага первой, поэтому не стал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пару десятков секунд экран оповестил о поражении Мерфи: тот самый слабенький юнит в одиночку разнес его базу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потер подбородок и задумчиво протянул: — В этом юните есть дыра в балансе? Его характеристики отличаются от официальных с сайта.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огрызнулся: — Чего уставился? Этот багованный юнит изначально был в игре, или мне запрещено им пользоваться? Ты не знал… это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отпустил мышку: — Ладно, твоя взяла. Игра до двух побед, чего ты хочешь потребовать от дворецкого?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почернело. Парень немного подумал и заявил: — Пока не знаю, запиши на мой счет, потом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Обыграв любимчика герцога, парень ожидал возмездия, но практика показала, что Мерфи начисто забыл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зимы Мерфи был великим мастером находить себе занятия от скуки. Он заставил целую толпу молодых парней из замка рубиться с ним в игры, за месяц пронес несколько рейдов и вырастил гильдию до одного из топовых мест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распустил гильдию, завел дома целую оранжерею питомцев и притворился, будто ведет размеренную жизнь пенсионера.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совершенно не способен постичь логику его поступков: — Его Высочество скоро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Мерфи: 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помрачневшим лицом добавил: — Тот человек, который выиграл в прошлом споре, попросил меня добавить его кровь в рацион питания Его Высочества. Ты вообще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составляешь меню? — не оборачиваясь, бросил Мерфи. — Кстати, ты ведь не собираешься вот так просто её подмешать?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 — Разумеется, нет. Сперва я испрошу мнения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кивнул: — Вот именно, а я тут вообще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— (…) И правда, какого чёрта я ему это выкладываю?!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на следующий день герцог проснулся от зимней спячки самой естественной смертью, то есть выспавшись, и вышел из покоев, кутаясь в легкий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едва взглянул на него в таком виде, как тут же поежился от воображаемого холода и затрясся: — Не подходи ко мне, я мерзну.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выглядел так, будто еще не до конца очнулся от сна; в его редком для него сонном взгляде читалось умиротворение. Он подошел, прикоснулся рукой к сонной артерии Мерфи, но, ощутив исходящее от неё тепло, тут же отдернул руку и осведомился: — Дворецкий плохо за тобой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усмехнулся: — Вовсе нет, он невероятно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Еноха вновь похолодело: — Будешь и дальше нести чушь — выкину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послушно издал нечто вроде «оу»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Енох произвел: — Он скоро уйдет в спячку. Его заменит вице-дворецкий.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мысленно прикинул: судя по всему, герцог имел в виду, что ему стоит прекратить измываться над бедным дворецким, и покладисто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Еноха слегка смягчилось. Он склонил голову и прикоснулся холодными губами к кончику носа Мерфи.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обвился руками вокруг его шеи и с ноткой снисходительной ласки спросил: 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скрылись за опущенными ресницами. Енох приник к губам Мерфи, впился в них, острой клыкастой гранью процарапав две капли крови, и тут же слизал их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сдавленно втянул воздух от боли, но его тут же снова накрыло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Жрать столь ледяной язык посреди зимы Мерфи нашел крайне сомнительным удовольствием, поэтому изо всех сил уперся обеими руками в грудь Еноха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не сказал ни слова, лишь легонько провел указательным пальцем по щеке Мерфи и промолвил: — Ты по-прежнему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себя халат, накинул его на плечи Мерфи, а сам обнаженным вышел наружу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прищурился, провожая взглядом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пока герцог проспал целый месяц, Мерфи успел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безнравственных глупостей не думайте — Мерфи просто банально… хотел интима~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вечер, когда кот и герцог еще не успели пустить корни в постели Мерфи, он сам без приглашения вломился в спальню к Еноху.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Енох, похоже, такого поворота не ожидал. Он захлопнул книгу в своих руках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поинтересовался: — Ты голодал целый месяц, неужели совсем не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отвернулся: — Не пытайся меня соблазнять. Если я поем сейчас, ты рискуешь серьезно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издал короткое «оу» и с упрямым упорством осведомился: — Или ты хочешь сказать, что на самом деле уже подкрепился, едва проснувшись?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холодно произвел: — Выражайся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пояснил: — Дворецкий приготовил тебе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Енох снова посмотрел на него и окончательно захлопнул книгу, положив её на прикроватную тумбочку. Он поднялся с постели, подошел к Мерфи вплотную и сжал его подбородок пальцами: — Что ты на этот раз себе нафантазировал? Я пока не собираюсь от тебя избавляться.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промолчал, лишь чуть закусив губу; из еще не зажившего до конца порыва на губе вновь забрезжил соблазнительный аромат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тоже умолк, но в тишине комнаты стало отчетливо слышно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после пробуждения герцога Мерфи в пушистой пижаме, шагая босиком по подогреваемому полу, спустился в столовую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заметил какого-то паренька, который стоял на коленях на ковре у самого стола и попытался с ним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долго всматривался в него, после чего произвел: — Ты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позеленело: — Моя фамилия Ци. Мы заключали пари, и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припомнил и отмахнулся: — Разве дворецкий не исполнил твое требование?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выпалил парень. — Он заявил, что герцог отказался от новой крови. Я не верю,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Енох не захотел, — подперев щеку рукой, протянул Мерфи.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паренька исказилось еще сильнее: — Дворецкий сейчас в спячке, и ты обязан довести это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вздохнул Мерфи. — Но я и не собираюсь заставлять Еноха пить твою кровь. Честно говоря, будь у тебя настрой хоть немного лучше, он, может, еще и подумал бы, но сейчас я буквально чувствую привкус этой жижи: голод, зависть, злоба…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человеческой крови прямо пропорциональна степени душевного наслаждения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рассвирепел еще сильнее: — С чего вдруг?! Ты всего-навсекл упырь, пролежавший взаперти в гробу целых десять лет,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Мерфи постепенно сошла на нет. Он тяжело вздохнул и произнес: — Терпеть не могу упырей. Не выношу никакую нежить,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взвился: — Да какое тут терпеть, ты же просто нагло пользуешься благосклонностью герцога и творишь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он пользуется моей благосклонностью, — пробормотал Мерфи, растопырив ладонь перед его носом. — Ну же, знаешь, что течет в этих венах?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кровь. Чья слава уже прогремела по всему обществу Клана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крови, я ни в чем не уступлю тебе, — парень задрал подбородок, в его глазах читалась врожденная спесь. — Я вышел из благородного аристократического рода, первую половину жизни провел в лучших учебных заведениях мира. У меня было всё, чего я ни пожелал, и удавалось всё, за что бы ни взялся — а чего добился ты! Твои увлечения — дешевое и примитивное развлечение для плебеев…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хмыкнул: — Зато меня любит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Парень: — (…)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Вице-дворецкий: — (…)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парень выдал: — Стоит герцогу обратить на меня внимание, и я тоже обрету легендарную Кровь Наслаждения!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он станет пить твою кровь, — снова усмехнулся Мерфи. — Всё, чем ты располагаешь — лишь слепая удача. Но спорим, ты понятия не имеешь, каково это, когда твои статуи воздвигают прямо у ворот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с лукавой улыбкой продолжил: — Тебе не доводилось видеть свои портреты в каждой библиотеке империи, тебе не посвящали отдельные главы в учебниках истории и сборниках мифов; ты не знаешь, каково это, когда каждый встречный ребенок на улице узнает тебя и умеет выводить твое имя; ты не пинал голову Лорда Демонов, не видел, как в собственных садах рождается Божество, и никогда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завороженно и тупо пялился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подался корпусом вперед, заглянул ему в глаза и понизил голос: — И уж тем более тебе не доводилось в сумерках увядающих звезд насиловать самого красивого мужчину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столовую вошел Енох.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мгновенно откинулся на спинку стула и с ангельским выражением лица произвел: — Разумеется,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http://bllate.org/book/25608/3054043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