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быстро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комнате повадились заводиться коты и герцог. Каждые вечер, стоило ему собраться ко сну, какие-нибудь мягкие, но настойчивые пушистые комочки сами собой прыгали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коты уже были изнежены до предела, и когда ложились спать, непременно норовили прижаться к Мерфи. Даже если их вышвыривали за шкирку, они с упорством, достойным лучшего применения, запрыгивали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Мерфи несколько раз запирал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выражать недовольство начинал уже сам господин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только мы двое, твой поступок с запиранием двери не имеет никакого смысла, — холодно произнес Енох из-за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Мерфи, отгороженный от него преградой, уныло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котов, — заявил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находился герцог, любые живые существа инстинктивно разбегались. В этих кошках, судя по всему, еще теплились остатки не до конца укрощенной дикости, что позволяло им безошибочно распознавать, кто здесь опасный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Мерфи, наполовину веря, наполовину сомневаясь, открывал дверь, и герцог с невозмутимым видом входил внутрь и направлялся прямо на кровать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сверху на Мерфи, он между делом лизнув его в сонную артерию — в которой бурлила сладкая, горячая кровь, только вот теперь ее нельзя было смаковать когда вздумается, и в этом был виноват исключительно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 состоял из холоднокровных существ, их температура тела практически не менялась, а кожа герцога круглый год оставалась холодной и гладкой, как фарфор. С наступлением зимы он, вполне предсказуемо, мог остыть еще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чихнул, после чего принялся изо всех сил отталкивать его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холодно, если мы будем так спать, я точно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приподнялся,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работает теплый пол, здесь никогда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неслыханной дерзостью, он спихнул герцога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слегка нахмурился, а спустя мгновение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Мерфи внезапно проснулся и обнаружил, что плотно закутан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Температуру теплого пола явно отрегулировали: сейчас в комнате хоть и не было холодно, но прежнего тепла уже не ощущалось. Мерфи во сне сам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за дверью послышались шаги — это, конечно же, вернулся его светлость герцог клана крови. Он бесшумно 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был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молча обнял Еноха и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ничего не ответил, делая вид, будто вовсе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этому пышущему теплом телу, Мерфи снова быстро задремал. Он попытался прильнуть к Еноху всеми конечностями, и одно его бедро бесцеремонно легло поверх поясницы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Енох отстранил эту ногу и заключил Мерфи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зевнул, и нога снова непроизвольно переместилась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больше не стал ничего предпринимать, лишь окинул Мерфи испытующим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меня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ничего не ответил и с абсолютно расслабленным видом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Мерфи встал почистить зубы и, затуманенным от сна взглядом протянул зубную щетку, давая понять, что на нее нужно выдавить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 холодным лицом швырнул тюбик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ампутированы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 трудом приоткрыл один глаз и, чистя зубы,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наступила, у вас, вампиров, тоже есть привычка впадать в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по месяцу за раз, один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озабоченно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почему ты каждую ночь не спишь. Но разве не скучно просто так сидеть? По-моему, остальные... остальные вампиры ведут очень насыщенную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ненадолго замолчал, а затем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куда уж нам понять развлечения вампиров твоего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большинство людей до ужаса скучны, — холодно бросил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Мерфи дохнул на красивое лицо герцога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дыни, между прочим,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Еноха дернулись, он протянул руку, с силой сжал щеку Мерфи, меняя ее форму, и отвернул его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ночи стали очень длинными, и вскоре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выдался на славу, один из склонов у замка целиком побелел — идеальное место для горнолыжного курорта. Мерфи тут же принялся раздавать указания, велев обнести этот участок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пару лыж, передвигаться в них оказалось делом невероятно трудоемким, после чего он совершенно естественно раскинул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Енох, ты должен отнести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 крайним отвращением посмотрел на него и позвал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Дворецкий подхватил Мерфи на руки, перехватив поперек талией, лицо герцога вновь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так держать его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вздохнул, отпустил Дворецкого, после чего сам поковылял на место,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Енох, с таким скверным характером ты никогда себе жену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удостоил его ответом, скрестив руки на груди и наблюдая со стороны, как Мерфи неуклюже волочит за собой лыжи: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вот так скатишься вниз и свернешь себе шею, можешь поорать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момент непременно стал бы пререкаться, но только не Мерфи. Мерфи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сначала скатиться, и только потом можно 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сильно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герцог подошел ближе, встал позади Мерфи и одной рукой обнял его за талию, а его холодное дыхание коснулось кожи за ухом Мерфи: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смысле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месяц пролетел незаметно, и наступила самая холодная пора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отправился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полностью запечатал старинный замок. Замок изначально представлял собой средневековое укрепленное сооружение, внутри было абсолютно все необходимое, к тому же там оставалась целая команда людей, так что они вполне могли обеспечивать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вряд ли кто-нибудь в здравом уме осмелился бы разгневать герцога, явившись сюда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тоже обрел абсолютную свободу от забот и целыми днями валялся среди горы котов, греясь на солнышке 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свободного времени становилось так много, что даже Дворецкий не выдерживал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перед сном упоминал, что в человеческую общину была принята партия новичков. Если у вас есть время, можете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так, будто Мерфи требовал, чтобы коты больше двигались — он ведь и впрямь немного опасался, что эти раскормленные животные однажды раздавят его на кровати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этот день Мерфи велел всем собраться, долго выбирал и наконец остановился на самом смазливом юноше,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выпалил целую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происхожу из семьи Ци, только что закончил один из лучших университетов из топ-пятёрки, умею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зевнул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начала составь мне компанию в гольфе.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Клана Крови всю ночь расчищали всю площадку от снега, а ранним утром почтительно пригласили двух людей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фамилии Ци играл вполне сносно и внешне действительно производил впечатление человека из состоятельной семьи — хотя сам Мерфи о них сроду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несколько партий, и силы оказались равны. Мерфи уже давно так не разминался, у него даже кости зачесались, 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какую-нибудь другую игру. До двух побед, если выиграешь ты, я выполню одно твое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брови с крайне заносчивым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Всего лишь пища, с какой стати у тебя такая громкая манера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призадумался и решил, что тот прав, после чего позвал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указал на юношу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играю с ним в игру, до двух побед. Если он меня обыграет, ты выполнишь одно его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задергался уголок рта, ему безумно захотелось прибить этого наглевшего человечишку.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Мерфи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откажешься, я пойду разбужу Еноха и скажу ему, что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полторы секунды Дворецкий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юноша предложил состязание по лыжам.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меня ужасная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с герцогом катались на лыжах, я все видел. О какой технике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улыбнулся и ничего не ответил, сам выбрал себе доску, а затем, словно вспомнив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видел, почему ты все равно считаешь, что я здесь ничего не решаю и тебе не нужна моя гарантия?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всего лишь маленький фаворит, которого содержит Его Высочество, — неторопливо произнес юноша. — У Его Высочества снаружи столько любовниц из Клана Крови, которых он балует, а на человека он наверняка запал впервые, так что это просто ради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 рассуждаешь, — кивнул Мерфи, решив обязательно записать эту фразу,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 с бесстрастным лицом, дожидаясь, пока те закончат приготовления, после чего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ринулись вниз, и лицо юноши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снегу Мерфи двигался с грацией дельфина в воде, свободно и непринужденно скользя так, будто мог делать это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несколько минут, чтобы добраться до финиша. Он свистнул и позвал Дворецкого помочь ему отстегнуть лыжи.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до финиша добрался юноша и со свинцово-серым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оказывается так мастерски умеешь кататься. Выходит, в прошлый раз ты просто притворялся,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польщен. — Мерфи мысленно подумал: Еноху-извращенцу нравится чувствовать себя нужным, а я просто подыгрываю ему,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истолковал всё по-своему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 счет таких мелких хитростей удастся выехать в любимчиках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«надолго» не уверен. Енох такой человек… — Мерфи хотел было развить мысль, но передумал и с живым интересом продолжил: — Что, неужели ты думаешь, что раз он наигрался с одним человеком, то, пожалуй, захочет завести следующего? По-моему, ты отлично для этого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понимаю, о чем ты говоришь. — Юноша сдернул перчатки и швырнул их в снег. — Следующая игра —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