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Кровный договор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показала, что гармоничная интимная жизнь между людьми и Кланом Крови — поистине недостижимая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терял сознание после нескольких разрядок, но было очевидно, что Енох оставался далеко не до конца удовлетворённым. Поэтому, когда Мерфи приходил в себя, процесс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Мерфи снова отключался, приходил в себя и снова отключался...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безумием. При очередном пробуждении Мерфи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остановись... Мне нужно немного восстановить силы, иначе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Енох подхватил его на руки и понес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действительно собирался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 очередной раз убедился в бесстыдстве герцога и запротестуел: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немедленно! В таком состоянии невозможно...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холодно ответил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обеденный стол был перевернут вверх дном, а расстеленная на нем скатерть сбилась в один ком. К тому же Мерфи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действие Источника Здоровья, но так или иначе, Мерфи приходил в себя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Енох всё еще не собирался останавливаться. Кажется, он и сам начал терять терпение, бросив: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продержаться чуть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если продолжать в таком темпе — то делать паузы, то возобновляться — Его Светлость герцог будет способен сохранять возбуждение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дошел до полного отчаяния: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свяжи меня. Если сможешь, сделай так, чтобы я не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шесть часов Мерфи больше ни разу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же погрузился в процесс куда сильнее и завершил всё к своему величайшему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чувствовал себя отжатой люффой, которую вовсю терли и мяли, пока из каждой клеточки не выдавили всю влагу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спросил Еноха: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 случайно не ввалилось?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отозвался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 потухшим взором завтракал прямо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же тем временем установил рядом мольберт и принялся что-то набрасывать. Мерфи вытянул шею и бросил взгляд на холст: там снова красовался безликий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 него кое-что дошло,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Енох. Он сменил кисть на более тонкую и прорисовал контуры лица человечка — сходство оказалось поразительным, это был вылитый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Мерфи лишился слов. — Разумеется, рисуешь ты прекрасно. Но почему обязательно с лицом человека на пике наслаждения?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ничего не ответил и не прекратил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принялся ворчать: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эту картину вывесят на видное место, куда мне девать свое честное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кабинет, — холодно бросил Енох. — Туда никто не смеет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закрыл лицо обеими руками и громко вздохнул. Наконец, он с трудом приподнялся, бессильно чмокнул Еноха в щеку и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ее вешать,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сжал губы и молчал, кончик его кисти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босиком опустился на пол и едва не осел на партнера, так что ему пришлось просто устроиться на коленях у Еноха. Сдавшись, он произвел новую попытку воззвать к голосу разума: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боишься, что кто-нибудь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Енох наконец снизошел до того, чтобы изменить свое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повесим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мелочах и проявлялась вся извращенность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 плотские желания чем-то постыдным. Его Светлость герцог мог с абсолютно невозмутимым лицом святоши холодно и безжалостно выдавать столь пошлые фразы, как «сегодня вечером я буду заниматься любовью на террасе».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Мерфи прокричал ему на ухо целых десять раз «Я умру!», Енох соизволил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Еноха при этом был на редкость обиженный: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ведь не умер. Я проявил изрядную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нечего было возразить, ему безумно хотелось швырнуть стоявшую перед ним тарелку в благообразное и красивое лицо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этот вечер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Енох всё же воспользовался парой капель крови Мерфи, так сказать, отведав запретного плода. Сам Мерфи при этом оставался совершенно вялым: за предыдущие два дня его выжали досуха, и теперь он пребывал в состоянии монашеского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душевный покой на следующий день, святоша принялся за переделку старого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 вашей цитадели чертовски темно, впору ноги переломать, — заявил Мерфи. — Вам нужно расставить хотя бы по большой лампе каждые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крайне неохотно воспринял его указания: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одном замке Клана Крови испокон веков не было искусственного освещения. Подобные удобства, созданные всецело ради никчемных людишек, лишь подрывают величие древних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тут же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пожалуй, я пойду пожалуюсь Еноху.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Мерфи вовсе не собирался спорить с ними на словах — он сразу пускал в ход свое главное оружие. Самое страшное было то, что дворецкий понятия не имел, что на это ответит Его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знали, насколько сильно этот смертный фаворит 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даже дворецкий, будучи виконтом Клана Крови, был вынужден стиснут зубы и подчиняться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в коридорах замка провели освещение. Разумеется, открыто бунтовать дворецкий не смел, но определенные творческие порывы у него все же имелись: вместо ярких источников света он приказал развесить крошечные настенные светильники через каждые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лампы были выполнены в средневековом стиле, а их тяжелые вычурные украшения скрывали тусклый свет так сильно, что он казался совсем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Енох обнаружил это, он тут же вызвал дворецкого и потребовал объяснений: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отрапортовал: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было требование господина Мерфи. Если вы считаете это неуместным, мы немедленно все демонтируем.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Демонтируйте, — холодно приказал Енох. — Свет слишком слабый, от этого у людей могут испортиться глаза. Ступайте в человеческий мир, найдите подходящие светильники и привезите сюда, чтобы тщательно всё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дворецкий удалился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переустройства замка, составленный Мерфи, шел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месяца он добрался и до небольшого внутреннего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свободное пространство посреди замка пустовало — его использовали исключительно для разделки тел несчастных жертв. Но Мерфи посчитал это непростительным расто-чительством и заставил слуг из Клана Крови потрудиться ночью, чтобы разбить там аккуратный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сад, сплошь засаженный подсолнухами, существовал исключительно ради Мерфи, ведь ни один вампир не стал бы любоваться растениями, зависящими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краски сада бросались в глаза и казались чужеродными. Точно так же, как и сам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ночам Енох тоже заглядывал в этот сад. Днем полные сил и бодрости подсолнухи с наступлением темноты понуро опускали головы и погружались в унылый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них, Енох искренне недоумевал: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красивого в этой хреновине?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Мерфи отвечал: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при свете и вянут в темноте. Живут капризно и своенравно, по-моему,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тьма настолько отвратительна?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на мгновение замер, обвив руками шею Еноха,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Просто мне кажется, что замок, выдержанный в сплошных красных и черных тонах, выглядит слишком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уныния здесь нет, — холодно бросил Енох. — Всё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посмотрел на него и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всё-таки есть. Пусть эти цветы живут лишь от рассвета до заката, но на смену им придут новые, и в этом смысле они тоже обретают вечность. Когда я умру, ты по крайней мере сможешь смотреть на цветы, которые я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Клан Крови был готов мириться с тем, что какой-то ничтожный смертный пользуется безумной любовью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живут от силы несколько десятилетий. Великий старейшина клана имеет право на капризы, и если Енох хочет баловать хоть собаку или дерево, никто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герцог лично отправился на поиски легендарного Источника Здоровья — невелика беда, вампирам эта вещица всё равно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герцог позволяет ему творить на своих землях всё что вздумается и превращать замок-символ их власти в балаган — пустяки, в конце концов, всё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герцог принуждает слуг прислуживать ему и заставляет самого дворецкого выполнять его приказы —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Секунду. Дворецкий: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благородный представитель Клана Крови может сгибать спину перед презренным 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склонять голову перед человеком, но в то же время не нарушать прямой приказ герцога, а заодно спасти собственные жизнь и достоинство, дворецкий принял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обходить Мерфи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Мерфи почти не сталкивался ни с кем третьим в стенах замка. Еда на столе словно материализовывалась из воздуха, а чистота в комнатах создавалась с такой скоростью, будто здесь потрудились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холодная вежливость продолжалась недолго и рухнула в одно прекрасное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— сурово начал Мерфи. — У меня есть подозрения, что вы наняли глухого и слепого повара. Иначе я просто не могу найти причину, по которой он, после моего четкого указания не добавлять в блюда никаких острых пряностей, умудрился с упорством маньяка воткнуть туда... болгарский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которого обычно днем с огнем не сыщешь, на этот раз появился словно телепортировавшись. Он уставился на тарелку перед Мерфи: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болгарский перец, самый обычный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укоризненно поднял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пресный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У меня до сих пор нос щиплет от этого остро-сладкого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гнул свое: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служит максимум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оскорбил всё блюдо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лишился аргументов и решил зайти с другой стороны. Повернувшись к Еноху, он произвел маневр: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человеческий кулинар — настоящий мастер своего дела, Ваша Светлость. Его рецептура идеально подобрана под потребности человеческого организма, иначе у этого перца не было бы ни малейшего повода упорно появляться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Енох, который до этого лишь лениво подпирал щеку рукой и разглядывал Мерфи так, будто тот являл собой диковинного зверя, перевел взгляд на дворецкого. Не выражая особого восторга, он холодно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действительно нужно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Мерфи: «Ни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«Разумеется.»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Его Светлость вовсе не потерял голову от любви к этому человеку и сохранял трезвый, мудрый рассудок. Не став слепо верить никому из них, он отдал распоряжение дворецкому: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Поди-ка разыщи парочку толковых человеческих медиков. Пусть живут здесь наравне с тем поваром. С сегодняшнего дня каждое утро они будут проводить медицинский осмотр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точку в споре, хотя вопрос с болгарским перцем так и остался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спесь с дворецкого тут же слетела — он сжался в размерах, напомнив несчастную маленькую летучую мышь, застрявшую под карнизом во время бури, и с тоской в голосе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инцидент, Его Светлость герцог, похоже, открыл для себя дивный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исключительность Мерфи как представителя рода людского, он принялся тащить в собственный замок целые делегации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командой поваров во дворец оперативно переехала медицинская бригада, за ними подтянулись портные и сапожники, а следом явилась труппа артистов и музыкантов, предназначенная для развлечения жильцов. В довершение всего, стоило Мерфи проявить мимолетный интерес к кошкам, как в замке незамедлительно выделили целый сектор под разведение чистокровных породистых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Клана Крови еще никогда не знал такого оживления. Люди, обитавшие здесь, уже не испытывали прежнего животного страха: будучи профессионалами высокого уровня в своих областях, они быстро успокоились, поняв, что их задача — не стать чьим-то обедом, а добросовестно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прекрасно знал, кому именно они служат, а потому старательно угождал Мерфи. На какое-то время Мерфи даже начал подозревать, что его воспринимают как какого-нибудь китайского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тот факт, что выведенные по его заказу новые породы кошек уже неофициально величали императорскими.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примерно так же Енох ухаживал и за самим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