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Кровавый завет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между людьми и Кланом Крови была предрешена невозможность гармоничной половой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снова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даровать тебе 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Становления чистокровного — это нечто, о чем многие мечтали всю жизнь, ведь после обращения можно было стать как минимум Кровичем уровня Виконта. Если бы кто-то другой услышал, как Енох произносит это столь буднично, у него, пожалуй, от удивления глаза на лоб полезли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Мерфи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скорее умру, чем стану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на мгновение замолчал; высокомерие высшего вампира удержало его от вопроса «почему», он лишь бросил на Мерфи взгляд, убеждаясь, что тот говорит абсолютно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Енох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знал: откажись кто-то другой от подобной милости, от него сейчас осталась бы лишь горстка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отказ Еноху выразилась в том, что тот не появлялся целых три дня, что избавило Мерфи от необходимости продолжать терпеть и краснеть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день, когда Мерфи снова слонялся по замку, он заметил Еноха.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как раз трапезничал: тело прижатого к нему человека уже обмякло. Мерфи был знаком с этим ощущением — стоило герцогу сделать всего один глоток крови, как с его слюной передавалось такое ошеломляющее наслаждение, которое далеко превосходило пределы человеческой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 экстазе громко закричал, затем погрузился в оцепенение и безвольно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Еноха оставалось ледяным. Он швырнул свою жертву на пол и обернулся к Мерфи. Губы герцога после трапезы были ярко-красными, взгляд — холодным, а белоснежные пальцы легко смахнули две капли чужой крови, запятнавшие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поразительно прекрасна, и злость Мерфи тут же испарилась.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что я у тебя не единственный источник пищи. Прошу прощения, что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 тебе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Мерфи вовсе не сердился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голоден? Хочешь закусить еще кем-нибудь? Я пожалуй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увидел, как Енох выпрямился, немного помолчал и, поджав губы,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снова исчез на несколько дней — казалось, он вообще покинул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заподозрил, что Мерфи впал в немилость, и запер его в комнате, лишив возможности сделать хотя бы шаг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перечитал те немногие книги, что нашлись в комнате, и принялся колотить в дверь, требуя, чтобы Дворецкий вернул его прежний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Дворецкий уделить ему хоть капля внимания, как из-за двери донесся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процедила сквозь запертую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внутри? Это тот самый ничтожный человечишка?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одному ее богатому на эмоции тону Мерфи понял, что она уже почти слезла с Крови Наслаждения. Стоит признать, методы его светлости герцога отличались суровостью: с того момента, как обнаружилось пристрастие Риты, и до полного избавления от зависимости прошло совсем немного времени, и женщина-граф Клана Крови вернулась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душевные травмы, пожалуй, заключались в глубоком чувстве унижения и бесчестия.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Гнева Риты вполне хватало на то, чтобы игнорировать остаточное давление герцога, и она решила рискнуть. Всего лишь человек — даже если герцог разгневается, он определенно не станет из-за него лишать ее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рыскала по всему свету в поисках Мерфи, поклявшись сделать его жизнь хуже смерти: лучше всего сначала обратить в низшего Кровавого Раба, а затем истязать, не позволяя умереть, чтобы он был лишен избавления во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Мерфи находил арсенал пыток у этих вампиров весьма скудным.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скуку, он предавался в комнате занятиям йогой.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прекрасный день Рита наконец не улучила момент, не ускользнула от стражи Дворецкого и не отперла дверь комнаты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сидящего на постели Мерфи, который смотрел прямо на нее, кровь в ее жилах словно перестала быть столь ледяной. Охваченная злорадным ликованием, она вошла внутрь. Ее глаза вспыхнули ярко-алым, на губах проступили клыки, и она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Наконец-то... Наконец-то я нашла тебя! Я заставлю тебя молить 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Мерфи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ты слышала такое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попробовал х, до конца жизни хочешь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Мерфи гладил Риту по волосам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волос испортилось. Тяжело далась последняя ломка?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ничего не ответила, лишь сжавшись в комок и мелко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тебе как-то умудриться пробраться сюда. Раз уж мне в последнее время тоже скучно, давай-ка ты просто возьмешь и вывезешь меня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хрипло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светлость герцог... он разозлится...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станет капризничать, а я не буду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не смела произнести ни слова, но спустя мгновение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убьет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Двочка моя, я же не убью тебя, разве ты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вздрогнула и в конце концов решила взять Мерфи с собой. Подобного отчаяния, как недавно, она не вынесла бы больше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Мерфи воспользовался моментом и благополучно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еще почти не было возможности свободно попутешествовать.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заставил Риту подделать для них обоих множество документов, после чего они закупили целую гору авиабилетов и ежедневно летали по разным уголкам земного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он покорил снежные горы (главным образом на спине вампира), погружался в Коралловое море, плавал в соленом озере и снимал вулканы с высоты птичьего полета. Затем еще полмесяца он колесил по человеческим городам, скупал груды бесполезных сувениров, пересмотрел все классические фильмы за последние сто лет, проводил ночи напролет за играми в интернет-кафе и, наконец, оттачивал навыки стрельбы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в очереди на американские горки, вокруг внезапно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 мгновение ока были прижаты к земле неведомой силой и рухнули на колени. Лицо Риты посинело — казалось, чья-то невидимая рука сжала ее горло и приподняла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обернулся и увидел проходящего сквозь толпу людей Еноха, который направлялся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Еноха не было никаких эмоций, но то, что читалось в его алых зрачках, казалось, замораживало самый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стояли несколько высших вампиров, но сейчас они боялись даже пигнуть.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 ее, — холодно произнес Енох.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один из вампиров бросился вперед и скрутил Риту — судя по всему, герцог только что вынес ей смертный приговор. Ни у кого не возникло возражений, даже несмотря на то, что целью была благородная графиня Клана Крови: раз она посягнула на то, что принадлежало герцогу, она должна была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вампиры не смели вымолвить ни слова, Мерфи поднял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ее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наконец снова перевел взгляд на Мерфи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Полагаешь, я не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давление Еноха обрушилось на него сокрушительной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уличные источники света издали жалобный хруст и один за другим погасли. Воздух сделался тяжелым, словно железо или камень, из-за чего Мерфи стало трудно дышать, а перед глазами все погрузилось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уже распростерлись ниц на земле, повсюду расползались лужи крови. Затем множество предметов у обочины начали подниматься в воздух — казалось, в этой зоне постепенно рушились даже законы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Енох двинулся к нему, Мерфи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Мерфи, казалось, терял сознание с такой регулярностью, что сам процесс прихода в себя из обморока стал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он обнаружил вокруг себя выстроившихся в ряд слуг-вампиров.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меня, судя по всему, точно казнят, — пробормотал себе под нос Мерфи, приподнимаясь и садясь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знакомое лицо Дворецкого: с потемневшим от гнева лицом он жестом велел слуге поднести к Мерфи кубок. После чего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звучало как приказ, и Мерфи взял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плескалась некая изумрудная жидкость, источавшая тонкий аромат. Человек, разумеется, не смог бы распознать эту субстанцию; однако Мерфи принюхался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Источник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мультивселенной существовало три чудесных источника, чьи родники случайно возникали в различных мирах. Вода этих трех источников была бесценным сокровищем: один — Источник Юности, позволявший сохранять молодость лица вплоть до самой смерти; второй — Источник Долголетия, продлевающий жизнь любому существу; и третий — Источник Здоровья, способный мгновенно вернуть человека в состояние наилучшего здоровья и физической силы во всем жизненном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мире существовал лишь один такой родник, причем в его источнике умещалось всего около десяти миллилитров целебной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Вампирам эта вещь была явно ни к чему, а вот людям здоровье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осушил кубок с родниковой водой до дна и почувствовал, как его внутренности постепенно наполняются новой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облачко горячего пара, он кое о чем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Енох пропадал больше месяца, потому что искал Источник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холодно фыркнул и удалился вместе со свитой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вернувшись с добытой ценой труда родниковой водой, Енох обнаружил лишь след простывшего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целебную воду, Мерфи уже к концу дня вихрем носился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дерзкий, будто совершенно позабыв о том, что совсем недавно привел герцога в бешенство, он ночным часом шатался по замку и наконец отыскал Еноха в одном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сидел у окна за просмотром документов, а на столе стоял бокал со свежей кровью, к которой он, судя по всему, прикасаться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Мерфи распахнуть дверь, как тот сразу же заметил его, но полностью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малыш, я признаю свою вину, — Мерфи подошел ближе и вытащил бумагу прямо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слегка прищурился, и в его алых глазах промелькнуло отчетливое неудовольствие вперемешку с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Мерфи любой другой человек от страха уже расстался бы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же бесцеремонно уселся ему на колени, коснулся поцелуем соблазнительных светлых губ герцога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нормально со мной поговорил, я бы не стал ждать целый месяц. Сам же знаешь, ты мне немного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безумно сильно тебя люблю. Весь этот месяц я очень по тебе скучал, видишь, я ведь ни с кем другим не сближался и в кварталы красных фонарей не заглядывал...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поднялся с его колен, направился к двери, но на мгновение замер и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не проведя расследования и не изучив вопрос, я бы и сам не понял, что такое три дня.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холодный лик герцога вновь возник перед ним, а мощная хватка сковала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Енох, глядя на него свысока и преисполненный высокомерия,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http://bllate.org/book/25608/3054040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