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Кровный контракт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снова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пробыл в глубоком сне целых две недели. За это время его успели по нескольку десятков раз перевезти из одной человеческой больницы в другую, всеми мыслимыми и немыслимыми способами возмещая всё то, чего лишился его организм. С горем пополам жизнь удалось вытащить с того света, вот только он неизбежно стал еще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кому могло быть настолько скучно, чтобы вытаскивать человека с того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материальным возможностям и финансовым затратам, оставался разве что герцог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во второй раз, Мерфи увидел, что Енох и в самом деле сидит у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Еноха было страшным. Уставившись на Мерфи,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я нарушил свои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слабо улыбнулся, его губы были бледными и синеватыми.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заставил бы тебя поступить так, если бы ты сам этого не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протянул руку. Холодные пальцы сжались на шее Мерфи. Брови герцога были нахмурены, будто он столкнулся с неразрешимой задачей: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подготовил абсолютно всё. Я должен был прийти в семь, и к тому моменту ты уже был бы мертв. У меня не возникло бы и мыслей вернуть тебя, в этом не было бы никакого смысла…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закрыл глаза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я верю, что первой любви у тебя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устал, у меня нет сил говорить. Подойди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наклонился, и тут же почувствовал, как Мерфи прикусил собственный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выступила капля крови, Енох никак не отреагировал. По идее, он должен был немедленно остановить его — Мерфи и без того едва не умер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Енох бездействовал.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с трудом вытянул руку, обвил его за шею, притянул чуть ниже и прижался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Енох все-таки распробовал эту капельку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Мерфи очнулся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Потише! Я же помру! — не выдержал Мерфи. — Это мой язык, а не кусок жареного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все так же застыл над ним, наблюдая, как шевелятся губы во время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его переносица легко потерлась о щеку Мерфи, легкое дыхание коснулось губ юноши, а затем они прижались друг к другу, соприкасаясь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Кровавого привкуса больше не чувствовалось, а маленькая ранка на кончике языка Мерфи зажила неизвестно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 легкость и радость, что охватывают после утоления голода, кажется, задержались чуть дольше прежнего… Впрочем, нет, всё равно недостаточно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Енох, испытывая любопытство, попробовал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Мерфи очнулся в четвертый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лежал на нормальной кровати, окруженный довольно мрачными предметами интерьера — судя по всему, в каком-то средневековом стиле. С трудом поднявшись, он отворил деревянную створку окна и убедился, что действительно находится в каком-то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прийти в себя, как в комнату вошли несколько слуг. Они молча прибрались, расставили еду, а затем так же бесшумно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никогда прежде не видел нормальной человеческой пищи в вотчине Клана Крови, но этот обед явно приготовил человек-шеф-повар, и разнообразие блюд от закусок до десертов было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набросился на еду от души, накинул на плечи верхнюю одежду и принялся бродить по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старинном замке Клана Крови явно не было нужды ни в каких источниках света. Даже днем здесь царил жуткий полумрак, и обычному человеку было не разглядеть даже собственную дорогу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брел, спотыкаясь и придерживаясь за стены, пока не заметил человека с подсвечником, шедшего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Енох. И пускай он принадлежал к Клану Крови, сейчас, купаясь в сиянии свечей, он казался сущим Ангелом. От черт лица до манеры держаться — совершенство без единого изъяна, при виде которого любому захотелось бы пасть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так и замер на месте, любуясь открывшимся зрелищем, пока Енох бесцеремонно не сунул ему в руки подсвечник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такой слабый?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произнес Мерфи. — Прошу прощения, что я всего лишь слабосильный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Енох, казалось, слегка нахмурился. Бросив взгляд на бледное лицо Мерфи, он обхватил его за талию и в следующее мгновение, наполовину поддерживая и прижимая к себе,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приземлились на втором этаже в обеденном зале. Енох приказал подать еду и велел Мерфи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чуть свел брови, пристально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Дополнительный прием пищи дает больше энергии, а энергия ускоряет заживление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свойственно Клану Крови. Люди очень слабы, и если я стану заставлять себя есть сверх меры, то просто заболею и стану еще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посмотрел на него так, будто перед ним предстал какой-то немыслимый вид живых существ. Помолчав немного, он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— сплошная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утверждением Мерфи согласился, согласно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Мерфи снова слегка закружилась голова, и ему пришлось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донеслись звуки: у Клана Крови начиналось время настоящей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Поворочавшись с боку на бок, Мерфи всё еще не спал, когда услышал, как отворилась дверь. Оглянувшись, он закономерно увидел вошедшего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от Еноха исходил слабый запах крови — вероятно, из-за каких-то вечерних развлечений сородичей, хотя, конечно, могло быть и так,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поохотился на стороне? — напрямую спросил Мерфи.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ничего не ответил. Нахмурившись, он прямо направился к кровати, и его высокая тень полностью накрыла лежащего Мерфи.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приподнялся на локте и задрал голову, отчего его шея и ключицы оказались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Еноха стало чуть более частым. Спустя мгновение он склонился, и его губы скользнули вниз по сонной артерии Мерфи, оставляя на пути холодные следы поцелуев, после чего острия клыков легонько коснулись ключицы. Он слегка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ослабевший Мерфи уже не мог удерживать прежнее положение и повалился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Енох обнял его за талию, полностью заключая в свои объятия. Потеряв голову от желания, Енох оставил множество следов на его груди, но так и не решился проткнуть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Мерфи не выдержал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собрался есть — делай это быстрее, в худшем случае я помру пораньше и отправлюсь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тяжело задышал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разве я не нацедил целое ведро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предназначалось Рите, — ответил Енох.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едва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вытащил меня с эшафота, а теперь строишь из себя принципиального?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тихо застонал: клыки Еноха, словно в наказание за эти слова, наконец медленно вошли в его кровеносные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 высших вампиров обладала природным возбуждающим и анестезирующим действием. Она заставляла смертного человека с головой погрузиться в пучину плотских наслаждений, теряя контроль и сохраняя предельно эйфорическое состояние вплоть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воли Мерфи хватило бы, чтобы противостоять этому эффекту, но он не стал сопротивляться. Он видел полуприкрытые глаза Еноха, чувствовал его размеренное дыхание во время питья и крепнущие с каждой секундой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совершенно естественно, Енох, не выпуская его из рук, увлек его за собой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пить слишком много крови, с большим трудом оторвавшись от этой артерии, и в самом конце с явным сожалением провел языком по крошечной ранке.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Мерфи возбудился, он на мгновение замер и заглянул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Мерфи, разумеется, был в полном сознании. Лениво полуприслонившись к нему,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демон, сам разжег огонь — сам и туши…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физическое состояние Мерфи явно не позволяло ему заниматься чем-то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Енох просто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даже удивился бесстыдству этого вампира: как он мог с абсолютно бесстрастным лицом выйти наружу в таком состоянии? Неужели он не заметил, какими зелеными глазами смотрели на него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вампир в замке мечтал оказаться в постели Еноха, полагая, что их звездный час наконец пробил.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это были лишь их собственные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наступления следующего дня Енох запретил слугам даже нос совать в комнату Мерфи. Еду теперь приносил лично Дворецкий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 смотрел на Мерфи взглядом, которым обычно смотрят на монстра из фильмов ужасов, и заявлял: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сейчас действительно благоволит тебе, смертный, но тебе лучше не зарываться.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 тому же я уродлив, слаб и мало живу. В худшем случае потерплю пару лет, пока не подурнею от старости, и меня выгонят пинком под зад. Так что вам тут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настолько ошеломлен, что лишился дар речи, да к тому же счел слова Мерфи весьма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едва ли стоило так переживать из-за столь слабого и беззащитного человека. Все равно… люди есть люди: стоит оставить их без присмотра, как они почему-то сами собой увядают.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прошло всего несколько дней, а Мерфи уже казалось, что он вот-вот завянет.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наведывался ежедневно, чтобы отведать его крови, и каждый такой визит неизменно оборачивался проблемами. А стоило случиться проблемам… Мерфи все равно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изо дня в день терпеть. Глядя в зеркало, Мерфи замечал, что его лицо приобрело лиловатый оттенок — судя по всему, он дотерся до состояния баклажана.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он заявил Еноху: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так дальше продолжаться не может. Не мог бы ты хоть немного сбавить обороты, чтобы мы могли разок нормально во всем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помолчал немного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Потребуется по меньшей мере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не сразу уловил ход его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Еноха ничуть не изменилось, когда он непринужденно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займусь этим, то не меньше чем на три дня. Снизить темп я уже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Мерфи треснуло.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http://bllate.org/book/25608/3054039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