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Кровь завета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спал почти до самого полудня и проснулся только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было ужасно неудобно, шея затекла так, будто позвоночник собирался переломиться, но, к счастью, боль для него уже не имела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миновала один город, и теперь они остановились на последней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глянул на стоявший неподалеку рекламный щит и вдруг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сегодня будем прыгать с тарзанки и устраивать загородный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совершенно не понимал, как прыжки с тарзанки могут называться экстремальным спортом и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людей это очень волнительно,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Еноха скользнул по полному комплекту защитного снаряжения для банджи-джампинга.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Смертельного исхода не будет, никакой опасности,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чувствуется опасность! — возразил Мерфи. — Ощущения — это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поджал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уже давно обратили на них внимание: аура Еноха заставляла всех вокруг трепетать от страха, подсознательно ощущая в нем представителя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Мерфи потащил Еноха вставать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Проникнись этой атмосферой, господин Енох, — сказал он. — Если не считать сегодняшнего дня, у тебя вряд ли когда-нибудь еще представится шанс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затеряться в толпе Еноху в итоге так и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прыжком с тарзанки существовало негласное правило: все участники должны были положить руки на плечи стоящим впереди и сказать слова поддержки и воодушевления. Но, разумеется, никто не осмелился бы коснуться плеча самого герцога, даже несмотря на то, что он не раскрывал своей истинной сущности. Эти смертные даже не смели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вздохнул, от души хлопнул Еноха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Спасайся кто может, друг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столкнул Еноха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телу Еноха была привязана страховочная веревка — поистине нелепая вещь, которая лишь мешала герцогу сохранять равновесие в воздухе. Не успел он пролететь и пару секунд, как уже неподвижно замер на ветру, с бесстрастным лицом глядя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увидел, как вниз летит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Мерфи не было никакой страховочной экипировки!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обрывом один за другим разносились истошные крики, перепуганные вопли людей сливались в сплошное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падал вниз головой, прямо в свободное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Еноха, опередившего его на шаг, резко сузились. Он мгновенно взмыл в воздух, подхватил Мерфи и замер вместе с ним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Енох отреагировал молниеносно, иначе, продолжи Мерфи падать еще хоть немного, силы удара при поимке хватило бы, чтобы переломить ему пару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у Мерфи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парящий полет, Енох прижал его к отвесной скале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Дыши,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судорожно вдохнул и слабым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вообще-то, меня зовут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Еноха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смерти, — холодно бросил он. — Я же говорил, что дам тебе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снова закашлялся, безвольно обвиснув на руках у Еноха и прижавшись щекой к его ледяной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знал, что ты придешь,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Мерфи, Енох взлетел обратно на вершину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вытягивали шеи, с удивлением разглядывая их, а мгновение спустя кто-то неожиданно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свистнул, и раздался чей-то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спасает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люди, казалось, позабыли о страхе перед Кланом Крови: приняв Мерфи и Еноха за пару отвергнутых миром чужеземных влюбленных, они испытывали к ним лишь искреннее чувство умиления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совершенно не умел справляться с подобной обстановкой, которую можно было охарактеризовать лишь словом «шумная», поэтому он подхватил Мерфи на руки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как раз располагался фермерский дом, где Мерфи пролежал до самого ужина, наконец-то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местные деликатесы, оказавшиеся донельзя солеными. Мерфи осушил две большие бутылки воды подряд, а затем повернулся к Еноху: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 Кажется, сегодня ты останешься без ужина. Похоже, теперь даже в моей крови есть соль…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господин герцог ничуть не переживал из-за необходимости обходиться без свежей крови день-другой. На самом деле он мог спокойно поститься год или два, для высших представителей Клана Крови это не было проблемой — заключенной в их телах силы с лихвой хватало на поддержание простого существования в течение целой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с Мерфи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подошел к концу второй из отведенных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праздность Мерфи стала еще более заметной: он провел все утро на площади в каком-то человеческом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Одолжив у местного художника планшет для рисования, он принялся штрих за штрихом увлеченно вырисовывать пейзаж площади. Он изображал фонтан и брусчатку, бегающих вокруг детей, шелестящие на ветру листья и пролетающих в небе перелетных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Еноха он рисовать не стал,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 собой, боюсь, у меня не получится.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обетал в полдень, Енох взял кисть и сделал на холсте пару мазков, наметив человеческую фигуру. Герцог явно преуспел в этом деле — по всей видимости, долгие и до тошноты скучные годы заставляли многих аристократов Клана Крови коротать время за занятиями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знаю, что вы, кровопийцы, те еще нарциссы, но неужели обязательно было рисовать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ничего не ответил. Небрежно взмахнув кистью, он парой штрихов придал контуру живой дух. Он явно рисовал конкретного человека: фигура, силуэт, поза — всё было отчетливо видно. Набросок изображал того, кто сидел на краю фонтана, болтая ногами — в этой расслабленной манере сквозило что-то смутно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профиль Еноха, Мерфи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тут же замер, не дорисовав лицу этого человека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бросил? — поинтересовался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Нарисовал неверно, — холодно ответил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обмакнул кисть в черную краску и закрасил фигуру, превратив ее в бесформенный черный монумент, застывший посреди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даже за обедом Мерфи продолжал тосковать по тому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же рисунок был, такая жалоба, цыц-цыц, — посетовал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Мерфи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себе тоже так строг? Стоило ошибиться в одной линии, как тут же замазал. Боишься, что кто-то увидит и скажет: подумаешь, великий князь Клана Крови, а туда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снова собрался что-то сказать, но Енох, наконец потеряв терпение,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совершенно естественным образом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первая любовь, — помолчав, произнес Енох. — У меня не бывает сердечных привязанностей, и в подобном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отложив еду, Мерфи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вечером, после прогулки по подводному туннелю, они отправились кататься на колесе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раскинулась гладким зеркалом, по ее берегам мерцали огоньки тысяч домов, а в ночном воздухе витали ароматы уличной еды. Мелодично прозвучал перезвон башенных часов, и стайки голубей то взмывали в воздух, то опускались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колеса обозрения долгое время царило молчание, пока Мерфи не нарушил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снова улыбнулся и оттянул воротник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 попробовать? После этой ночи у тебя, боюсь, больше не представится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Еноха на мгновение скользнул по обнаженной коже и тут же устремился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 на колесе обозрения пролетел невероятно быстро — они едва успели обмолвиться тремя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Первым вышел Мерфи, но тут же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мире… то есть, если после смерти люди попадают в другой мир, я бы очень хотел снова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владения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был приговорен к смертной казне. Как он и обещал, ему предстояло отдать Кровь Наслаждения; впрочем, к тому моменту, как из него вытечет почти вся кровь, жизнь в нем все равно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 Клана Крови надежно привязали его к орудию казни — вовсе не из страха, что он сбежит, а лишь с целью не проронить ни единой драгоценной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запястье Мерфи было только надрезано, время на площадке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этой крови был неописуемо прекрасен: в нем не было ни пошлой приторности, ни посмертного смрада. Казалось, лежащий здесь обреченный человек в этот самый момент был самым счастливым существом на свете. Словно невеста, ожидающая мужа, словно странник на возвращающемся домой корабле, словно лепестки цветов, стремящиеся вернуться к родным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сочилась из раны, капля за каплей наполняя стоявшую рядом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знали, кому принадлежит эта жертва. Никто не смел вымолвить ни слова, все лишь молча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Мерфи была назначена на семь часов вечера — его кровь могла течь еще какое-то время, а тело собирались утилизировать ровно в девять, чтобы ни одна капля не пропала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процесс немного затянулся, поскольку у Мерфи обнаружилась некоторая устойчивость к препарату. Это зелье одноразового действия создавалось специально для того, чтобы вызывать у людей чувство эйфории, оказывая при этом сильное анестезирующее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Мерфи полностью поборол эффект наркоза, оставшись до самого конца в жутковатой ясности ума, и даже посреди процедуры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глоточек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воды ему никто не дал. Он просто наблюдал, как его собственная кровь покидает тело, в голове нарастало головокружение, конечности холодели, а весь окружающий мир стремительно отдалялся.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услышал, как палач объявил о наступлении семи часов. Но он всё еще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его слуха донесся голос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Еноха звучал холодно,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тут же поднялись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остался лишь лежавший без единой капли сил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слышит дыхание Еноха, но он тут же подумал, что это наверняка галлюцинация, ведь представители Клана Крови в принципе не нуждались в дыхании, если только не находились во власти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звонкий грохот — Енох, судя по всему, с непривычки неуклюже опрокинул аппаратуру, а ведь в ней была та самая драгоценная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рот влили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оказалась колоссальной, ее с лихвой хватило бы для перерождения этой хрупкой смертной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Мерфи этого не хотел. Он отвернулся, позволяя драгоценной жидкости беспрепятственно стекать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Непостижимым образом эта сцена показалась ему забавной — чем-то напоминающей моменты, когда какого-нибудь второстепенного персонажа непременно тянет умереть на руках у главного героя: вот он откидывает голову, рука безвольно падает…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Мерфи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http://bllate.org/book/25608/3054038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