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Енох даже не осознавал, что этот дерзкий смертный несёт всякие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окружающие представители Клана Крови уже позеленели, а по их холодным телам волна за волной пробегала дрожь от наэлектризованного страха. Они боялись, что Енох разгневается, ведь если чистокровный выйдет из себя — это бедствие, которое никоим образом не исправить казнью какого-то ничтожного людишки.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Енох, казалось, вовсе не сердился. Взгляд его оставался холодным, а тон —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к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давление навалилось на Мерфи, не позволив тому произнести в ответ хотя бы единый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господин герцог небрежно бросил графине Рите: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Риты мгновенно вспыхнул огонь. Хотя она прекрасно понимала, что это лишь компенсация герцога за её уязвлённую гордость, тем не менее, это был первый случай, когда герцог публично преподнёс кому-либо живую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облизнула багровые губы, и в её манящих глазах постепенно разгорелось присущее Клану Крови возбуждение — возбуждение, в котором сплелись вожделение и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ещё не подошёл к концу, а Мерфи уже выволокли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графиня Рита вернулась в свои владения. Первым же её делом было вскрыть артерию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шанс. Снова стань восхитительным на вкус, сладенький, — злобно прошипела Рита. — Иначе ты очень скоро умрёшь. Если ты окажешься достаточно вкусным, пожалуй, я захочу спрятать тебя в холодильник, чтобы потом полакомиться ещё разок-другой.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его кровь действительно стала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Рита сочла это своей победой, а тот вздох — последним отчаянным сопротивлением обречённого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победа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запахом крови, а мучительные вопли Риты разносились по всему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сидел на единственном уцелевшем стуле, скрестив руки и подперев подбородок, и отрешенно наблюдал за Ритой.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Риты, подобно тёмному вихрю, метался по комнате. Она пробила насквозь стену, голыми руками разорвала в клочья прекрасную ширму, затем разбила окно и принялась безумно колоть осколками собственные ладони, позволяя рукам превращаться в кроваво-мясное крошево, которое тут же исцелялось благодаря мощной способности Клана Крови к регенерации. И так по кругу... Она пыталась заглушить собственную боль, отвлекаясь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мне... дай мне...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кровь графини забрызгала весь пол, разъев прекрасные деревянные доски, и даже стены в этой комнате почернели от её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её сила воли, подобно хрупкой струне, с лёгкостью порвалась. Она с диким рывком бросилась к Мерфи и едва не прокусила ему предплечье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всё не то... — Рита не испытывала ни малейшего удовлетворения. — Дай мне крови... дай мне настоящей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Мерфи оставалось безмятежным, ему было лень даже отдернуть исцарапанную руку. Он смотрел на Риту, и его тон можно было назвать добрым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пробовали это уже столько раз? Так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Риты едва не лопались глаза от напряжения, всё её тело долго билось в судорогах, пока наконец она не рухнула перед ним на колени и, задыхаясь,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крови... дай мне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улыбнулся и, протянув руку, мягко погладил её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сэкономь мне всё до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высунула язык, словно послушная собачонка, и вылизала его запястье до безупречной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удовольствие заставило Риту затрепетать, словно ей даровали обещание, и она со вздрагиванием прижалась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наконец соизволил пошевелиться: он легко надрезал на запястье кожу на сантиметр, и хлынувшая оттуда кровь источила невероятное благоухание.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Она! Это она! — Рита внезапно пришла в экстаз, её глаза налились красной жидкостью — у Клана Крови не бывает слёз. Стоя на коленях, она жадно слизывала эту каплю за каплей, пока её взгляд вновь не стал затуманенным, умиротворённым и наконец стихшим.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обессиленно оникнула на пол, а на её лице всё ещё блуждала блаженная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в этой комнате, шло вразрез с устоями этого мира, но в этот момент о происходящем по-прежнему не знал никакой третий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толкнул дверь и вышел наружу, направляясь прямиком в кабинет, где принялся листать недочитанные вчера записки путешественника.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явилась и пришедшая в себя Рита, принеся Мерфи его сегодняшнюю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плескались гнев и ненависть, но также и страх — она всё ещё смертельно боялась. Она боялась, что, убив Мерфи, больше никогда не обретёт насыщения. Когда накатывала жажда крови Мерфи, она лишалась всякого рассудка и каплистости достоинства, напоминая презренного червя, но справиться с собой она была не в силах. Стоило ей лишь подумать о том, что ей снова придётся пережить этот голод, как её начинало колотить от ужаса так, что она не могла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попросту не вынесла бы жизни без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Существуй хоть какой-нибудь способ заполучить Кровь Наслаждения Мерфи, Рита, пожалуй, давным-давно пошла бы на любые жертвы — даже если бы ей пришлось прислуживать Мерфи в постели, в этом не было бы ничего страшного. Но этот мужчина ни за что не стал бы жаловать свою кровь ради столь дешёвого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лишь говорил: Так ведь ничего не выйдет, — а затем легко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Мерфи снова вздохнул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чуть не забыл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совершенно естественным тоном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Рита, приготовь пригласительные билеты. Я соскучился по господину Еноху.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Еноха, Рита резко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права выбора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изначально не собирался принимать 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пока Мерфи не надел на шею Риты собачий ошейник и не потащил её на поводке прогуляться пару кругов прямо у дверей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безобразное зрелище с участием графини успело получить огласку, герцог благоразумно казнил всех слуг, ставших в тот день свидетелями этой сцены, после чего уединился в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величие Клана Крови никоим образом не должно было пасть от рук какого-то смертного. К тому же Рита, в конце концов, оставалась знатной графиней, а для малочисленного Клана Крови она являлась весьма важной женщиной-аристократкой.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приёмной стояло два стула, и Мерфи сидел прямо напротив Еноха.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же устроилась на полу у его ног, мелко подрагивая. Она одновременно и надеялась, что Енох спасёт её от этой ужасной участи, и смертельно боялась, что Мерфи, будучи хрупким смертным, легко погибнет. Она разрывалась между столь противоречивыми чувствами, что была готова сама себя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 таком состоянии, Енох редкостно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цель? — холодно спросил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улыбнулся, его взгляд скользнул по лицу и глазам герцога: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очень люблю красивые вещи. Раз уж ваше высочество столь прекрасны, мне достаточно просто видеть вас перед глазами, чтобы настроение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у Еноха даже бровь не дрогнула. Он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казню.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ещё ничего не ответил, а Рита снова принялась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Еноха скользнул по Рите, а затем вернулся к Мерфи; в тот миг изгиб взметнувшихся ресниц казался замедленной кинохроникой. Продолжая, он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 Я даю тебе три дня, чтобы оставить как можно больше крови для отвыкания Риты — а затем ты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лучшей крови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умолк, Енох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течение этих трёх дней я могу исполнить одно твоё предсмертное желание. В обмен на твою так называемую лучшую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упорствовать и откажусь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Рита умрёт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мгновенно обмякла: она прекрасно понимала — герцогу не нужны бесполезные пустышки.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Мерфи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моим желанием будет испробовать эту Кровь Наслаждения лично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усмехнулся, расстегнул воротник и обнажил гладкие ключицы — место, к которому Рите прикасаться запрещалось, ведь там пульсировала живая кровь, расположенная ближе всего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приставил к коже маленький нож и, слегка надавив, выдавил две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Кровь Наслаждения мгновенно заполнил всю комнату, и дыхание Риты уже неконтролируемо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расстегнул самую верхнюю пуговицу собственного воротника и, приближаясь, глухим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наконец подошёл вплотную. От него исходил едва уловимый травяной аромат, словно он намеренно заглушал присущий Клану Крови специфический запах. Вблизи это лицо казалось безупречным, а мощная, благородная аура мгновенно окутала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ним, и его едва ощутимое дыхание коснулось ключиц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алые капли крови на теле Мерфи трепетали, источая дивный, дурманящий сладкий аромат. Лишь в этот момент зрачки герцога наконец сузились, являя следы зарождающегося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резко протянул руку, перехватил запястье Мерфи и отбросил в сторону мешавшийся кинжал, после чего прижал Мерфи спиной прямо к книжному шкафу. Навалившись всем телом, он приоткрыл тонкие губы, меж которыми угрожающе блеснули кончики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http://bllate.org/book/25608/3054036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