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Мерфи коснулось того, кто призывал его — то был тхилый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смертного уже покинула тело и парила посреди бескрайнего звездного неба.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Смертный, у тебя есть еще три минуты, чтобы заключить со мной контракт. Говори, какое желание перед смертью ты хочешь обменять на сделку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сторона контракта была уже заполнена, и Мерфи требовалось лишь самое простое: плоть этого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смертный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 самого детства был выращен Кланом Крови на убой и больше никогда не возвращался в мир людей. Я хочу еще хоть разок взглянуть на своих родителей…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мертвы. Ты хочешь увидеть облик их душ, их нынешнюю плоть или призрачные тени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Смертный ошеломленно замер на добрую минуту, после чего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забудь… Нет, постой, я… я хочу еще раз отведать лапши с луком и соевым соусом. Той самой миски, которую я каждый день видел перед школой, когда был совсем маленьким, и которую отец иногда ел вместе со мной… Можешь позволить мне поесть ее еще хоть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контракт заключен.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около получаса, прежде чем сознание Мерфи преодолело пространственный барьер и бесшумно вселилось в этого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позаботился о том, чтобы все прошло скрытно, дабы ни в коем случае не потревожить божеств Астрального Мира. Затем он попытался пошевелить своей новой плотью — она и впрямь оказалась невероятно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управляемый Кланом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Крови, именующий себя потомками Каина, также звался в народе «вампирами». По сравнению с тхилыми людьми, они обладали куда большей силой, более острым умом и даже куда более выдающейся внешностью. Однако их рацион кардинально отличался от рациона любых других существ — они жаждали крови, и именно кровь служила источником 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тем или иным причинам еще несколько веков назад люди скатились до положения простой еды, выращиваемой Кланом Крови на фермах.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Клана Крови царила строжайшая иерархия, выстроенная в соответствии с титулами дворянства, и весь этот мир давно был поделен на владения различных аристократов. А люди, жившие на этих землях, разумеется, становились личной собственностью таких вельмож, с которой те могли поступать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Клана Крови человеческая кровь была вкуснее любой другой пищи, причем ее можно было сделать еще изысканнее — стоило лишь людям погрузиться в состояние физического и душевного блаженства, как их кровь становилась куда более сладкой и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высшая аристократия даже заставляла слуг тщательно ухаживать за такими рабами: наряжать их, устраивать для них игры, позволять им влюбляться и даже брать с собой в поездки, а по ночам — разделять с ними ложе. А затем, когда эти человеческие рабы испытывали величайшее наслаждение в своей жизни, вампиры испивали их несравненно сладкую свежую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способ развлечения Клана Крови, а порой — и мерило их статуса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Плоть, достанувшаяся Мерфи, также принадлежала одному из рабов, выращенных Кланом Крови. Как его звали, не имело никакого значения — в конце концов, никому нет дела до имени какого-то скота. Отныне его будут звать Мерфи, и никто не сочтет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Особенным было лишь то, кому принадлежал этот раб — хозяином этих земель являлся единственный во всем Клане Крови великий герцог, коего почитали последним из оставшихся чистокровных.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Енох.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Енох. Мерфи неторопливо смаковал это имя на языке, а затем чуть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тайком явился в этот мир именно ради этого имени — он разглядел его в нитях судьбы того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удовлетворенно вздохнул и позволил себе растянуться прямо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этого тела обладала большим потенциалом, поэтому его держали в заточении целых десять лет. Способ, коим Клан Крови содержал людей на убой, заключался в том, чтобы запирать их в гробах и кормить через носовые зонды, не давая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человека, содержавшегося в таких условиях, в конце концов выпускали на свободу, он неизменно приходил в неописуемый экстаз. И в тот самый миг его иссушенная до дна кровь становилась частью какого-нибудь завтрака самой светлости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выдернул носовой зонд. Кровь и питательная смесь вместе испачкали ему грудь, впрочем, боль была едва ощутимой — считай, что и не было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герцога заметили неладное с этим гробом, вытащили Мерфи наружу и доставили к какому-то распорядителю.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почти на исходе, — с презрением произпустил распорядитель. — Уведите его наружу и обескровьте.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слуги снова ухватили Мерфи за худые руки, взвалили на плечи и выбросили на специальный газон снаружи замка…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солнце, зеленая лужайка, теплый ветерок, влажная роса, шуршание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многие человеческие рабы падали на колени перед подобной простейшей картиной, горько рыдали, начинали поклоняться этому как божественному чуду и в конце концов умирали в абсолютном удовлетворении.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Слугам доводилось видеть такое бесчисленное множество раз, и это уже давно не привлекало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низшими представителями Клана Крови, они не могли оставаться на солнце ни единой секунды, а потому просто стояли в тени неподалеку и наблюдали за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их глазах Мерфи поднялся на ноги, зашагал обратно и встал вместе с ними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припекает.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не верили своим глазам: они никогда еще не встречали столь беспечного человека! Его так долго продержали в заточении, неужели он при первом же выходе на свет божий не испытал вообще никаких эмоций?!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вытаращили глаза, точь-в-точь как мальчишка, впервые увидевший Ультрамена, и нерешительно протянули руки, чтобы схватить Мерфи… Хрусь! Хрупкие человеческие кости с легкостью сломались перед лицом силы Клана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 Мерфи еще и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этой крови не поддавался описанию: на бледных щеках слуг один за другим стали проступать багрянцы вожделения, затем их дыхание начало учащаться, пока в конце концов не переросло в звериное рычание…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прибыл Дворецкий, перед ним предстали лишь несколько кучек пепла под галереей.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вампиры-слуги перебили друг друга и погибли; от подобных низших существ после смерти оставался лишь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Победивший слуга сейчас почтительно склонился перед Мерфи, раны на его теле постепенно затягивались, а из распоротого живота наружу вываливались кишки. Он жадно высунул язык и отчаянно облизывал запястье Мерфи, исступленно всхлипывая горлом и издавая звуки, похожие на собачьи.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Мерфи даже сжимал его волосы — небрежно и с явным отвращением, словно отчитывая раба,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без малейших колебаний опустился на колени, казалось, он был готов тут же плашмя распластаться на земле, и восторженно, с надеждой смотрел на Мерфи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Дворецкий наконец не выдержал: он протянул руку, вонзил ее в грудь слуги и раздавил тому сердце, разом и без лишних церемоний предав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крови Мерфи все еще витал в воздухе. Дворецкий уловил его, его ноздри затрепетали, а глаза налились багровым светом — истинным знаком принадлежности к Клану Крови, ведь он не был каким-то низкосортным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сорт… — глядя на Мерфи, произнес Дворецкий. Задумавшись о чем-то, он в конце концов увел Мерфи с собой и запер в отдельной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Мерфи вывели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тщательно вымыли, облачили в чистые одежды, и под конвоем Дворецкого доставили к месту проведения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поймите неправильно, то был вовсе не пир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банкет Клана Крови, где слуги неустанно носили туда-сюда свежие угощения, готовые в любой момент утолить чей-то голод. Едой, разумеется, служили люди — в конце концов, эти тхилые создания были совершенно неспособны навредить вампирам, так что наблюдать за тем, как они живыми и трепещущими расхаживают вокруг, как их досуха обескровливают, иной раз бывало весьма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как обладателя высшего сорта, Мерфи «подали к столу», ожидая, пока истинный хозяин банкета соизволит отведать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Мерфи уже во второй раз пересчитал складки на собственном воротнике и снова зевнул, его светлость герцог наконец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Глашатай только что провозгласил его появление, и все вампиры в зале дружно склонили головы, и лишь когда герцог остановился и произнес первые слова, они подняли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лицемерных и запутанных людей, в Клане Крови с его суровой иерархией даже обладание титулом всего на одну ступень выше давало власть и силу распоряжаться чужими жизнями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Енох был единственным оставшимся в живых потомком семьи чистокровных, что в обществе Клана Крови ставило его фактически на положение императора людей. У него были серебристо-серые короткие волосы, а ало-красные глаза источали холодную, неживую отрешенность. Что до красоты, пожалуй, нашлось бы немало желающих служить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он присутствовал на банкете в собственных владениях, на нем была лишь рубашка с V-образным вырезом, а его белая как снег кожа походила на первоклассный фарфор — но каждый знал, что таящаяся внутри нее сила являет собой полную противоположность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появлением все женщины на банкете, словно пчелы на цветочный аромат, со всех ног бросились к нему, изо всех сил источая свое очарование. У них не было того, что человеческие женщины называют скромностью, и причины для столь дерзкого поведения были самыми вескими: в нынешнем мире не существовало второго чистокровного, а значит, никто другой не обладал правом стать невестой великого герцога; следовательно, все остальные находились в равном положении и могли бороться за место его фаворитки.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мужчинам приписывали одну-две любовные связи, но никто не смел заикаться о том, чтобы стать подругой Еноха, так что ходили слухи о добрых двух десятках его тайных фавориток.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эти мнимые фаворитки не смели подходить слишком близко, словно опасаясь быть обпеченными чересчур ослепительным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Рита была одной из таких слухами обласканных фавориток, и по ее титулу нетрудно было догадаться, что среди женщин Клана Крови она отличалась немалой силой. В этот момент именно она первой набралась смелости пригласить великого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высший сорт обладает поистине необычным ароматом… Не желает ли Ваша Светлость отведать его? — произнесла 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устремлен на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Мерфи были стянуты красной лентой, а рана под ней никак не затягивалась, нарочито источая невероятно соблазнительный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вампиров уже были привлечены его ароматом и горели нетерпением, лишь дожидаясь слова великого герцога. Поскольку это блюдо готовилось для его светлости, следовало дождаться, пока Енох откажется сам, и только тогда остальные могли бы приступить к трапезе — впрочем, Енох никогда ничего не ел на банкетах, находя, что вся эта еда несет на себе слишком много посторонних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можешь забрать его себе, — предсказуемо холодно ответил Енох.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Рита шагнула вперед. Но стоило ей лишь сдернуть красную ленту, как исходивший от Мерфи аромат внезапно 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крайне изумились: редко доводилось видеть, чтобы запах человеческой крови менялся столь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человеком? — Рита почувствовала себя задетой тем, что ее выставили в дураках, и отвесила Мерфи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Легкая, небрежная пощечина графа Клана Крови едва не лишила хрупкого смертного половины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стал еще хуже, а Мерфи так и остался стоять связанным, не в силах даже пошевельнуться.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раздосадованная Рита решила просто прикончить его, Енох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пачкай 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все внезапно вспомнили, что это владения герцога, а эта еда — личная собственность, выращенная самим герцогом. И внезапно желающих приблизиться больше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с поклоном принесла извинения, но Енох остался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Мерфи вдруг улыбнулся и изо рта у него выплеснулось два сгустка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запах этой крови вновь стал густым и сладким, напоминая терпкое, пьянящее вино, и тут же несколько вампиров в зале издали непристойные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стоял на прежнем месте, с высоты своего роста глядя на Мерфи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Мерфи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еды не может быть хоть капли достоинства? Разве герцог не такой красавец, неужели мне даже нельзя захотеть, чтобы он меня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http://bllate.org/book/25608/3054035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