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Путешественник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Авторы: Ария на кончиках пальцев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быстрые путешествия: покорить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путешествия Мерфи: заставить Еноха встать на колени и запеть Покоряющий тебя (холодная усмешка).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Подлый и скрытный коварный пассив + X + неизменно нечеловеческий божественный актив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 Звездный Путешественник — это разновидность мага, про которую говорят: Охренеть какая мощная!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2: Я знаю, что вы уже воспринимаете эту историю как энциклопедию пенисов с сотней видов и руководство по ненормальной половой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 содержания: сильный против сильного, фантастическое пространство, баловни судьбы, быстрые путешествия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 для поиска: Главные герои: Мерфи, Енох | Второстепенные персонажи: | Другое: Звездный Путешественник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http://bllate.org/book/25608/3054034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