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кажется, задавал этот вопрос очень часто, но произносил его с такой искренностью, будто советовался насчет сложной задачки.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Цюянь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Сичжоу нанес ему еще один удар прямо в сердце,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Цюянь, вот это с твоей стороны — настоящее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Кратковременное напряжение сил у подножия снежной горы Мэйли легко развеял налетевший ветерок, превратившись в легкий смех. Перед лицом бесконечной природы ничто не может быть вечнее непрерывных горных хребтов.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Цюянь опустил взгляд, уставившись на крошечную круглую ямочку, затаившуюся чуть ниже века Шэнь Сичжоу — едва заметный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ниже его взгляд упал на покрасневший от мороза кончик носа собеседника и его губы, казавшиеся почти лишенными краски.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потерял нить мыслей — в этот момент он внезапно обнаружил, что уделяет слишком много внимания этой особенности на лице другого человека, которую даже крошечным изъяном назвать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казалось, стал бурные, завывая все яростнее, так что ветви и листья почти всех деревьев норовили взмыть в небо вслед за этим порывом, наперегонки пытаясь вырваться из заточения, и даже сердце взмывало высоко вверх, подгоняемое этим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всё на свете никак не может коснуться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Сичжоу повернул голову и сквозь этот безумный, невидимый ветер посмотрел на Хэ Цюянь.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из-за горных пиков, понемногу проступала оранжево-желтая вечерняя заря, и белоснежные облака окрашивались золотым светом, очень похожие на бушующие языки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шевельнулись, и с них сорвалось два совершенно странных слова.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Цюянь отвел взгляд, снова вглядываясь в безмолвные пики гор, и в его голосе, казалось, сквозила легкая дрожжю, из-за чего заданный вопрос прозвучал растерянно.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 Шэнь Сичжоу опустил голову и усмехнулся, в точности как это делают ровесники при встрече и дежурных любезностях, и, подняв руку, похлопал Хэ Цюянь по плечу. — Жаль, что хоть закат и прекрасен, но вечер близок.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Хэ Цюянь тяжело посмотрел на Шэнь Сичжоу, и долгое время спустя его голос вновь обрел спокойствие. — Сделать тебе фото на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Шэнь Сичжоу убрал руку, сложил ладони и потер их друг о друга. Жест был самым непринужденным, но Хэ Цюянь, проследив за его взглядом, заметил, что неподалеку какой-то парень совершает точно такое же движение, только в сравнении с Шэнь Сичжоу — невероятно благоговейно. Стоявший рядом с ним спутник тоже молча за этим наблюдал.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Цюянь отвел взгляд и снова посмотрел на Шэнь Сичжоу. То, что он произнес, вовсе не было похоже на недоумение, скорее — на насмешку, а его тон легко взмыл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тоже бывают моменты, когда хочется о чем-то попросить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Сичжоу с недоумением посмотрел на него. Тогда Хэ Цюянь повторил недавнее движение Шэнь Сичжоу.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были очень длинными, суставы отчетливо выделялись, а фаланги покраснели, выглядя жалобно.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что значит молиться о благополучии? — улыбнулся Шэнь Сичжоу. — И о чем же, по-твоему, я мог попросить?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собеседника был прикован прямо к нему, и Хэ Цюянь внезапно почувствовал, что ему негде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здравии родителей, об успехе в делах, — первым отвел взгляд Хэ Цюянь и ответил самым безразличным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человек рядом долго ничего не отвечал. Хэ Цюянь сам не знал почему, но внезапно почувствовал легкую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много времени — а может, всего пара минут, просто ему самому в этот момент было так тяжело, что время казалось бесконечным.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Сичжоу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чего же ты забавный, всё угадал невпопад.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так тихо-тихо, что Хэ Цюянь едва расслышал, о чем он бормочет.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он услышал, и сердце в его груди тут же взметнулось бушующими волнами. Горные вершины внезапно перевернулись вверх дном и со всего маху обрушились на него, а пенящиеся валы унесли его на одинокий остров.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долгое время он смог напустить на себя видимость спокойствия и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был слишком бестактен.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Сичжоу небрежно отмахнулся, словно ничто из сказанного не тронуло его, уголки его губ изогнулись в полуулыбке: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Напугал тебя? Просто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Цюянь молча смотрел на него, а мгновение спустя уголки его губ тоже тронула улыбка, после чего он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какое желание ты только что загадал?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Мира во всем мире, — ответил Шэнь Сичжоу. — У меня всего одно это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голос Хэ Цюяня звучал тяжело. Он позволил себе вольность — протянул руку и, словно обычный старший, помог Шэнь Сичжоу поправить выбившийся волосок, а затем легко взъерошил ему шевелюру. Тон его был мягким, словно он кого-то наставлял: — Выходит, у нашего гения Шэня совсем нет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секундного замешательства Шэнь Сичжоу нахмурился, и его движение опередило мысль: он машинально и со злостью оттолкнул запястье Хэ Цюяня.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шлепка прозвучал неожиданно и неловко, запястье Хэ Цюяня тут же покраснело, и Шэнь Сичжоу снова слегка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Хэ Цюянь небрежно отмахнулся и глухим голосом произнес: — Это я перешел границы, твоей вины тут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делаешь правильно, — мягко глядя на него, сказал Хэ Цюянь. —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твоя рука? — Шэнь Сичжоу не смотрел на него и сам по себе зашагал в сторону стоянки. — Нам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же не принцесса на горошине. — Хэ Цюянь намеренно пытался его подразнить, но шаги замедлил и просто молча следовал позади Шэнь Сичжоу. — Пойдем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Обратная дорога прошла в полнейшем молчании. Усевшись в машину, Шэнь Сичжоу сначала по протоколу предложил сесть за руль сам, но после того как Хэ Цюянь выразил готовность вести, тут же от этой мысли отказался. Устроившись на пассажирском сидении, он пробормотал себе под нос «как же я устал» и мгновенно закрыл глаза, изображая крайнюю степень изнеможения, при которой веки уже не разлепаются.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Цюянь охотно подыграл ему, делая вид, что не раскусил этот неуклюжий спектакль со спящим пассажиром, и заставил себя не обращать внимания на непрерывно трепещущие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прибавил печку и молча повел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к гостевому дому, совсем стемнело. Хэ Цюянь заглушил двигатель и отстегнул ремень безопасности. В полумраке салона экран его телефона служил единственным источником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желтый свет «лунного» фонаря, установленного на парковке гостевого дома, падал через стекло на щеку Шэнь Сичжоу — казалось, будто лунный свет нежно коснулся его поцелуем, оставив на память отчетливый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или две Хэ Цюянь погасил телефон и подался вперед, к Шэнь Сичжоу. Расстояние между ними было ничтожно малым — настолько, что лунный свет падал точно на кончик его носа. В этот момент тусклый желтый свет походил на дурманящее вино: от него исходил легкий аромат, искушая испить глоток, несмотря на заведомый яд, и было уже неважно, какую цену придется за это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Круглая ямочка в уголке глаза Шэнь Сичжоу увеличивалась — всё больше и больше. Опершись одной рукой о центральную консоль, Хэ Цюянь завис над ней, не касаясь, но в самый последний момент перед прикосновением резко отдернул руку и, глубоко вздохнув, словно пробуждаясь ото сна, немного откинулся назад и легко похлопал Шэнь Сичжоу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Сичжоу тут же распахнул глаза и хриплым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Цюянь коротко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Сичжоу отстегнул ремень, взглянул на Хэ Цюяня и с предельной искренностью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плавно водишь, я прямо накрепко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 серьезно отозвался Хэ Цюянь.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Парковка у гостевого дома была небольшой, и от нее до главного корпуса нужно было пройти по галерее Ближе к луне. Сегодня луна светила особенно ярко, очертания крыши галереи вырисовывались предельно четко, а ударная установка поблескивала в лунном свете холодным металлическим блеском, напоминая еще не растаявшую горную вершину.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Сичжоу откашлялся, нарушая тонкую тишину, повисшую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играешь на барабанах?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 искренне восхитился Шэнь Сичжоу. Сам он с детства перепробовал множество музыкальных инструментов, и одно время ему безумно хотелось освоить ударные, но мать сочла этот инструмент слишком неприличным, а человека за ним — безумным, и категорически ему запретила.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я не мастер. — Хэ Цюянь согнутым указательным пальцем помассировал переносицу, выглядя донельзя уставшим, и отвечал вяло, без всякого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звукоизоляция в номерах хорошая? — снова искренне поинтересовался Шэнь Сичжоу.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Средняя, — ответил Хэ Цюянь, на секунду замолчал и, пока Шэнь Сичжоу не задал новый вопрос, добавил: — Она просто так тут стоит, я почти на ней не играю, постояльцам мешать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Шэнь Сичжоу улыбнулся и снова сделал комплимент: — Босс Хэ и правда молод, да ран 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Шэнь Сичжоу тут же пожалел об этом — концовка разговора получилась слишком деревянной.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собеседник не стал особо вникать, лишь кивнул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холл. Дуньчжу что-то писал и чертил за стойкой администратора, а заметив их, кивнул в знак приветствия и очень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Каша и паровые булочки уже разогреты.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Цюянь кивнул в знак благодарности и придержал Шэнь Сичжоу, который уже собрался повернуть к лифту, тоном, не терпящим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поешь, потом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поздно, и Шэнь Сичжоу не хотелось препираться, поэтому он послушно последовал за Хэ Цюянем на маленькую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Густая каша из восьми сортов злаков с красной фасолью источала аппетитный аромат, и Шэнь Сичжоу действительно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Цюянь шустро насыпал ему пиалу каши, положил в бамбуковую корзинку несколько булочек с тушеным мясом, водрузил все это на стол и протянул Шэнь Сичжоу приборы.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их, Шэнь Сичжоу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заморил тебя голодом в обед, — произнес Хэ Цюянь. — Не со зла я не давал тебе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Сичжоу замер и молча отпил глоток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Горячо, — встревоженно бросил Хэ Цюянь. — Не спеши.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подогрел в самый раз, — улыбнувшись, Шэнь Сичжоу поднял на него глаза и жестом предложил Хэ Цюяню сесть. — Хватит суетиться, садись тоже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тонкое тесто паровых булочек проступало красное масло от начинки, выглядело это очень аппетитно. Шэнь Сичжоу подцепил палочками одну булочку, положил на свою тарелку и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мы просто задержались в дороге, я тебя не виню.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Цюянь на секунду замер с булочкой в палочках.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Сичжоу опустил голову и подул на кашу, по поверхности которой побежали рябью круги, а Хэ Цюянь не сводил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Сичжоу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в обед я и правда не хотел есть, по дороге я перекусил булочками, леденцами и шоколадом. — Он поднял взгляд на человека напротив. — У тебя в машине такой богатый запас снеков.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бросил на всякий случай, иногда просто забываю убрать, — сказал Хэ Цюянь. — Главное, что ты не остался голодным.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Шэнь Сичжоу сделал глоток каши и тихо промолвил: — Как же спать хочется, поем — и сразу завалюсь.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Цюянь кивнул, и лишь когда корзинка с булочками опустела, разговор возобновился.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Наелся? — спросил Хэ Цюянь.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Наелся, — ответил Шэнь Сичжоу.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http://bllate.org/book/25607/3053996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