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 — Шэнь Сичжоу окончательно вышел из себя, издал издевательский смешок и выругался: — Ты, блять, допрашиваешь меня как преступника. Сказал красиво!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 — повысив голос и отчетливо чеканя каждое слово, потребовал Шэнь Сичжоу. — Сейчас же, немедленно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сбросил скорость, снова припарковал машину у обочины и повернул голову к Шэнь Сичжоу, у которого тяжело вздымалась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гостевого дома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Сичжоу чуть приподнялись, и от всего его вида повеяло опасной мрачностью. Он уставился на Хэ Цюяня и с полуулыбкой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снова просто 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медленно расстегнул ремень безопасности, затем, повернув ладони вверх, поманил Хэ Цюяня пальцем. Хэ Цюянь слегка подался вперед,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одной рукой намертво вцепился ему в воротник, а другой крепко зажал подбородок. Словно этого ему было мало, он сжал пальцы на подбородке Хэ Цюяня и заставил того вскинуть голову — теперь Хэ Цюянь был вынужден смотреть снизу вверх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гей? — Шэнь Сичжоу говорил очень медленно, но в голосе сквозила жесткость. — Тебе так интересно, гомофоб я или нет... Что, переспать со мной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не увернулся. Он отрешенно посмотрел на небольшой круглый шрамик под глазом Шэнь Сичжоу, мыслями унесясь куда-то далеко. Довольно неуклюже подняв палец, он слегка ткнул в это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была родинка?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блять... — Шэнь Сичжоу от злости едва не рассмеялся. 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со мной сексом? — неожиданно спросил Хэ Цюянь. — Думаю, для секса на одну ночь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Сичжоу внезапно вспыхнул алый блеск. Он разжал пальцы на вороте Хэ Цюяня, сжал кулак и со всего размаху врезал тому в левую щеку. Сдерживаться он не стал: от этого удара голову Хэ Цюяня откинуло в сторону, а во рту мгновенно ощутился солоноватый привкус крови с металлическим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холодно смотрел на него. Хэ Цюянь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замах... ты что, левша?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дождь, как и ожидалось, грянул вовремя. Бурный водный поток обрушился на крышу автомобиля и заструился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салоне был слышен лишь непрерывный барабанный дробь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откинулся на спинку сиденья, с неожиданной усталостью помассировал переносицу, достал из рюкзака бутылку содовой, отвинтил крышку, протянул Хэ Цюяню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рот, у тебя кровь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взял бутылку, толкнул дверцу и вышел на улицу. Стоя на обочине, он запрокинул голову, прополоскал рот и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смотрел на него сквозь запотевшее стекло. Дождь мгновенно вымочил волосы Хэ Цюяня. В этой гудящей тишине Шэнь Сичжоу отстраненно подумал о том, что штурмовка у Хэ Цюяня и вправду отличного качества — сразу видно, цена соответствует. Боссом быть прибыльно, конечно, но этот человек ведет дела спустя рукава, гостевой дом еле дышит. Наверное, какой-нибудь мажор-транжира, приехавший бог весть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почему, почему Хэ Цюянь так надолго засел здесь? Нет, не засел — просто остановился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туманного дождя Хэ Цюянь обернулся и посмотрел на него. Хотя снаружи было совершенно не разглядеть то, что внутри, Шэнь Сичжоу рефлекторно отпрянул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мгновенно пересохло, но единственная бутылка воды уже была отдана Хэ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 бешеной яростью продолжал свою прощальную песнь. Волосы Хэ Цюяня промокли насквозь, дождевая вода липла к лицу, стекая от уголков глаз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штурмовке и треккинговых ботинках он стоял посреди ливня и с ледяным спокойствием смотрел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почему-то почувствовал, что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вместе с этим криком выплеснулись все накопившиеся эмоции, и ему вдруг стало невероятно легко. Косой поток дождя влетел в полуоткрытое окно — ледяной, яростный, бесцеремонно окативший щеку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наконец перестал торчать на месте изваянием. Его взгляд, словно зацепившийся за нитку свитера коготок, снова прилип к Шэнь Сичжоу. Шэнь Сичжоу от этого взгляда взбесился и решительно задернул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по-прежнему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подошел к багажнику, достал две бутылки содовой и сел на водительское сиденье. С каждой пряди его волос капала вода, стекая по лицу. Хэ Цюянь швырнул бутылку на колени Шэнь Сичжоу, а затем вытащил полотенце, чтобы высушить волосы; капли дождя при этом падали Шэнь Сичжоу на пальцы, на ладонь, расплываясь темными пятнами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сжал ладони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в эпицентре бушующего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дождь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заговорил — голос его звучал низко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по-прежнему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сорвался, задел тебя, вызвал неприятные чувства. Гостевой дом не должен вызывать у гостей такие эмоции. Если ты не хочешь оставаться в Суе до конца срока, я верну тебе деньги за этот месяц и вдобавок выплачу компенсацию за еще один месяц — в качестве возмещения морального ущерба. — Хэ Цюянь сложил полотенце и принялся вытирать руки — тщательно и медленно. — То, что я сказал раньше, не было тем, что я на самом деле думал. Хотя я понимаю, что сейчас любые мои слова покажутся оправданиями.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 Дождь прекратился окончательно, но Хэ Цюянь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Изможденным голосом Шэнь Сичжоу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бросил полотенце на заднее сиденье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закрыл глаза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ко мне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сжал губы. Долгое время он молчал, а затем внезапно уронил голову на руль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остальных, кто сюда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здесь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резко распахнул глаза, его тело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вновь начало выглядывать из-за туч, словно все произошедшее было лишь глупой шуткой над миром: игра в прятки закончилась, и оно триумфально вернулось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сделал глубокий вдох и в этой застывшей атмосфере, взвесив все за и против, первым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все еще лежал лицом на скрещенных на руле руках. Шэнь Сичжоу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подумывал покончить с собой в этих местах. Я не подумал о том, как это отразится на дальнейшей судьбе твоего гостевого дома, и я сожалею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Хэ Цюяня молчать. Он закрыл глаза, больше не глядя на отстраненно-вежливую улыбку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проводил рекогносцировку?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Хэ Цюяня слегка дрогнули, но глаз он так и не открыл. Из самой глубины его горла вырвалось еле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со мной тут никаких несчастий не случится, в конце концов, твой гостевой дом... — он вздохнул. — Я не гомофоб. Просто не привык и не люблю близких контактов с другими людьми... ни с парнями, ни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мне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считать, что я тоже погорячился, прости за тот удар, — Шэнь Сичжоу поставил точку в этой резкой перемене событий. —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отличный финал. Хэ Цюянь открыл глаза и долго-долго смотрел на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солнца били прямо в лобовое стекло внедорожника, рассекая пространство между ними надвое, словно непреодолимый горный хребет. Они видели глаза друг друга, стоило протянуть руку — и можно было коснуться чужого тела. Но в то же время казалось, что сделать ничего нельзя. Это солнце пришло вовремя, донельзя вовремя разделив их по разные стороны безопасных границ, куда никому нет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Хэ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гостевого дома до снежной горы Мэйли на машине ехать больше четырех часов в один конец. Когда они добрались до места, было уже около четырех часов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уже забыл, что именно должен был почувствовать при виде снежных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давно зачерствел среди городской суеты, на широких проспектах Ляньчэна и в переполненных местных супермаркетах, где люди толкаются в поисках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снежной горе Мэйли взглянуть на него, как его зрачки словно сами собой очистились от всей пыли и тумана, пробили пелену мирской суеты и встретились взглядом с десятками священных вершин, что веками неколебимо стоят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скорость моргания, дыхание — все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облаков, колыхание молитвенных флажков, дуновение ветра, стук...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 снежных пиков почти тонули в небесном океане облаков, склоны и растительность казались темными силуэтами, отчего ослепительная белизна ледников казалась еще чище. Словно... словно... Шэнь Сичжоу огляделся: неподалеку от них стояли двое парней и, улыбаясь, смотрели на снежную гору. Спустя мгновение они на секунду прикоснулись друг к другу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торопливо отвел взгляд, но один из парней посмотрел на него в ответ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понял, на что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глаза тибетцев, которые прожили здесь долгие-долгие годы — величественные, прекрасные, порой таящие скрытую угрозу, но чаще исполненные глубокого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горы, метели, бушующие вихри — нет, на самом деле это больше походило на тот хадак, который на второй день его прибытия Мэй До благоговейно накинула ему на шею, а он самбребро небрежно швырнул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невыносимо жаль. Ведь это была вещь, которую стоило сохранить, а не выбрасывать после слов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 перед грандиозной грядой сросшихся вершин, задрав голову и глядя ввысь. Там, над отвесными скалами, он вступал в безмолвный диалог с сияющими горными массивами; священные горы смотрели на него с пиков, а он стоял у подножия, встречаясь с ними взглядами перед лицом этой исполинской, масштабной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 Вселенная, и все сущее — лишь соломенные собаки для жертвоприношений, а они сами ничтожны, как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ничтожен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Бескрайнее небо и просторная земля — только тогда и осознаешь всю бесконечность космоса, — тихо проговорил Хэ Цюянь. — Шангри-Ла прекрасна. Можешь почаще выходить на прогулки, получше узнать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усмехнулся и ответил столь же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останусь здесь надолго. Разве есть разница, узнаю я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долго молчал. Подняв глаза на вершины гор,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разочаровывай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разочаровывать? — Шэнь Сичжоу покатал это слово на языке, придавая ему двоякий смысл, затем неожиданно зашелся в кашле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пытаться ее узнать — это лучшее проявление верности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Сичжоу прибегнул к жестокому приему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раньше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